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E9982" w14:textId="77777777" w:rsidR="00B505CC" w:rsidRPr="00C7138F" w:rsidRDefault="00B505CC" w:rsidP="00AC2CF7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138F">
        <w:rPr>
          <w:rFonts w:ascii="Arial" w:hAnsi="Arial" w:cs="Arial"/>
          <w:b/>
          <w:bCs/>
          <w:sz w:val="20"/>
          <w:szCs w:val="20"/>
        </w:rPr>
        <w:t xml:space="preserve">Grants No. </w:t>
      </w:r>
      <w:r w:rsidR="003208DD">
        <w:rPr>
          <w:rFonts w:ascii="Arial" w:hAnsi="Arial" w:cs="Arial"/>
          <w:b/>
          <w:bCs/>
          <w:sz w:val="20"/>
          <w:szCs w:val="20"/>
        </w:rPr>
        <w:t>15</w:t>
      </w:r>
    </w:p>
    <w:p w14:paraId="0A23EB0B" w14:textId="088AAE6B" w:rsidR="00B505CC" w:rsidRPr="00C7138F" w:rsidRDefault="00015B4B" w:rsidP="00AC2CF7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505CC" w:rsidRPr="00C7138F">
        <w:rPr>
          <w:rFonts w:ascii="Arial" w:hAnsi="Arial" w:cs="Arial"/>
          <w:b/>
          <w:bCs/>
        </w:rPr>
        <w:t>18</w:t>
      </w:r>
      <w:r w:rsidR="00B45D36">
        <w:rPr>
          <w:rFonts w:ascii="Arial" w:hAnsi="Arial" w:cs="Arial"/>
          <w:b/>
          <w:bCs/>
        </w:rPr>
        <w:t xml:space="preserve"> </w:t>
      </w:r>
      <w:r w:rsidR="00B505CC" w:rsidRPr="00C7138F">
        <w:rPr>
          <w:rFonts w:ascii="Arial" w:hAnsi="Arial" w:cs="Arial"/>
          <w:b/>
          <w:bCs/>
        </w:rPr>
        <w:t>-</w:t>
      </w:r>
      <w:r w:rsidR="00B45D36">
        <w:rPr>
          <w:rFonts w:ascii="Arial" w:hAnsi="Arial" w:cs="Arial"/>
          <w:b/>
          <w:bCs/>
        </w:rPr>
        <w:t xml:space="preserve"> </w:t>
      </w:r>
      <w:r w:rsidR="00B505CC" w:rsidRPr="00C7138F">
        <w:rPr>
          <w:rFonts w:ascii="Arial" w:hAnsi="Arial" w:cs="Arial"/>
          <w:b/>
          <w:bCs/>
        </w:rPr>
        <w:t>Ministry of Foreign Affairs</w:t>
      </w:r>
    </w:p>
    <w:p w14:paraId="1EFCBE2B" w14:textId="77777777" w:rsidR="00B505CC" w:rsidRPr="00C7138F" w:rsidRDefault="00B505CC" w:rsidP="00AC2CF7">
      <w:pPr>
        <w:spacing w:before="120" w:after="12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C7138F">
        <w:rPr>
          <w:rFonts w:ascii="Arial" w:hAnsi="Arial" w:cs="Arial"/>
          <w:b/>
          <w:bCs/>
          <w:sz w:val="20"/>
          <w:szCs w:val="20"/>
        </w:rPr>
        <w:t>Medium Term Expenditure</w:t>
      </w:r>
    </w:p>
    <w:p w14:paraId="336AA3DC" w14:textId="77777777" w:rsidR="002E3EBB" w:rsidRPr="00101E24" w:rsidRDefault="002E3EBB" w:rsidP="002E3EBB">
      <w:pPr>
        <w:spacing w:after="0"/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2E3EBB" w:rsidRPr="00101E24" w14:paraId="0A07BA65" w14:textId="77777777" w:rsidTr="00115DE8">
        <w:tc>
          <w:tcPr>
            <w:tcW w:w="2160" w:type="dxa"/>
            <w:vMerge w:val="restart"/>
            <w:vAlign w:val="center"/>
          </w:tcPr>
          <w:p w14:paraId="1D1D0504" w14:textId="77777777" w:rsidR="002E3EBB" w:rsidRPr="004A4C1A" w:rsidRDefault="002E3EBB" w:rsidP="00115DE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7D5638F9" w14:textId="77777777" w:rsidR="002E3EBB" w:rsidRPr="004A4C1A" w:rsidRDefault="002E3EBB" w:rsidP="00115DE8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6FD4B672" w14:textId="77777777" w:rsidR="002E3EBB" w:rsidRPr="004A4C1A" w:rsidRDefault="002E3EBB" w:rsidP="00115DE8">
            <w:pPr>
              <w:tabs>
                <w:tab w:val="left" w:pos="3720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4E681558" w14:textId="77777777" w:rsidR="002E3EBB" w:rsidRPr="004A4C1A" w:rsidRDefault="002E3EBB" w:rsidP="00115DE8">
            <w:pPr>
              <w:tabs>
                <w:tab w:val="left" w:pos="3720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2E3EBB" w:rsidRPr="00101E24" w14:paraId="42AD772E" w14:textId="77777777" w:rsidTr="00115DE8">
        <w:tc>
          <w:tcPr>
            <w:tcW w:w="2160" w:type="dxa"/>
            <w:vMerge/>
            <w:vAlign w:val="center"/>
          </w:tcPr>
          <w:p w14:paraId="65867DF8" w14:textId="77777777" w:rsidR="002E3EBB" w:rsidRPr="004A4C1A" w:rsidRDefault="002E3EBB" w:rsidP="00115DE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739B85A8" w14:textId="77777777" w:rsidR="002E3EBB" w:rsidRPr="004A4C1A" w:rsidRDefault="002E3EBB" w:rsidP="00115DE8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306373D2" w14:textId="77777777" w:rsidR="002E3EBB" w:rsidRPr="004A4C1A" w:rsidRDefault="002E3EBB" w:rsidP="00115DE8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725F0771" w14:textId="77777777" w:rsidR="002E3EBB" w:rsidRPr="004A4C1A" w:rsidRDefault="002E3EBB" w:rsidP="00115DE8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2E3EBB" w:rsidRPr="00101E24" w14:paraId="0BCCD6C2" w14:textId="77777777" w:rsidTr="00115DE8">
        <w:tc>
          <w:tcPr>
            <w:tcW w:w="2160" w:type="dxa"/>
          </w:tcPr>
          <w:p w14:paraId="13C206BE" w14:textId="77777777" w:rsidR="002E3EBB" w:rsidRPr="00101E24" w:rsidRDefault="002E3EBB" w:rsidP="00115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15895123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FFA6256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39B670A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EBB" w:rsidRPr="00101E24" w14:paraId="6EEC7A31" w14:textId="77777777" w:rsidTr="00115DE8">
        <w:tc>
          <w:tcPr>
            <w:tcW w:w="2160" w:type="dxa"/>
          </w:tcPr>
          <w:p w14:paraId="4C578813" w14:textId="77777777" w:rsidR="002E3EBB" w:rsidRPr="00101E24" w:rsidRDefault="002E3EBB" w:rsidP="00115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550C1233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B230B70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A7AAA85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EBB" w:rsidRPr="00101E24" w14:paraId="1AED1D5B" w14:textId="77777777" w:rsidTr="00115DE8">
        <w:tc>
          <w:tcPr>
            <w:tcW w:w="2160" w:type="dxa"/>
          </w:tcPr>
          <w:p w14:paraId="0118ADC1" w14:textId="77777777" w:rsidR="002E3EBB" w:rsidRPr="00101E24" w:rsidRDefault="002E3EBB" w:rsidP="00115DE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2ACE73A5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D375310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E7A7526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3EBB" w:rsidRPr="00101E24" w14:paraId="33BA890B" w14:textId="77777777" w:rsidTr="00115DE8">
        <w:trPr>
          <w:trHeight w:val="51"/>
        </w:trPr>
        <w:tc>
          <w:tcPr>
            <w:tcW w:w="8307" w:type="dxa"/>
            <w:gridSpan w:val="4"/>
            <w:vAlign w:val="center"/>
          </w:tcPr>
          <w:p w14:paraId="158BEAC7" w14:textId="77777777" w:rsidR="002E3EBB" w:rsidRPr="00101E24" w:rsidRDefault="002E3EBB" w:rsidP="00115DE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E3EBB" w:rsidRPr="00101E24" w14:paraId="5870C3CB" w14:textId="77777777" w:rsidTr="00115DE8">
        <w:tc>
          <w:tcPr>
            <w:tcW w:w="2160" w:type="dxa"/>
          </w:tcPr>
          <w:p w14:paraId="1628400B" w14:textId="77777777" w:rsidR="002E3EBB" w:rsidRPr="00101E24" w:rsidRDefault="002E3EBB" w:rsidP="00115DE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212D9FB1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E541DE4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C0BB6CE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EBB" w:rsidRPr="00101E24" w14:paraId="1BAC4CA3" w14:textId="77777777" w:rsidTr="00115DE8">
        <w:tc>
          <w:tcPr>
            <w:tcW w:w="2160" w:type="dxa"/>
          </w:tcPr>
          <w:p w14:paraId="79141D1B" w14:textId="77777777" w:rsidR="002E3EBB" w:rsidRPr="00101E24" w:rsidRDefault="002E3EBB" w:rsidP="00115DE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13AD9743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590A1F6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8A20BD3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EBB" w:rsidRPr="00101E24" w14:paraId="14ED9E2C" w14:textId="77777777" w:rsidTr="00115DE8">
        <w:tc>
          <w:tcPr>
            <w:tcW w:w="2160" w:type="dxa"/>
          </w:tcPr>
          <w:p w14:paraId="3C04B86C" w14:textId="77777777" w:rsidR="002E3EBB" w:rsidRPr="00101E24" w:rsidRDefault="002E3EBB" w:rsidP="00115DE8">
            <w:pPr>
              <w:spacing w:before="60" w:after="60" w:line="240" w:lineRule="auto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1C23CB59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43CCD15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B945780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EBB" w:rsidRPr="00101E24" w14:paraId="59E20800" w14:textId="77777777" w:rsidTr="00115DE8">
        <w:tc>
          <w:tcPr>
            <w:tcW w:w="2160" w:type="dxa"/>
          </w:tcPr>
          <w:p w14:paraId="7AD9BB33" w14:textId="77777777" w:rsidR="002E3EBB" w:rsidRPr="00101E24" w:rsidRDefault="002E3EBB" w:rsidP="00115DE8">
            <w:pPr>
              <w:spacing w:before="60" w:after="60" w:line="240" w:lineRule="auto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0DEF7CBB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790C64F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8149D44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EBB" w:rsidRPr="00101E24" w14:paraId="1FF7E119" w14:textId="77777777" w:rsidTr="00115DE8">
        <w:tc>
          <w:tcPr>
            <w:tcW w:w="2160" w:type="dxa"/>
          </w:tcPr>
          <w:p w14:paraId="4F59E115" w14:textId="77777777" w:rsidR="002E3EBB" w:rsidRPr="00101E24" w:rsidRDefault="002E3EBB" w:rsidP="00115DE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461CD0D9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A84F616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9E1A15B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D6EE021" w14:textId="77777777" w:rsidR="00B505CC" w:rsidRPr="00C7138F" w:rsidRDefault="00B505CC" w:rsidP="00B505CC">
      <w:pPr>
        <w:autoSpaceDE w:val="0"/>
        <w:autoSpaceDN w:val="0"/>
        <w:adjustRightInd w:val="0"/>
        <w:spacing w:before="240" w:after="120" w:line="288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C7138F">
        <w:rPr>
          <w:rFonts w:ascii="Arial" w:hAnsi="Arial" w:cs="Arial"/>
          <w:b/>
          <w:bCs/>
          <w:sz w:val="20"/>
          <w:szCs w:val="20"/>
        </w:rPr>
        <w:t>1.0</w:t>
      </w:r>
      <w:r w:rsidRPr="00C7138F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31992981" w14:textId="77777777" w:rsidR="00B505CC" w:rsidRPr="00C7138F" w:rsidRDefault="00B505CC" w:rsidP="00B505CC">
      <w:pPr>
        <w:autoSpaceDE w:val="0"/>
        <w:autoSpaceDN w:val="0"/>
        <w:adjustRightInd w:val="0"/>
        <w:spacing w:before="240" w:after="120" w:line="288" w:lineRule="auto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C7138F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C7138F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14:paraId="5BDA19B2" w14:textId="13BAF2D2" w:rsidR="00B505CC" w:rsidRPr="00C7138F" w:rsidRDefault="00645D26" w:rsidP="00B505CC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permStart w:id="1586758531" w:edGrp="everyone"/>
      <w:r>
        <w:rPr>
          <w:rFonts w:ascii="Arial" w:hAnsi="Arial" w:cs="Arial"/>
          <w:sz w:val="16"/>
          <w:szCs w:val="16"/>
        </w:rPr>
        <w:t>To s</w:t>
      </w:r>
      <w:r w:rsidR="00B505CC" w:rsidRPr="00C7138F">
        <w:rPr>
          <w:rFonts w:ascii="Arial" w:hAnsi="Arial" w:cs="Arial"/>
          <w:sz w:val="16"/>
          <w:szCs w:val="16"/>
        </w:rPr>
        <w:t>afeguard national interest and uphold</w:t>
      </w:r>
      <w:r w:rsidR="00FD7216">
        <w:rPr>
          <w:rFonts w:ascii="Arial" w:hAnsi="Arial" w:cs="Arial"/>
          <w:sz w:val="16"/>
          <w:szCs w:val="16"/>
        </w:rPr>
        <w:t xml:space="preserve"> </w:t>
      </w:r>
      <w:r w:rsidR="00B505CC" w:rsidRPr="00C7138F">
        <w:rPr>
          <w:rFonts w:ascii="Arial" w:hAnsi="Arial" w:cs="Arial"/>
          <w:sz w:val="16"/>
          <w:szCs w:val="16"/>
        </w:rPr>
        <w:t>the</w:t>
      </w:r>
      <w:r w:rsidR="00FD7216">
        <w:rPr>
          <w:rFonts w:ascii="Arial" w:hAnsi="Arial" w:cs="Arial"/>
          <w:sz w:val="16"/>
          <w:szCs w:val="16"/>
        </w:rPr>
        <w:t xml:space="preserve"> </w:t>
      </w:r>
      <w:r w:rsidR="00B505CC" w:rsidRPr="00C7138F">
        <w:rPr>
          <w:rFonts w:ascii="Arial" w:hAnsi="Arial" w:cs="Arial"/>
          <w:sz w:val="16"/>
          <w:szCs w:val="16"/>
        </w:rPr>
        <w:t>nation’s image and values in the international arena through effective diplomacy</w:t>
      </w:r>
    </w:p>
    <w:permEnd w:id="1586758531"/>
    <w:p w14:paraId="5918A7B7" w14:textId="77777777" w:rsidR="00B505CC" w:rsidRPr="00C7138F" w:rsidRDefault="00B505CC" w:rsidP="00B505CC">
      <w:pPr>
        <w:autoSpaceDE w:val="0"/>
        <w:autoSpaceDN w:val="0"/>
        <w:adjustRightInd w:val="0"/>
        <w:spacing w:before="120" w:after="120" w:line="288" w:lineRule="auto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C7138F">
        <w:rPr>
          <w:rFonts w:ascii="Arial" w:hAnsi="Arial" w:cs="Arial"/>
          <w:b/>
          <w:bCs/>
          <w:sz w:val="18"/>
          <w:szCs w:val="18"/>
        </w:rPr>
        <w:t xml:space="preserve">1.2 </w:t>
      </w:r>
      <w:r w:rsidRPr="00C7138F">
        <w:rPr>
          <w:rFonts w:ascii="Arial" w:hAnsi="Arial" w:cs="Arial"/>
          <w:b/>
          <w:bCs/>
          <w:sz w:val="18"/>
          <w:szCs w:val="18"/>
        </w:rPr>
        <w:tab/>
        <w:t>Major Functions</w:t>
      </w:r>
    </w:p>
    <w:p w14:paraId="21E70075" w14:textId="77777777" w:rsidR="00B505CC" w:rsidRPr="00C7138F" w:rsidRDefault="00B505CC" w:rsidP="00B505CC">
      <w:pPr>
        <w:numPr>
          <w:ilvl w:val="2"/>
          <w:numId w:val="11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permStart w:id="756821542" w:edGrp="everyone"/>
      <w:r w:rsidRPr="00C7138F">
        <w:rPr>
          <w:rFonts w:ascii="Arial" w:hAnsi="Arial" w:cs="Arial"/>
          <w:sz w:val="16"/>
          <w:szCs w:val="16"/>
        </w:rPr>
        <w:t>Maintaining</w:t>
      </w:r>
      <w:r w:rsidR="00645D26">
        <w:rPr>
          <w:rFonts w:ascii="Arial" w:hAnsi="Arial" w:cs="Arial"/>
          <w:sz w:val="16"/>
          <w:szCs w:val="16"/>
        </w:rPr>
        <w:t xml:space="preserve"> bilateral</w:t>
      </w:r>
      <w:r w:rsidRPr="00C7138F">
        <w:rPr>
          <w:rFonts w:ascii="Arial" w:hAnsi="Arial" w:cs="Arial"/>
          <w:sz w:val="16"/>
          <w:szCs w:val="16"/>
        </w:rPr>
        <w:t xml:space="preserve"> diplomatic relations with </w:t>
      </w:r>
      <w:r w:rsidR="000260AF">
        <w:rPr>
          <w:rFonts w:ascii="Arial" w:hAnsi="Arial" w:cs="Arial"/>
          <w:sz w:val="16"/>
          <w:szCs w:val="16"/>
        </w:rPr>
        <w:t>different</w:t>
      </w:r>
      <w:r w:rsidRPr="00C7138F">
        <w:rPr>
          <w:rFonts w:ascii="Arial" w:hAnsi="Arial" w:cs="Arial"/>
          <w:sz w:val="16"/>
          <w:szCs w:val="16"/>
        </w:rPr>
        <w:t xml:space="preserve"> countries including </w:t>
      </w:r>
      <w:proofErr w:type="spellStart"/>
      <w:r w:rsidRPr="00C7138F">
        <w:rPr>
          <w:rFonts w:ascii="Arial" w:hAnsi="Arial" w:cs="Arial"/>
          <w:sz w:val="16"/>
          <w:szCs w:val="16"/>
        </w:rPr>
        <w:t>neighbo</w:t>
      </w:r>
      <w:r w:rsidR="00645D26">
        <w:rPr>
          <w:rFonts w:ascii="Arial" w:hAnsi="Arial" w:cs="Arial"/>
          <w:sz w:val="16"/>
          <w:szCs w:val="16"/>
        </w:rPr>
        <w:t>u</w:t>
      </w:r>
      <w:r w:rsidRPr="00C7138F">
        <w:rPr>
          <w:rFonts w:ascii="Arial" w:hAnsi="Arial" w:cs="Arial"/>
          <w:sz w:val="16"/>
          <w:szCs w:val="16"/>
        </w:rPr>
        <w:t>rs</w:t>
      </w:r>
      <w:proofErr w:type="spellEnd"/>
      <w:r w:rsidRPr="00C7138F">
        <w:rPr>
          <w:rFonts w:ascii="Arial" w:hAnsi="Arial" w:cs="Arial"/>
          <w:sz w:val="16"/>
          <w:szCs w:val="16"/>
        </w:rPr>
        <w:t xml:space="preserve">; </w:t>
      </w:r>
    </w:p>
    <w:p w14:paraId="36094E57" w14:textId="77777777" w:rsidR="00B505CC" w:rsidRPr="00C7138F" w:rsidRDefault="00645D26" w:rsidP="00B505CC">
      <w:pPr>
        <w:numPr>
          <w:ilvl w:val="2"/>
          <w:numId w:val="11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Maintaining liaison and co</w:t>
      </w:r>
      <w:r w:rsidR="00B505CC" w:rsidRPr="00C7138F">
        <w:rPr>
          <w:rFonts w:ascii="Arial" w:hAnsi="Arial" w:cs="Arial"/>
          <w:sz w:val="16"/>
          <w:szCs w:val="16"/>
        </w:rPr>
        <w:t xml:space="preserve">ordination with United Nations, international, regional and multilateral organizations, holding dialogue/discussion, signing agreements/treaties </w:t>
      </w:r>
      <w:r w:rsidR="007331A4">
        <w:rPr>
          <w:rFonts w:ascii="Arial" w:hAnsi="Arial" w:cs="Arial"/>
          <w:sz w:val="16"/>
          <w:szCs w:val="16"/>
        </w:rPr>
        <w:t xml:space="preserve">to </w:t>
      </w:r>
      <w:r w:rsidR="00CF0561">
        <w:rPr>
          <w:rFonts w:ascii="Arial" w:hAnsi="Arial" w:cs="Arial"/>
          <w:sz w:val="16"/>
          <w:szCs w:val="16"/>
        </w:rPr>
        <w:t>play effective</w:t>
      </w:r>
      <w:r w:rsidR="00B505CC" w:rsidRPr="00C7138F">
        <w:rPr>
          <w:rFonts w:ascii="Arial" w:hAnsi="Arial" w:cs="Arial"/>
          <w:sz w:val="16"/>
          <w:szCs w:val="16"/>
        </w:rPr>
        <w:t xml:space="preserve"> roles at the regional and international levels for peace, security and development;</w:t>
      </w:r>
    </w:p>
    <w:p w14:paraId="1E0F1E2C" w14:textId="77777777" w:rsidR="00B505CC" w:rsidRPr="00C7138F" w:rsidRDefault="00B505CC" w:rsidP="00B505CC">
      <w:pPr>
        <w:numPr>
          <w:ilvl w:val="2"/>
          <w:numId w:val="11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C7138F">
        <w:rPr>
          <w:rFonts w:ascii="Arial" w:hAnsi="Arial" w:cs="Arial"/>
          <w:sz w:val="16"/>
          <w:szCs w:val="16"/>
        </w:rPr>
        <w:t>Providing various assistance including consular and welfare ser</w:t>
      </w:r>
      <w:r w:rsidR="009D20BE">
        <w:rPr>
          <w:rFonts w:ascii="Arial" w:hAnsi="Arial" w:cs="Arial"/>
          <w:sz w:val="16"/>
          <w:szCs w:val="16"/>
        </w:rPr>
        <w:t>vices to expatriate Bangladeshi</w:t>
      </w:r>
      <w:r w:rsidRPr="00C7138F">
        <w:rPr>
          <w:rFonts w:ascii="Arial" w:hAnsi="Arial" w:cs="Arial"/>
          <w:sz w:val="16"/>
          <w:szCs w:val="16"/>
        </w:rPr>
        <w:t xml:space="preserve">s through diplomatic and consular representations and </w:t>
      </w:r>
      <w:r w:rsidR="00645D26">
        <w:rPr>
          <w:rFonts w:ascii="Arial" w:hAnsi="Arial" w:cs="Arial"/>
          <w:sz w:val="16"/>
          <w:szCs w:val="16"/>
        </w:rPr>
        <w:t>managing the</w:t>
      </w:r>
      <w:r w:rsidRPr="00C7138F">
        <w:rPr>
          <w:rFonts w:ascii="Arial" w:hAnsi="Arial" w:cs="Arial"/>
          <w:sz w:val="16"/>
          <w:szCs w:val="16"/>
        </w:rPr>
        <w:t xml:space="preserve"> Missions abroad and </w:t>
      </w:r>
      <w:r w:rsidR="00CF0561" w:rsidRPr="00C7138F">
        <w:rPr>
          <w:rFonts w:ascii="Arial" w:hAnsi="Arial" w:cs="Arial"/>
          <w:sz w:val="16"/>
          <w:szCs w:val="16"/>
        </w:rPr>
        <w:t>ensuring</w:t>
      </w:r>
      <w:r w:rsidR="00B224E2">
        <w:rPr>
          <w:rFonts w:ascii="Arial" w:hAnsi="Arial" w:cs="Arial"/>
          <w:sz w:val="16"/>
          <w:szCs w:val="16"/>
        </w:rPr>
        <w:t xml:space="preserve"> co</w:t>
      </w:r>
      <w:r w:rsidRPr="00C7138F">
        <w:rPr>
          <w:rFonts w:ascii="Arial" w:hAnsi="Arial" w:cs="Arial"/>
          <w:sz w:val="16"/>
          <w:szCs w:val="16"/>
        </w:rPr>
        <w:t>ordination of all matters relating to foreign relations with different Min</w:t>
      </w:r>
      <w:r w:rsidR="003D4F35">
        <w:rPr>
          <w:rFonts w:ascii="Arial" w:hAnsi="Arial" w:cs="Arial"/>
          <w:sz w:val="16"/>
          <w:szCs w:val="16"/>
        </w:rPr>
        <w:t>istries/Divisions</w:t>
      </w:r>
      <w:r w:rsidRPr="00C7138F">
        <w:rPr>
          <w:rFonts w:ascii="Arial" w:hAnsi="Arial" w:cs="Arial"/>
          <w:sz w:val="16"/>
          <w:szCs w:val="16"/>
        </w:rPr>
        <w:t>;</w:t>
      </w:r>
    </w:p>
    <w:p w14:paraId="45054B29" w14:textId="77777777" w:rsidR="00B505CC" w:rsidRPr="00C7138F" w:rsidRDefault="00B224E2" w:rsidP="00B505CC">
      <w:pPr>
        <w:numPr>
          <w:ilvl w:val="2"/>
          <w:numId w:val="11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</w:t>
      </w:r>
      <w:r w:rsidR="002956A8">
        <w:rPr>
          <w:rFonts w:ascii="Arial" w:hAnsi="Arial" w:cs="Arial"/>
          <w:sz w:val="16"/>
          <w:szCs w:val="16"/>
        </w:rPr>
        <w:t>ordinating</w:t>
      </w:r>
      <w:r w:rsidR="00B505CC" w:rsidRPr="00C7138F">
        <w:rPr>
          <w:rFonts w:ascii="Arial" w:hAnsi="Arial" w:cs="Arial"/>
          <w:sz w:val="16"/>
          <w:szCs w:val="16"/>
        </w:rPr>
        <w:t xml:space="preserve"> the </w:t>
      </w:r>
      <w:r w:rsidR="00645D26">
        <w:rPr>
          <w:rFonts w:ascii="Arial" w:hAnsi="Arial" w:cs="Arial"/>
          <w:sz w:val="16"/>
          <w:szCs w:val="16"/>
        </w:rPr>
        <w:t>activities</w:t>
      </w:r>
      <w:r w:rsidR="00B505CC" w:rsidRPr="00C7138F">
        <w:rPr>
          <w:rFonts w:ascii="Arial" w:hAnsi="Arial" w:cs="Arial"/>
          <w:sz w:val="16"/>
          <w:szCs w:val="16"/>
        </w:rPr>
        <w:t xml:space="preserve"> of different Ministries/Divisions and Bangladesh’s Missions abroad on</w:t>
      </w:r>
      <w:r w:rsidR="00645D26">
        <w:rPr>
          <w:rFonts w:ascii="Arial" w:hAnsi="Arial" w:cs="Arial"/>
          <w:sz w:val="16"/>
          <w:szCs w:val="16"/>
        </w:rPr>
        <w:t xml:space="preserve"> the</w:t>
      </w:r>
      <w:r w:rsidR="00B505CC" w:rsidRPr="00C7138F">
        <w:rPr>
          <w:rFonts w:ascii="Arial" w:hAnsi="Arial" w:cs="Arial"/>
          <w:sz w:val="16"/>
          <w:szCs w:val="16"/>
        </w:rPr>
        <w:t xml:space="preserve"> matters </w:t>
      </w:r>
      <w:r w:rsidR="00CF0561" w:rsidRPr="00C7138F">
        <w:rPr>
          <w:rFonts w:ascii="Arial" w:hAnsi="Arial" w:cs="Arial"/>
          <w:sz w:val="16"/>
          <w:szCs w:val="16"/>
        </w:rPr>
        <w:t>relating to</w:t>
      </w:r>
      <w:r w:rsidR="00B505CC" w:rsidRPr="00C7138F">
        <w:rPr>
          <w:rFonts w:ascii="Arial" w:hAnsi="Arial" w:cs="Arial"/>
          <w:sz w:val="16"/>
          <w:szCs w:val="16"/>
        </w:rPr>
        <w:t xml:space="preserve"> land and sea boundary and the continental shelf of Bangladesh;</w:t>
      </w:r>
    </w:p>
    <w:p w14:paraId="7721412D" w14:textId="06022581" w:rsidR="00B505CC" w:rsidRPr="00C7138F" w:rsidRDefault="00CF0561" w:rsidP="00B505CC">
      <w:pPr>
        <w:numPr>
          <w:ilvl w:val="2"/>
          <w:numId w:val="11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C7138F">
        <w:rPr>
          <w:rFonts w:ascii="Arial" w:hAnsi="Arial" w:cs="Arial"/>
          <w:sz w:val="16"/>
          <w:szCs w:val="16"/>
        </w:rPr>
        <w:t>Organizing</w:t>
      </w:r>
      <w:r w:rsidR="00B505CC" w:rsidRPr="00C7138F">
        <w:rPr>
          <w:rFonts w:ascii="Arial" w:hAnsi="Arial" w:cs="Arial"/>
          <w:sz w:val="16"/>
          <w:szCs w:val="16"/>
        </w:rPr>
        <w:t xml:space="preserve"> foreign tours of the </w:t>
      </w:r>
      <w:proofErr w:type="spellStart"/>
      <w:r w:rsidR="00B505CC" w:rsidRPr="00C7138F">
        <w:rPr>
          <w:rFonts w:ascii="Arial" w:hAnsi="Arial" w:cs="Arial"/>
          <w:sz w:val="16"/>
          <w:szCs w:val="16"/>
        </w:rPr>
        <w:t>Hon’ble</w:t>
      </w:r>
      <w:proofErr w:type="spellEnd"/>
      <w:r w:rsidR="00B505CC" w:rsidRPr="00C7138F">
        <w:rPr>
          <w:rFonts w:ascii="Arial" w:hAnsi="Arial" w:cs="Arial"/>
          <w:sz w:val="16"/>
          <w:szCs w:val="16"/>
        </w:rPr>
        <w:t xml:space="preserve"> President and the </w:t>
      </w:r>
      <w:proofErr w:type="spellStart"/>
      <w:r w:rsidR="00B505CC" w:rsidRPr="00C7138F">
        <w:rPr>
          <w:rFonts w:ascii="Arial" w:hAnsi="Arial" w:cs="Arial"/>
          <w:sz w:val="16"/>
          <w:szCs w:val="16"/>
        </w:rPr>
        <w:t>Hon’ble</w:t>
      </w:r>
      <w:proofErr w:type="spellEnd"/>
      <w:r w:rsidR="00B505CC" w:rsidRPr="00C7138F">
        <w:rPr>
          <w:rFonts w:ascii="Arial" w:hAnsi="Arial" w:cs="Arial"/>
          <w:sz w:val="16"/>
          <w:szCs w:val="16"/>
        </w:rPr>
        <w:t xml:space="preserve"> Prime Minister with all protocol arrangements and manag</w:t>
      </w:r>
      <w:r w:rsidR="00645D26">
        <w:rPr>
          <w:rFonts w:ascii="Arial" w:hAnsi="Arial" w:cs="Arial"/>
          <w:sz w:val="16"/>
          <w:szCs w:val="16"/>
        </w:rPr>
        <w:t>ing</w:t>
      </w:r>
      <w:r w:rsidR="00B505CC" w:rsidRPr="00C7138F">
        <w:rPr>
          <w:rFonts w:ascii="Arial" w:hAnsi="Arial" w:cs="Arial"/>
          <w:sz w:val="16"/>
          <w:szCs w:val="16"/>
        </w:rPr>
        <w:t xml:space="preserve"> tours of visiting Heads of foreign States and Governments</w:t>
      </w:r>
      <w:r w:rsidR="00645D26">
        <w:rPr>
          <w:rFonts w:ascii="Arial" w:hAnsi="Arial" w:cs="Arial"/>
          <w:sz w:val="16"/>
          <w:szCs w:val="16"/>
        </w:rPr>
        <w:t xml:space="preserve"> with due protocol</w:t>
      </w:r>
      <w:r w:rsidR="00B505CC" w:rsidRPr="00C7138F">
        <w:rPr>
          <w:rFonts w:ascii="Arial" w:hAnsi="Arial" w:cs="Arial"/>
          <w:sz w:val="16"/>
          <w:szCs w:val="16"/>
        </w:rPr>
        <w:t xml:space="preserve"> and </w:t>
      </w:r>
      <w:r w:rsidR="00645D26">
        <w:rPr>
          <w:rFonts w:ascii="Arial" w:hAnsi="Arial" w:cs="Arial"/>
          <w:sz w:val="16"/>
          <w:szCs w:val="16"/>
        </w:rPr>
        <w:t>extending</w:t>
      </w:r>
      <w:r w:rsidR="00B505CC" w:rsidRPr="00C7138F">
        <w:rPr>
          <w:rFonts w:ascii="Arial" w:hAnsi="Arial" w:cs="Arial"/>
          <w:sz w:val="16"/>
          <w:szCs w:val="16"/>
        </w:rPr>
        <w:t xml:space="preserve"> protocol services to</w:t>
      </w:r>
      <w:r w:rsidR="00645D26">
        <w:rPr>
          <w:rFonts w:ascii="Arial" w:hAnsi="Arial" w:cs="Arial"/>
          <w:sz w:val="16"/>
          <w:szCs w:val="16"/>
        </w:rPr>
        <w:t xml:space="preserve"> the</w:t>
      </w:r>
      <w:r w:rsidR="00FD7216">
        <w:rPr>
          <w:rFonts w:ascii="Arial" w:hAnsi="Arial" w:cs="Arial"/>
          <w:sz w:val="16"/>
          <w:szCs w:val="16"/>
        </w:rPr>
        <w:t xml:space="preserve"> </w:t>
      </w:r>
      <w:r w:rsidR="00C76A0C">
        <w:rPr>
          <w:rFonts w:ascii="Arial" w:hAnsi="Arial" w:cs="Arial"/>
          <w:sz w:val="16"/>
          <w:szCs w:val="16"/>
        </w:rPr>
        <w:t>diplomat</w:t>
      </w:r>
      <w:r w:rsidR="00645D26">
        <w:rPr>
          <w:rFonts w:ascii="Arial" w:hAnsi="Arial" w:cs="Arial"/>
          <w:sz w:val="16"/>
          <w:szCs w:val="16"/>
        </w:rPr>
        <w:t>ic and</w:t>
      </w:r>
      <w:r w:rsidR="00C76A0C">
        <w:rPr>
          <w:rFonts w:ascii="Arial" w:hAnsi="Arial" w:cs="Arial"/>
          <w:sz w:val="16"/>
          <w:szCs w:val="16"/>
        </w:rPr>
        <w:t xml:space="preserve"> consular missions</w:t>
      </w:r>
      <w:r w:rsidR="00645D26">
        <w:rPr>
          <w:rFonts w:ascii="Arial" w:hAnsi="Arial" w:cs="Arial"/>
          <w:sz w:val="16"/>
          <w:szCs w:val="16"/>
        </w:rPr>
        <w:t xml:space="preserve"> of the other countries</w:t>
      </w:r>
      <w:r w:rsidR="00B505CC" w:rsidRPr="00C7138F">
        <w:rPr>
          <w:rFonts w:ascii="Arial" w:hAnsi="Arial" w:cs="Arial"/>
          <w:sz w:val="16"/>
          <w:szCs w:val="16"/>
        </w:rPr>
        <w:t xml:space="preserve"> stationed in Bangladesh;</w:t>
      </w:r>
    </w:p>
    <w:p w14:paraId="51CE6105" w14:textId="77777777" w:rsidR="00B505CC" w:rsidRPr="00C7138F" w:rsidRDefault="002956A8" w:rsidP="00B505CC">
      <w:pPr>
        <w:numPr>
          <w:ilvl w:val="2"/>
          <w:numId w:val="11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Continuing diplomatic efforts</w:t>
      </w:r>
      <w:r w:rsidR="00475365" w:rsidRPr="00491429">
        <w:rPr>
          <w:rFonts w:ascii="Arial" w:hAnsi="Arial" w:cs="Arial"/>
          <w:sz w:val="16"/>
          <w:szCs w:val="16"/>
        </w:rPr>
        <w:t xml:space="preserve"> to repatriate forcefully displaced Myanmar nati</w:t>
      </w:r>
      <w:r>
        <w:rPr>
          <w:rFonts w:ascii="Arial" w:hAnsi="Arial" w:cs="Arial"/>
          <w:sz w:val="16"/>
          <w:szCs w:val="16"/>
        </w:rPr>
        <w:t>onals from Bangladesh</w:t>
      </w:r>
      <w:r w:rsidR="00475365" w:rsidRPr="00491429">
        <w:rPr>
          <w:rFonts w:ascii="Arial" w:hAnsi="Arial" w:cs="Arial"/>
          <w:sz w:val="16"/>
          <w:szCs w:val="16"/>
        </w:rPr>
        <w:t xml:space="preserve"> and</w:t>
      </w:r>
      <w:r w:rsidR="009D20BE">
        <w:rPr>
          <w:rFonts w:ascii="Arial" w:hAnsi="Arial" w:cs="Arial"/>
          <w:sz w:val="16"/>
          <w:szCs w:val="16"/>
        </w:rPr>
        <w:t xml:space="preserve"> e</w:t>
      </w:r>
      <w:r w:rsidR="00B505CC" w:rsidRPr="00C7138F">
        <w:rPr>
          <w:rFonts w:ascii="Arial" w:hAnsi="Arial" w:cs="Arial"/>
          <w:sz w:val="16"/>
          <w:szCs w:val="16"/>
        </w:rPr>
        <w:t>nsuring constructive roles in all contemporary regional/global issues relating to climate change, international migration and overall non-traditional national security;</w:t>
      </w:r>
    </w:p>
    <w:p w14:paraId="756CD873" w14:textId="77777777" w:rsidR="00B505CC" w:rsidRPr="00C7138F" w:rsidRDefault="002956A8" w:rsidP="00B505CC">
      <w:pPr>
        <w:numPr>
          <w:ilvl w:val="2"/>
          <w:numId w:val="11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B505CC" w:rsidRPr="00C7138F">
        <w:rPr>
          <w:rFonts w:ascii="Arial" w:hAnsi="Arial" w:cs="Arial"/>
          <w:sz w:val="16"/>
          <w:szCs w:val="16"/>
        </w:rPr>
        <w:t>ursuing people-oriented diplomacy to present Bangladesh as a secular, democratic and progressive state in the global forums</w:t>
      </w:r>
      <w:r>
        <w:rPr>
          <w:rFonts w:ascii="Arial" w:hAnsi="Arial" w:cs="Arial"/>
          <w:sz w:val="16"/>
          <w:szCs w:val="16"/>
        </w:rPr>
        <w:t xml:space="preserve"> through effective </w:t>
      </w:r>
      <w:r w:rsidR="00645D26">
        <w:rPr>
          <w:rFonts w:ascii="Arial" w:hAnsi="Arial" w:cs="Arial"/>
          <w:sz w:val="16"/>
          <w:szCs w:val="16"/>
        </w:rPr>
        <w:t>public diplomacy</w:t>
      </w:r>
      <w:r w:rsidR="00B505CC" w:rsidRPr="00C7138F">
        <w:rPr>
          <w:rFonts w:ascii="Arial" w:hAnsi="Arial" w:cs="Arial"/>
          <w:sz w:val="16"/>
          <w:szCs w:val="16"/>
        </w:rPr>
        <w:t>;</w:t>
      </w:r>
    </w:p>
    <w:p w14:paraId="6BB8B999" w14:textId="1E8834CE" w:rsidR="00B505CC" w:rsidRPr="00C7138F" w:rsidRDefault="00B3703A" w:rsidP="00B505CC">
      <w:pPr>
        <w:numPr>
          <w:ilvl w:val="2"/>
          <w:numId w:val="11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Ensuring</w:t>
      </w:r>
      <w:r w:rsidR="00FD7216">
        <w:rPr>
          <w:rFonts w:ascii="Arial" w:hAnsi="Arial" w:cs="Arial"/>
          <w:sz w:val="16"/>
          <w:szCs w:val="16"/>
        </w:rPr>
        <w:t xml:space="preserve"> </w:t>
      </w:r>
      <w:r w:rsidRPr="00C7138F">
        <w:rPr>
          <w:rFonts w:ascii="Arial" w:hAnsi="Arial" w:cs="Arial"/>
          <w:sz w:val="16"/>
          <w:szCs w:val="16"/>
        </w:rPr>
        <w:t xml:space="preserve">welfare of the Bangladeshi </w:t>
      </w:r>
      <w:r>
        <w:rPr>
          <w:rFonts w:ascii="Arial" w:hAnsi="Arial" w:cs="Arial"/>
          <w:sz w:val="16"/>
          <w:szCs w:val="16"/>
        </w:rPr>
        <w:t>nationals living abroad and p</w:t>
      </w:r>
      <w:r w:rsidR="00B505CC" w:rsidRPr="00C7138F">
        <w:rPr>
          <w:rFonts w:ascii="Arial" w:hAnsi="Arial" w:cs="Arial"/>
          <w:sz w:val="16"/>
          <w:szCs w:val="16"/>
        </w:rPr>
        <w:t>romoti</w:t>
      </w:r>
      <w:r>
        <w:rPr>
          <w:rFonts w:ascii="Arial" w:hAnsi="Arial" w:cs="Arial"/>
          <w:sz w:val="16"/>
          <w:szCs w:val="16"/>
        </w:rPr>
        <w:t>ng and protecting</w:t>
      </w:r>
      <w:r w:rsidR="00B505CC" w:rsidRPr="00C7138F">
        <w:rPr>
          <w:rFonts w:ascii="Arial" w:hAnsi="Arial" w:cs="Arial"/>
          <w:sz w:val="16"/>
          <w:szCs w:val="16"/>
        </w:rPr>
        <w:t xml:space="preserve"> of</w:t>
      </w:r>
      <w:r>
        <w:rPr>
          <w:rFonts w:ascii="Arial" w:hAnsi="Arial" w:cs="Arial"/>
          <w:sz w:val="16"/>
          <w:szCs w:val="16"/>
        </w:rPr>
        <w:t xml:space="preserve"> their</w:t>
      </w:r>
      <w:r w:rsidR="00B505CC" w:rsidRPr="00C7138F">
        <w:rPr>
          <w:rFonts w:ascii="Arial" w:hAnsi="Arial" w:cs="Arial"/>
          <w:sz w:val="16"/>
          <w:szCs w:val="16"/>
        </w:rPr>
        <w:t xml:space="preserve"> interest in relation to</w:t>
      </w:r>
      <w:r w:rsidR="00FD7216">
        <w:rPr>
          <w:rFonts w:ascii="Arial" w:hAnsi="Arial" w:cs="Arial"/>
          <w:sz w:val="16"/>
          <w:szCs w:val="16"/>
        </w:rPr>
        <w:t xml:space="preserve"> </w:t>
      </w:r>
      <w:r w:rsidR="00B505CC" w:rsidRPr="00C7138F">
        <w:rPr>
          <w:rFonts w:ascii="Arial" w:hAnsi="Arial" w:cs="Arial"/>
          <w:sz w:val="16"/>
          <w:szCs w:val="16"/>
        </w:rPr>
        <w:t>education, cultu</w:t>
      </w:r>
      <w:r w:rsidR="002956A8">
        <w:rPr>
          <w:rFonts w:ascii="Arial" w:hAnsi="Arial" w:cs="Arial"/>
          <w:sz w:val="16"/>
          <w:szCs w:val="16"/>
        </w:rPr>
        <w:t xml:space="preserve">re, trade and commerce etc. </w:t>
      </w:r>
    </w:p>
    <w:permEnd w:id="756821542"/>
    <w:p w14:paraId="3B27930C" w14:textId="77777777" w:rsidR="00AF643F" w:rsidRDefault="00AF643F" w:rsidP="00B505CC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8B50C4F" w14:textId="09FFF35B" w:rsidR="00B505CC" w:rsidRPr="00C7138F" w:rsidRDefault="00B505CC" w:rsidP="00B505CC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7138F">
        <w:rPr>
          <w:rFonts w:ascii="Arial" w:hAnsi="Arial" w:cs="Arial"/>
          <w:b/>
          <w:sz w:val="20"/>
          <w:szCs w:val="20"/>
        </w:rPr>
        <w:lastRenderedPageBreak/>
        <w:t>2.0</w:t>
      </w:r>
      <w:r w:rsidRPr="00C7138F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89"/>
        <w:gridCol w:w="2165"/>
      </w:tblGrid>
      <w:tr w:rsidR="00B505CC" w:rsidRPr="002E3EBB" w14:paraId="11A4814D" w14:textId="77777777" w:rsidTr="0092360B">
        <w:trPr>
          <w:tblHeader/>
        </w:trPr>
        <w:tc>
          <w:tcPr>
            <w:tcW w:w="2235" w:type="dxa"/>
            <w:vAlign w:val="center"/>
          </w:tcPr>
          <w:p w14:paraId="44A5F190" w14:textId="77777777" w:rsidR="00B505CC" w:rsidRPr="002E3EBB" w:rsidRDefault="00B505CC" w:rsidP="00A10E3E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EBB">
              <w:rPr>
                <w:rFonts w:ascii="Arial" w:hAnsi="Arial" w:cs="Arial"/>
                <w:sz w:val="16"/>
                <w:szCs w:val="16"/>
              </w:rPr>
              <w:t>Medium-Term Strategic Objectives</w:t>
            </w:r>
          </w:p>
        </w:tc>
        <w:tc>
          <w:tcPr>
            <w:tcW w:w="3889" w:type="dxa"/>
            <w:vAlign w:val="center"/>
          </w:tcPr>
          <w:p w14:paraId="2D310A5D" w14:textId="77777777" w:rsidR="00B505CC" w:rsidRPr="002E3EBB" w:rsidRDefault="00B505CC" w:rsidP="00A10E3E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EBB">
              <w:rPr>
                <w:rFonts w:ascii="Arial" w:hAnsi="Arial" w:cs="Arial"/>
                <w:sz w:val="16"/>
                <w:szCs w:val="16"/>
              </w:rPr>
              <w:t>Activities</w:t>
            </w:r>
          </w:p>
        </w:tc>
        <w:tc>
          <w:tcPr>
            <w:tcW w:w="2165" w:type="dxa"/>
            <w:vAlign w:val="center"/>
          </w:tcPr>
          <w:p w14:paraId="4D675E96" w14:textId="77777777" w:rsidR="00B505CC" w:rsidRPr="002E3EBB" w:rsidRDefault="00B505CC" w:rsidP="00A10E3E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EBB">
              <w:rPr>
                <w:rFonts w:ascii="Arial" w:hAnsi="Arial" w:cs="Arial"/>
                <w:sz w:val="16"/>
                <w:szCs w:val="16"/>
              </w:rPr>
              <w:t>Implementing Departments/Agencies</w:t>
            </w:r>
          </w:p>
        </w:tc>
      </w:tr>
      <w:tr w:rsidR="00B505CC" w:rsidRPr="002E3EBB" w14:paraId="0A685E27" w14:textId="77777777" w:rsidTr="0092360B">
        <w:trPr>
          <w:tblHeader/>
        </w:trPr>
        <w:tc>
          <w:tcPr>
            <w:tcW w:w="2235" w:type="dxa"/>
            <w:vAlign w:val="center"/>
          </w:tcPr>
          <w:p w14:paraId="6F013485" w14:textId="77777777" w:rsidR="00B505CC" w:rsidRPr="002E3EBB" w:rsidRDefault="00B505CC" w:rsidP="00A10E3E">
            <w:pPr>
              <w:pStyle w:val="BoxText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E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1C48D272" w14:textId="77777777" w:rsidR="00B505CC" w:rsidRPr="002E3EBB" w:rsidRDefault="00B505CC" w:rsidP="00A10E3E">
            <w:pPr>
              <w:pStyle w:val="BoxText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E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5" w:type="dxa"/>
            <w:vAlign w:val="center"/>
          </w:tcPr>
          <w:p w14:paraId="30BE2A45" w14:textId="77777777" w:rsidR="00B505CC" w:rsidRPr="002E3EBB" w:rsidRDefault="00B505CC" w:rsidP="00A10E3E">
            <w:pPr>
              <w:pStyle w:val="BoxText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E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505CC" w:rsidRPr="002E3EBB" w14:paraId="0ACC6CE5" w14:textId="77777777" w:rsidTr="0092360B">
        <w:tc>
          <w:tcPr>
            <w:tcW w:w="2235" w:type="dxa"/>
            <w:vMerge w:val="restart"/>
          </w:tcPr>
          <w:p w14:paraId="60F0C3C6" w14:textId="77777777" w:rsidR="00B505CC" w:rsidRPr="002E3EBB" w:rsidRDefault="009D20BE" w:rsidP="00323211">
            <w:pPr>
              <w:numPr>
                <w:ilvl w:val="0"/>
                <w:numId w:val="2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052652942" w:edGrp="everyone" w:colFirst="0" w:colLast="0"/>
            <w:permStart w:id="2125478688" w:edGrp="everyone" w:colFirst="1" w:colLast="1"/>
            <w:permStart w:id="1991837892" w:edGrp="everyone" w:colFirst="2" w:colLast="2"/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Preservation of national interest by strengthening bilateral relations with neighbouring countries and other countries of the world</w:t>
            </w:r>
          </w:p>
        </w:tc>
        <w:tc>
          <w:tcPr>
            <w:tcW w:w="3889" w:type="dxa"/>
          </w:tcPr>
          <w:p w14:paraId="0F937952" w14:textId="77777777" w:rsidR="00B505CC" w:rsidRPr="002E3EBB" w:rsidRDefault="009D20BE" w:rsidP="003F384D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Organizing foreign visits of the Honourable President and Honourable Prime Minister and visits of foreign governments and heads of state to Bangladesh</w:t>
            </w:r>
          </w:p>
        </w:tc>
        <w:tc>
          <w:tcPr>
            <w:tcW w:w="2165" w:type="dxa"/>
            <w:vMerge w:val="restart"/>
          </w:tcPr>
          <w:p w14:paraId="27A1F1F8" w14:textId="77777777" w:rsidR="00B505CC" w:rsidRPr="002E3EBB" w:rsidRDefault="00184FA5" w:rsidP="003F384D">
            <w:pPr>
              <w:pStyle w:val="ListParagraph"/>
              <w:numPr>
                <w:ilvl w:val="0"/>
                <w:numId w:val="16"/>
              </w:numPr>
              <w:spacing w:before="60" w:after="60" w:line="288" w:lineRule="auto"/>
              <w:ind w:left="230" w:hanging="23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Secretariat </w:t>
            </w:r>
            <w:r w:rsidR="009C3507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and concerned 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Foreign Missions</w:t>
            </w:r>
          </w:p>
        </w:tc>
      </w:tr>
      <w:tr w:rsidR="00B505CC" w:rsidRPr="002E3EBB" w14:paraId="48D22268" w14:textId="77777777" w:rsidTr="0092360B">
        <w:tc>
          <w:tcPr>
            <w:tcW w:w="2235" w:type="dxa"/>
            <w:vMerge/>
          </w:tcPr>
          <w:p w14:paraId="5F7A50B3" w14:textId="77777777" w:rsidR="00B505CC" w:rsidRPr="002E3EBB" w:rsidRDefault="00B505CC" w:rsidP="00A10E3E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526225330" w:edGrp="everyone" w:colFirst="1" w:colLast="1"/>
            <w:permEnd w:id="1052652942"/>
            <w:permEnd w:id="2125478688"/>
            <w:permEnd w:id="1991837892"/>
          </w:p>
        </w:tc>
        <w:tc>
          <w:tcPr>
            <w:tcW w:w="3889" w:type="dxa"/>
          </w:tcPr>
          <w:p w14:paraId="7276D61D" w14:textId="77777777" w:rsidR="00B505CC" w:rsidRPr="002E3EBB" w:rsidRDefault="009D20BE" w:rsidP="003F384D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Organizing and participating in ministerial-level meetings in the country and abroad</w:t>
            </w:r>
            <w:r w:rsidR="00B505CC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. </w:t>
            </w:r>
          </w:p>
        </w:tc>
        <w:tc>
          <w:tcPr>
            <w:tcW w:w="2165" w:type="dxa"/>
            <w:vMerge/>
          </w:tcPr>
          <w:p w14:paraId="540116BD" w14:textId="77777777" w:rsidR="00B505CC" w:rsidRPr="002E3EBB" w:rsidRDefault="00B505CC" w:rsidP="003F384D">
            <w:pPr>
              <w:numPr>
                <w:ilvl w:val="0"/>
                <w:numId w:val="16"/>
              </w:numPr>
              <w:spacing w:before="60" w:after="60" w:line="288" w:lineRule="auto"/>
              <w:ind w:left="230" w:hanging="230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</w:tr>
      <w:tr w:rsidR="00B505CC" w:rsidRPr="002E3EBB" w14:paraId="6727A558" w14:textId="77777777" w:rsidTr="0092360B">
        <w:tc>
          <w:tcPr>
            <w:tcW w:w="2235" w:type="dxa"/>
            <w:vMerge/>
          </w:tcPr>
          <w:p w14:paraId="407ED024" w14:textId="77777777" w:rsidR="00B505CC" w:rsidRPr="002E3EBB" w:rsidRDefault="00B505CC" w:rsidP="00A10E3E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092293991" w:edGrp="everyone" w:colFirst="1" w:colLast="1"/>
            <w:permEnd w:id="1526225330"/>
          </w:p>
        </w:tc>
        <w:tc>
          <w:tcPr>
            <w:tcW w:w="3889" w:type="dxa"/>
          </w:tcPr>
          <w:p w14:paraId="5C03BF2E" w14:textId="77777777" w:rsidR="00B505CC" w:rsidRPr="002E3EBB" w:rsidRDefault="009D20BE" w:rsidP="003F384D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Signing of bilateral agreements/memorandum of understanding/necessary coordination in </w:t>
            </w:r>
            <w:proofErr w:type="spellStart"/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thesigning</w:t>
            </w:r>
            <w:proofErr w:type="spellEnd"/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process</w:t>
            </w:r>
          </w:p>
        </w:tc>
        <w:tc>
          <w:tcPr>
            <w:tcW w:w="2165" w:type="dxa"/>
            <w:vMerge/>
          </w:tcPr>
          <w:p w14:paraId="16CA3A34" w14:textId="77777777" w:rsidR="00B505CC" w:rsidRPr="002E3EBB" w:rsidRDefault="00B505CC" w:rsidP="003F384D">
            <w:pPr>
              <w:numPr>
                <w:ilvl w:val="0"/>
                <w:numId w:val="16"/>
              </w:numPr>
              <w:spacing w:before="60" w:after="60" w:line="288" w:lineRule="auto"/>
              <w:ind w:left="230" w:hanging="230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</w:tr>
      <w:tr w:rsidR="00587FD1" w:rsidRPr="002E3EBB" w14:paraId="0D656CA2" w14:textId="77777777" w:rsidTr="0092360B">
        <w:trPr>
          <w:trHeight w:val="620"/>
        </w:trPr>
        <w:tc>
          <w:tcPr>
            <w:tcW w:w="2235" w:type="dxa"/>
            <w:vMerge/>
          </w:tcPr>
          <w:p w14:paraId="76FF139B" w14:textId="77777777" w:rsidR="00587FD1" w:rsidRPr="002E3EBB" w:rsidRDefault="00587FD1" w:rsidP="00A10E3E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608137744" w:edGrp="everyone" w:colFirst="1" w:colLast="1"/>
            <w:permEnd w:id="1092293991"/>
          </w:p>
        </w:tc>
        <w:tc>
          <w:tcPr>
            <w:tcW w:w="3889" w:type="dxa"/>
          </w:tcPr>
          <w:p w14:paraId="32A01E11" w14:textId="77777777" w:rsidR="00587FD1" w:rsidRPr="002E3EBB" w:rsidRDefault="009D20BE" w:rsidP="003F384D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Organizing / Participating in Bilateral Dialogue/Political Consultations/FOC/JCM/JWG/meetings for Director General and higher level</w:t>
            </w:r>
          </w:p>
        </w:tc>
        <w:tc>
          <w:tcPr>
            <w:tcW w:w="2165" w:type="dxa"/>
            <w:vMerge/>
          </w:tcPr>
          <w:p w14:paraId="43AE3649" w14:textId="77777777" w:rsidR="00587FD1" w:rsidRPr="002E3EBB" w:rsidRDefault="00587FD1" w:rsidP="003F384D">
            <w:pPr>
              <w:numPr>
                <w:ilvl w:val="0"/>
                <w:numId w:val="16"/>
              </w:numPr>
              <w:spacing w:before="60" w:after="60" w:line="288" w:lineRule="auto"/>
              <w:ind w:left="230" w:hanging="230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</w:tr>
      <w:tr w:rsidR="00390704" w:rsidRPr="002E3EBB" w14:paraId="306B79EB" w14:textId="77777777" w:rsidTr="00AF643F">
        <w:trPr>
          <w:trHeight w:hRule="exact" w:val="1441"/>
        </w:trPr>
        <w:tc>
          <w:tcPr>
            <w:tcW w:w="2235" w:type="dxa"/>
            <w:vMerge/>
          </w:tcPr>
          <w:p w14:paraId="07053BBA" w14:textId="77777777" w:rsidR="00390704" w:rsidRPr="002E3EBB" w:rsidRDefault="00390704" w:rsidP="00A10E3E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951743976" w:edGrp="everyone" w:colFirst="1" w:colLast="1"/>
            <w:permStart w:id="1751723640" w:edGrp="everyone" w:colFirst="2" w:colLast="2"/>
            <w:permEnd w:id="608137744"/>
          </w:p>
        </w:tc>
        <w:tc>
          <w:tcPr>
            <w:tcW w:w="3889" w:type="dxa"/>
          </w:tcPr>
          <w:p w14:paraId="6ED0FCE0" w14:textId="77777777" w:rsidR="00390704" w:rsidRPr="002E3EBB" w:rsidRDefault="00390704" w:rsidP="003F384D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Arrangement of meetings/telephone conversations of the Honourable President, Honourable Prime Minister, Honourable Foreign Minister and Honourable Minister of State for Foreign Affairs with foreign ambassadors/ delegations</w:t>
            </w:r>
          </w:p>
        </w:tc>
        <w:tc>
          <w:tcPr>
            <w:tcW w:w="2165" w:type="dxa"/>
          </w:tcPr>
          <w:p w14:paraId="628200F4" w14:textId="77777777" w:rsidR="00390704" w:rsidRPr="002E3EBB" w:rsidRDefault="00390704" w:rsidP="003F384D">
            <w:pPr>
              <w:keepNext/>
              <w:keepLines/>
              <w:numPr>
                <w:ilvl w:val="0"/>
                <w:numId w:val="16"/>
              </w:numPr>
              <w:spacing w:before="60" w:after="60" w:line="288" w:lineRule="auto"/>
              <w:ind w:left="230" w:hanging="230"/>
              <w:outlineLvl w:val="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Foreign Service</w:t>
            </w:r>
            <w:r w:rsidR="0042348D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Academy</w:t>
            </w:r>
          </w:p>
        </w:tc>
      </w:tr>
      <w:tr w:rsidR="00390704" w:rsidRPr="002E3EBB" w14:paraId="636AA7C0" w14:textId="77777777" w:rsidTr="00AF643F">
        <w:trPr>
          <w:trHeight w:hRule="exact" w:val="919"/>
        </w:trPr>
        <w:tc>
          <w:tcPr>
            <w:tcW w:w="2235" w:type="dxa"/>
          </w:tcPr>
          <w:p w14:paraId="2630E7B7" w14:textId="77777777" w:rsidR="00390704" w:rsidRPr="002E3EBB" w:rsidRDefault="00390704" w:rsidP="00475365">
            <w:pPr>
              <w:numPr>
                <w:ilvl w:val="0"/>
                <w:numId w:val="2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</w:pPr>
            <w:permStart w:id="629039074" w:edGrp="everyone" w:colFirst="0" w:colLast="0"/>
            <w:permStart w:id="998246037" w:edGrp="everyone" w:colFirst="1" w:colLast="1"/>
            <w:permStart w:id="1242390399" w:edGrp="everyone" w:colFirst="2" w:colLast="2"/>
            <w:permEnd w:id="1951743976"/>
            <w:permEnd w:id="1751723640"/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Protecting Bangladesh’s interests in multilateral, regional and international forums, enhancing partnerships and strengthening </w:t>
            </w:r>
            <w:proofErr w:type="spellStart"/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Rohingya</w:t>
            </w:r>
            <w:proofErr w:type="spellEnd"/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repatriation efforts</w:t>
            </w:r>
          </w:p>
        </w:tc>
        <w:tc>
          <w:tcPr>
            <w:tcW w:w="3889" w:type="dxa"/>
          </w:tcPr>
          <w:p w14:paraId="3D362BED" w14:textId="77777777" w:rsidR="00390704" w:rsidRPr="002E3EBB" w:rsidRDefault="00390704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Participation of the Honourable President/ Honourable Prime Minister and ministerial level/ dignitaries/ organizations in multilateral/ regional forums, organizing visits of foreign dignitaries/ organizations in Bangladesh and documenting</w:t>
            </w:r>
          </w:p>
          <w:p w14:paraId="623FF1C5" w14:textId="77777777" w:rsidR="00390704" w:rsidRPr="002E3EBB" w:rsidRDefault="00390704" w:rsidP="003F384D">
            <w:pPr>
              <w:numPr>
                <w:ilvl w:val="0"/>
                <w:numId w:val="4"/>
              </w:numPr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Preparation of documents (including negotiation) in coordination with inter-ministry/department/organizations for organizing/participating in multilateral/regional/ international seminars/conferences/</w:t>
            </w:r>
            <w:r w:rsidR="00E10248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meetings/</w:t>
            </w:r>
            <w:r w:rsidR="00E10248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trainings/workshops</w:t>
            </w:r>
          </w:p>
          <w:p w14:paraId="4A2B0821" w14:textId="77777777" w:rsidR="00390704" w:rsidRPr="002E3EBB" w:rsidRDefault="00390704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Participation in the elections of the United Nations and various international/regional organizations</w:t>
            </w:r>
          </w:p>
          <w:p w14:paraId="6FE3B39A" w14:textId="77777777" w:rsidR="00390704" w:rsidRPr="002E3EBB" w:rsidRDefault="00390704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Submitting reports of Bangladesh to various international/regional committees/ organizations including various organizations of the United Nations and inter/ intra-ministerial coordination in this regard</w:t>
            </w:r>
          </w:p>
          <w:p w14:paraId="0D6DFE14" w14:textId="77777777" w:rsidR="00390704" w:rsidRPr="002E3EBB" w:rsidRDefault="00390704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Organizing and actively participating in meetings/seminars/discussions/workshops/trainings to achieve sustainable development goals</w:t>
            </w:r>
          </w:p>
          <w:p w14:paraId="4FB904BB" w14:textId="77777777" w:rsidR="00390704" w:rsidRPr="002E3EBB" w:rsidRDefault="00390704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Active participation and preservation of interests in resolutions raised and adopted in various international/regional organizations including the United Nations</w:t>
            </w:r>
          </w:p>
          <w:p w14:paraId="07F74E02" w14:textId="6A5E9302" w:rsidR="00390704" w:rsidRPr="002E3EBB" w:rsidRDefault="00390704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To continue the diplomatic initiatives in coordination with the related agencies of the government in the repatriation of the </w:t>
            </w:r>
            <w:proofErr w:type="spellStart"/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Rohingya</w:t>
            </w:r>
            <w:proofErr w:type="spellEnd"/>
            <w:r w:rsidR="00FD7216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population sheltered in Bangladesh</w:t>
            </w:r>
          </w:p>
        </w:tc>
        <w:tc>
          <w:tcPr>
            <w:tcW w:w="2165" w:type="dxa"/>
          </w:tcPr>
          <w:p w14:paraId="35784E90" w14:textId="77777777" w:rsidR="00390704" w:rsidRPr="002E3EBB" w:rsidRDefault="0092360B" w:rsidP="003F384D">
            <w:pPr>
              <w:numPr>
                <w:ilvl w:val="0"/>
                <w:numId w:val="16"/>
              </w:numPr>
              <w:spacing w:before="60" w:after="60" w:line="288" w:lineRule="auto"/>
              <w:ind w:left="230" w:hanging="23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Secretariat and concerned Foreign Missions</w:t>
            </w:r>
          </w:p>
        </w:tc>
      </w:tr>
      <w:tr w:rsidR="0092360B" w:rsidRPr="002E3EBB" w14:paraId="652A6583" w14:textId="77777777" w:rsidTr="0092360B">
        <w:trPr>
          <w:trHeight w:val="936"/>
        </w:trPr>
        <w:tc>
          <w:tcPr>
            <w:tcW w:w="2235" w:type="dxa"/>
            <w:vMerge w:val="restart"/>
          </w:tcPr>
          <w:p w14:paraId="0DB26EDC" w14:textId="77777777" w:rsidR="0092360B" w:rsidRPr="002E3EBB" w:rsidRDefault="0092360B" w:rsidP="00121022">
            <w:pPr>
              <w:numPr>
                <w:ilvl w:val="0"/>
                <w:numId w:val="2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</w:pPr>
            <w:permStart w:id="945228457" w:edGrp="everyone" w:colFirst="0" w:colLast="0"/>
            <w:permStart w:id="1208693507" w:edGrp="everyone" w:colFirst="1" w:colLast="1"/>
            <w:permStart w:id="1902190986" w:edGrp="everyone" w:colFirst="2" w:colLast="2"/>
            <w:permEnd w:id="629039074"/>
            <w:permEnd w:id="998246037"/>
            <w:permEnd w:id="1242390399"/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Expansion of foreign trade and investment through economic diplomacy, development of blue economy, expansion of foreign employment etc.</w:t>
            </w:r>
          </w:p>
        </w:tc>
        <w:tc>
          <w:tcPr>
            <w:tcW w:w="3889" w:type="dxa"/>
          </w:tcPr>
          <w:p w14:paraId="115395F0" w14:textId="77777777" w:rsidR="0092360B" w:rsidRPr="002E3EBB" w:rsidRDefault="0092360B" w:rsidP="003F384D">
            <w:pPr>
              <w:numPr>
                <w:ilvl w:val="0"/>
                <w:numId w:val="4"/>
              </w:numPr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Organizing/participating in various discussions, meetings and workshops, including bilateral and multilateral, on post-transition and comprehensive economic cooperation with LDCs</w:t>
            </w:r>
          </w:p>
          <w:p w14:paraId="4EABCB83" w14:textId="77777777" w:rsidR="0092360B" w:rsidRPr="002E3EBB" w:rsidRDefault="0092360B" w:rsidP="003F384D">
            <w:pPr>
              <w:numPr>
                <w:ilvl w:val="0"/>
                <w:numId w:val="4"/>
              </w:numPr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Undertaking different activities with different agencies like Ministry</w:t>
            </w:r>
            <w:r w:rsidR="00121022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of Commerce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, Ministry</w:t>
            </w:r>
            <w:r w:rsidR="00121022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of Expatriate Welfare and Overseas Employment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and Ministry</w:t>
            </w:r>
            <w:r w:rsidR="00121022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of Labour and Employment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to expand foreign trade and investment, to create foreign employment, to improve the Ease of Doing Business </w:t>
            </w:r>
            <w:r w:rsidR="00121022" w:rsidRPr="002E3EBB">
              <w:rPr>
                <w:rFonts w:ascii="Arial" w:hAnsi="Arial" w:cs="Arial"/>
                <w:sz w:val="16"/>
                <w:szCs w:val="16"/>
                <w:lang w:val="en-IN"/>
              </w:rPr>
              <w:t>etc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  <w:p w14:paraId="2FAB4AB1" w14:textId="493A9B34" w:rsidR="0092360B" w:rsidRPr="002E3EBB" w:rsidRDefault="0092360B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Taking diplomatic initiatives to expand the labour market</w:t>
            </w:r>
            <w:r w:rsidR="00FD7216" w:rsidRPr="002E3EBB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in different countries of the world and increase remittance flow</w:t>
            </w:r>
          </w:p>
        </w:tc>
        <w:tc>
          <w:tcPr>
            <w:tcW w:w="2165" w:type="dxa"/>
          </w:tcPr>
          <w:p w14:paraId="595D2391" w14:textId="77777777" w:rsidR="0092360B" w:rsidRPr="002E3EBB" w:rsidRDefault="00121022" w:rsidP="003F384D">
            <w:pPr>
              <w:numPr>
                <w:ilvl w:val="0"/>
                <w:numId w:val="16"/>
              </w:numPr>
              <w:spacing w:before="60" w:after="60" w:line="288" w:lineRule="auto"/>
              <w:ind w:left="230" w:hanging="23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Secretariat and concerned Foreign Missions</w:t>
            </w:r>
          </w:p>
        </w:tc>
      </w:tr>
      <w:tr w:rsidR="0092360B" w:rsidRPr="002E3EBB" w14:paraId="0F4D7EBF" w14:textId="77777777" w:rsidTr="0092360B">
        <w:trPr>
          <w:trHeight w:val="936"/>
        </w:trPr>
        <w:tc>
          <w:tcPr>
            <w:tcW w:w="2235" w:type="dxa"/>
            <w:vMerge/>
          </w:tcPr>
          <w:p w14:paraId="26854BC0" w14:textId="77777777" w:rsidR="0092360B" w:rsidRPr="002E3EBB" w:rsidRDefault="0092360B" w:rsidP="00475365">
            <w:pPr>
              <w:numPr>
                <w:ilvl w:val="0"/>
                <w:numId w:val="2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</w:pPr>
            <w:permStart w:id="2142726377" w:edGrp="everyone" w:colFirst="1" w:colLast="1"/>
            <w:permStart w:id="1914335025" w:edGrp="everyone" w:colFirst="2" w:colLast="2"/>
            <w:permEnd w:id="945228457"/>
            <w:permEnd w:id="1208693507"/>
            <w:permEnd w:id="1902190986"/>
          </w:p>
        </w:tc>
        <w:tc>
          <w:tcPr>
            <w:tcW w:w="3889" w:type="dxa"/>
          </w:tcPr>
          <w:p w14:paraId="62B7D393" w14:textId="77777777" w:rsidR="0092360B" w:rsidRPr="002E3EBB" w:rsidRDefault="0092360B" w:rsidP="003F384D">
            <w:pPr>
              <w:numPr>
                <w:ilvl w:val="0"/>
                <w:numId w:val="4"/>
              </w:numPr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Development of blue economy sectors and making necessary coordination regarding resource extraction, conservation and sustainable use of biodiversity in Bangladesh's maritime boundaries</w:t>
            </w:r>
          </w:p>
          <w:p w14:paraId="413C8B8A" w14:textId="77777777" w:rsidR="00121022" w:rsidRPr="002E3EBB" w:rsidRDefault="00121022" w:rsidP="003F384D">
            <w:pPr>
              <w:numPr>
                <w:ilvl w:val="0"/>
                <w:numId w:val="4"/>
              </w:numPr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Implementation of UNCLOS-1982 and capacity building on ‘Blue economy’ in collaboration with international and regional organizations</w:t>
            </w:r>
          </w:p>
        </w:tc>
        <w:tc>
          <w:tcPr>
            <w:tcW w:w="2165" w:type="dxa"/>
          </w:tcPr>
          <w:p w14:paraId="4AC1FE81" w14:textId="77777777" w:rsidR="0092360B" w:rsidRPr="002E3EBB" w:rsidRDefault="0092360B" w:rsidP="003F384D">
            <w:pPr>
              <w:numPr>
                <w:ilvl w:val="0"/>
                <w:numId w:val="16"/>
              </w:numPr>
              <w:spacing w:before="60" w:after="60" w:line="288" w:lineRule="auto"/>
              <w:ind w:left="230" w:hanging="23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Maritime Affairs Unit</w:t>
            </w:r>
          </w:p>
        </w:tc>
      </w:tr>
      <w:tr w:rsidR="00390704" w:rsidRPr="002E3EBB" w14:paraId="7CC1C048" w14:textId="77777777" w:rsidTr="00AF643F">
        <w:trPr>
          <w:trHeight w:hRule="exact" w:val="5779"/>
        </w:trPr>
        <w:tc>
          <w:tcPr>
            <w:tcW w:w="2235" w:type="dxa"/>
          </w:tcPr>
          <w:p w14:paraId="2B041DBC" w14:textId="6860EDCF" w:rsidR="00390704" w:rsidRPr="002E3EBB" w:rsidRDefault="0092360B" w:rsidP="0092360B">
            <w:pPr>
              <w:numPr>
                <w:ilvl w:val="0"/>
                <w:numId w:val="2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</w:pPr>
            <w:permStart w:id="1589977412" w:edGrp="everyone" w:colFirst="0" w:colLast="0"/>
            <w:permStart w:id="508526063" w:edGrp="everyone" w:colFirst="1" w:colLast="1"/>
            <w:permStart w:id="175402831" w:edGrp="everyone" w:colFirst="2" w:colLast="2"/>
            <w:permEnd w:id="2142726377"/>
            <w:permEnd w:id="1914335025"/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lastRenderedPageBreak/>
              <w:t>Improving the image of the country and</w:t>
            </w:r>
            <w:r w:rsidR="00FD7216"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</w:t>
            </w: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enhancing diplomatic ties by achieving excellence in public diplomacy and state protocol affairs</w:t>
            </w:r>
          </w:p>
        </w:tc>
        <w:tc>
          <w:tcPr>
            <w:tcW w:w="3889" w:type="dxa"/>
          </w:tcPr>
          <w:p w14:paraId="57F57F8D" w14:textId="77777777" w:rsidR="00390704" w:rsidRPr="002E3EBB" w:rsidRDefault="0092360B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Carrying out functions related to the appointment of diplomatic representatives at home and abroad and extension of diplomatic representation</w:t>
            </w:r>
          </w:p>
          <w:p w14:paraId="002B1E4A" w14:textId="77777777" w:rsidR="0092360B" w:rsidRPr="002E3EBB" w:rsidRDefault="00121022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Issuing</w:t>
            </w:r>
            <w:r w:rsidR="0092360B"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diplomatic clearance for special (including chartered) flights</w:t>
            </w: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of foreign countries</w:t>
            </w:r>
            <w:r w:rsidR="0092360B"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for take-off/landing</w:t>
            </w: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and</w:t>
            </w:r>
            <w:r w:rsidR="0092360B"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using the airspace of Bangladesh</w:t>
            </w:r>
          </w:p>
          <w:p w14:paraId="1135BD19" w14:textId="77777777" w:rsidR="0092360B" w:rsidRPr="002E3EBB" w:rsidRDefault="00121022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Providing</w:t>
            </w:r>
            <w:r w:rsidR="0092360B"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diplomatic privileges and facilities to foreign missions located in Bangladesh</w:t>
            </w:r>
          </w:p>
          <w:p w14:paraId="55A4351C" w14:textId="77777777" w:rsidR="0092360B" w:rsidRPr="002E3EBB" w:rsidRDefault="0092360B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Organizing state banquets in hono</w:t>
            </w:r>
            <w:r w:rsidR="00121022"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ur of</w:t>
            </w: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state/ foreign/ other distinguished guests/ diplomats</w:t>
            </w:r>
          </w:p>
          <w:p w14:paraId="179650E4" w14:textId="77777777" w:rsidR="0092360B" w:rsidRPr="002E3EBB" w:rsidRDefault="0092360B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Publication of the monthly 'FOBN (Foreign Office Briefing Notes)' based on the activities of the Ministry of Foreign Affairs and Bangladesh Missions abroad</w:t>
            </w:r>
          </w:p>
          <w:p w14:paraId="7CA9FF16" w14:textId="77777777" w:rsidR="0092360B" w:rsidRPr="002E3EBB" w:rsidRDefault="0092360B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Other Publications, Editing &amp; Printing/ Digital Publications/ Diplomatic Corps Publications</w:t>
            </w:r>
          </w:p>
          <w:p w14:paraId="20ABDB0B" w14:textId="77777777" w:rsidR="0092360B" w:rsidRPr="002E3EBB" w:rsidRDefault="0092360B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Presenting the government's adopted activities and positions on various issues to the diplomatic missions of different countries and international organizations located in Dhaka / sending press releases received from the ministries and missions to the media</w:t>
            </w:r>
          </w:p>
        </w:tc>
        <w:tc>
          <w:tcPr>
            <w:tcW w:w="2165" w:type="dxa"/>
          </w:tcPr>
          <w:p w14:paraId="7BFEE5C5" w14:textId="77777777" w:rsidR="00390704" w:rsidRPr="002E3EBB" w:rsidRDefault="00121022" w:rsidP="003F384D">
            <w:pPr>
              <w:numPr>
                <w:ilvl w:val="0"/>
                <w:numId w:val="16"/>
              </w:numPr>
              <w:spacing w:before="60" w:after="60" w:line="288" w:lineRule="auto"/>
              <w:ind w:left="230" w:hanging="23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Secretariat and concerned Foreign Missions</w:t>
            </w:r>
          </w:p>
        </w:tc>
      </w:tr>
      <w:tr w:rsidR="0092360B" w:rsidRPr="002E3EBB" w14:paraId="56528227" w14:textId="77777777" w:rsidTr="00103470">
        <w:trPr>
          <w:trHeight w:val="1408"/>
        </w:trPr>
        <w:tc>
          <w:tcPr>
            <w:tcW w:w="2235" w:type="dxa"/>
          </w:tcPr>
          <w:p w14:paraId="2FFA84F7" w14:textId="77777777" w:rsidR="0092360B" w:rsidRPr="002E3EBB" w:rsidRDefault="0092360B" w:rsidP="00475365">
            <w:pPr>
              <w:numPr>
                <w:ilvl w:val="0"/>
                <w:numId w:val="2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2001890967" w:edGrp="everyone" w:colFirst="0" w:colLast="0"/>
            <w:permStart w:id="1088248836" w:edGrp="everyone" w:colFirst="1" w:colLast="1"/>
            <w:permStart w:id="1914185559" w:edGrp="everyone" w:colFirst="2" w:colLast="2"/>
            <w:permStart w:id="568215950" w:edGrp="everyone" w:colFirst="3" w:colLast="3"/>
            <w:permEnd w:id="1589977412"/>
            <w:permEnd w:id="508526063"/>
            <w:permEnd w:id="175402831"/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Simplifying and achieving excellence in the delivery of consular and welfare services</w:t>
            </w:r>
          </w:p>
        </w:tc>
        <w:tc>
          <w:tcPr>
            <w:tcW w:w="3889" w:type="dxa"/>
          </w:tcPr>
          <w:p w14:paraId="38CBC67B" w14:textId="77777777" w:rsidR="0092360B" w:rsidRPr="002E3EBB" w:rsidRDefault="0092360B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Expansion of e-passport issuance program in Bangladesh Missions abroad</w:t>
            </w:r>
          </w:p>
          <w:p w14:paraId="7C8A32D9" w14:textId="77777777" w:rsidR="0092360B" w:rsidRPr="002E3EBB" w:rsidRDefault="0092360B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 w:bidi="b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Document attestation, issuance of diplomatic passports/ SAARC stickers and delivery of other consular services</w:t>
            </w:r>
          </w:p>
          <w:p w14:paraId="5CCDAAB0" w14:textId="77777777" w:rsidR="0092360B" w:rsidRPr="002E3EBB" w:rsidRDefault="0092360B" w:rsidP="003F384D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88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 w:bidi="bn-IN"/>
              </w:rPr>
              <w:t>Repatriation of Bangladeshi nationals detained/stranded abroad, provision of cash, humanitarian assistance and relief assistance to distressed expatriate Bangladeshis, provision of legal assistance, repatriation of dead bodies</w:t>
            </w:r>
          </w:p>
        </w:tc>
        <w:tc>
          <w:tcPr>
            <w:tcW w:w="2165" w:type="dxa"/>
          </w:tcPr>
          <w:p w14:paraId="591A0584" w14:textId="77777777" w:rsidR="0092360B" w:rsidRPr="002E3EBB" w:rsidRDefault="0092360B" w:rsidP="003F384D">
            <w:pPr>
              <w:numPr>
                <w:ilvl w:val="0"/>
                <w:numId w:val="16"/>
              </w:numPr>
              <w:spacing w:before="60" w:after="60" w:line="288" w:lineRule="auto"/>
              <w:ind w:left="230" w:hanging="23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E3EBB">
              <w:rPr>
                <w:rFonts w:ascii="Arial" w:hAnsi="Arial" w:cs="Arial"/>
                <w:sz w:val="16"/>
                <w:szCs w:val="16"/>
                <w:lang w:val="en-IN"/>
              </w:rPr>
              <w:t>Secretariat and concerned Foreign Missions</w:t>
            </w:r>
          </w:p>
        </w:tc>
      </w:tr>
    </w:tbl>
    <w:permEnd w:id="2001890967"/>
    <w:permEnd w:id="1088248836"/>
    <w:permEnd w:id="1914185559"/>
    <w:permEnd w:id="568215950"/>
    <w:p w14:paraId="3657ECE8" w14:textId="77777777" w:rsidR="00B505CC" w:rsidRPr="00C7138F" w:rsidRDefault="00B505CC" w:rsidP="00B505CC">
      <w:pPr>
        <w:spacing w:before="120" w:line="288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C7138F">
        <w:rPr>
          <w:rFonts w:ascii="Arial" w:hAnsi="Arial" w:cs="Arial"/>
          <w:b/>
          <w:sz w:val="20"/>
          <w:szCs w:val="20"/>
        </w:rPr>
        <w:t>3.0</w:t>
      </w:r>
      <w:r w:rsidRPr="00C7138F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662858D8" w14:textId="77777777" w:rsidR="00B505CC" w:rsidRPr="00C7138F" w:rsidRDefault="00B505CC" w:rsidP="00B505CC">
      <w:pPr>
        <w:spacing w:before="120" w:after="120" w:line="36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C7138F">
        <w:rPr>
          <w:rFonts w:ascii="Arial" w:hAnsi="Arial" w:cs="Arial"/>
          <w:b/>
          <w:sz w:val="18"/>
          <w:szCs w:val="18"/>
        </w:rPr>
        <w:t xml:space="preserve">3.1 </w:t>
      </w:r>
      <w:r w:rsidRPr="00C7138F">
        <w:rPr>
          <w:rFonts w:ascii="Arial" w:hAnsi="Arial" w:cs="Arial"/>
          <w:b/>
          <w:sz w:val="18"/>
          <w:szCs w:val="18"/>
        </w:rPr>
        <w:tab/>
        <w:t>Impact of Medium Term Strategic Objectives on Poverty Reduction and Women's Advancement</w:t>
      </w:r>
    </w:p>
    <w:p w14:paraId="34E54B22" w14:textId="77777777" w:rsidR="00B505CC" w:rsidRPr="00C7138F" w:rsidRDefault="00B505CC" w:rsidP="00B505CC">
      <w:pPr>
        <w:spacing w:before="120" w:after="120" w:line="300" w:lineRule="auto"/>
        <w:ind w:left="720" w:hanging="720"/>
        <w:rPr>
          <w:rFonts w:ascii="Arial" w:hAnsi="Arial" w:cs="Arial"/>
          <w:b/>
          <w:sz w:val="16"/>
          <w:szCs w:val="16"/>
        </w:rPr>
      </w:pPr>
      <w:r w:rsidRPr="00C7138F">
        <w:rPr>
          <w:rFonts w:ascii="Arial" w:hAnsi="Arial" w:cs="Arial"/>
          <w:b/>
          <w:sz w:val="16"/>
          <w:szCs w:val="16"/>
        </w:rPr>
        <w:t>3.1.1</w:t>
      </w:r>
      <w:r w:rsidRPr="00C7138F">
        <w:rPr>
          <w:rFonts w:ascii="Arial" w:hAnsi="Arial" w:cs="Arial"/>
          <w:b/>
          <w:sz w:val="16"/>
          <w:szCs w:val="16"/>
        </w:rPr>
        <w:tab/>
      </w:r>
      <w:permStart w:id="1495404153" w:edGrp="everyone"/>
      <w:r w:rsidRPr="00C7138F">
        <w:rPr>
          <w:rFonts w:ascii="Arial" w:hAnsi="Arial" w:cs="Arial"/>
          <w:b/>
          <w:sz w:val="16"/>
          <w:szCs w:val="16"/>
          <w:lang w:val="en-IN"/>
        </w:rPr>
        <w:t>Effective diplomatic initiatives to safeguard national interests concerning political, economic &amp; national security and other issues including climate change</w:t>
      </w:r>
      <w:permEnd w:id="1495404153"/>
      <w:r w:rsidRPr="00C7138F">
        <w:rPr>
          <w:rFonts w:ascii="Arial" w:hAnsi="Arial" w:cs="Arial"/>
          <w:b/>
          <w:sz w:val="16"/>
          <w:szCs w:val="16"/>
        </w:rPr>
        <w:tab/>
      </w:r>
    </w:p>
    <w:p w14:paraId="5B802A12" w14:textId="77777777" w:rsidR="00B505CC" w:rsidRPr="00E92C7B" w:rsidRDefault="00B505CC" w:rsidP="00B505CC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C7138F">
        <w:rPr>
          <w:rFonts w:ascii="Arial" w:hAnsi="Arial" w:cs="Arial"/>
          <w:b/>
          <w:sz w:val="16"/>
          <w:szCs w:val="16"/>
        </w:rPr>
        <w:t xml:space="preserve">Impact on Poverty Reduction: </w:t>
      </w:r>
      <w:permStart w:id="1306666975" w:edGrp="everyone"/>
      <w:r w:rsidRPr="00E92C7B">
        <w:rPr>
          <w:rFonts w:ascii="Arial" w:hAnsi="Arial" w:cs="Arial"/>
          <w:bCs/>
          <w:sz w:val="16"/>
          <w:szCs w:val="16"/>
          <w:lang w:val="en-GB"/>
        </w:rPr>
        <w:t xml:space="preserve">No direct impact </w:t>
      </w:r>
    </w:p>
    <w:permEnd w:id="1306666975"/>
    <w:p w14:paraId="5EDAE2C2" w14:textId="77777777" w:rsidR="00B505CC" w:rsidRPr="00E92C7B" w:rsidRDefault="00B505CC" w:rsidP="00B505CC">
      <w:pPr>
        <w:pStyle w:val="NormalWeb"/>
        <w:keepNext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C7138F">
        <w:rPr>
          <w:rFonts w:ascii="Arial" w:hAnsi="Arial" w:cs="Arial"/>
          <w:b/>
          <w:sz w:val="16"/>
          <w:szCs w:val="16"/>
        </w:rPr>
        <w:t xml:space="preserve">Impact on Women’s Advancement: </w:t>
      </w:r>
      <w:permStart w:id="1450577065" w:edGrp="everyone"/>
      <w:r w:rsidRPr="00E92C7B">
        <w:rPr>
          <w:rFonts w:ascii="Arial" w:hAnsi="Arial" w:cs="Arial"/>
          <w:sz w:val="16"/>
          <w:szCs w:val="16"/>
        </w:rPr>
        <w:t>No direct impact.</w:t>
      </w:r>
    </w:p>
    <w:permEnd w:id="1450577065"/>
    <w:p w14:paraId="0E3A0DBD" w14:textId="77777777" w:rsidR="00135EE9" w:rsidRPr="00135EE9" w:rsidRDefault="00135EE9" w:rsidP="00135EE9">
      <w:pPr>
        <w:spacing w:before="120" w:after="120" w:line="300" w:lineRule="auto"/>
        <w:ind w:left="720" w:hanging="720"/>
        <w:rPr>
          <w:rStyle w:val="Strong"/>
          <w:rFonts w:ascii="Arial" w:hAnsi="Arial" w:cs="Arial"/>
          <w:sz w:val="16"/>
          <w:szCs w:val="16"/>
        </w:rPr>
      </w:pPr>
      <w:r w:rsidRPr="00135EE9">
        <w:rPr>
          <w:rStyle w:val="Strong"/>
          <w:rFonts w:ascii="Arial" w:hAnsi="Arial" w:cs="Arial"/>
          <w:sz w:val="16"/>
          <w:szCs w:val="16"/>
        </w:rPr>
        <w:t>3.1.2</w:t>
      </w:r>
      <w:r w:rsidRPr="00135EE9">
        <w:rPr>
          <w:rStyle w:val="Strong"/>
          <w:rFonts w:ascii="Arial" w:hAnsi="Arial" w:cs="Arial"/>
          <w:sz w:val="16"/>
          <w:szCs w:val="16"/>
        </w:rPr>
        <w:tab/>
      </w:r>
      <w:permStart w:id="106109182" w:edGrp="everyone"/>
      <w:r w:rsidRPr="00135EE9">
        <w:rPr>
          <w:rStyle w:val="Strong"/>
          <w:rFonts w:ascii="Arial" w:hAnsi="Arial" w:cs="Arial"/>
          <w:sz w:val="16"/>
          <w:szCs w:val="16"/>
          <w:cs/>
        </w:rPr>
        <w:t>Safeguard the sovereignty of land boundary and water territory of Bangladesh, enact law of the sea and develop the Blue Economy</w:t>
      </w:r>
    </w:p>
    <w:permEnd w:id="106109182"/>
    <w:p w14:paraId="642DB64B" w14:textId="77777777" w:rsidR="00B505CC" w:rsidRPr="00E92C7B" w:rsidRDefault="00B505CC" w:rsidP="00B505CC">
      <w:pPr>
        <w:spacing w:before="120" w:after="120" w:line="300" w:lineRule="auto"/>
        <w:ind w:left="720" w:firstLine="30"/>
        <w:jc w:val="both"/>
        <w:rPr>
          <w:rFonts w:ascii="Arial" w:hAnsi="Arial" w:cs="Arial"/>
          <w:sz w:val="16"/>
          <w:szCs w:val="16"/>
          <w:lang w:val="en-GB"/>
        </w:rPr>
      </w:pPr>
      <w:r w:rsidRPr="00C7138F">
        <w:rPr>
          <w:rFonts w:ascii="Arial" w:hAnsi="Arial" w:cs="Arial"/>
          <w:b/>
          <w:bCs/>
          <w:sz w:val="16"/>
          <w:szCs w:val="16"/>
          <w:lang w:val="en-GB"/>
        </w:rPr>
        <w:t xml:space="preserve">Impact on Poverty Reduction: </w:t>
      </w:r>
      <w:permStart w:id="1462504093" w:edGrp="everyone"/>
      <w:r w:rsidRPr="00E92C7B">
        <w:rPr>
          <w:rFonts w:ascii="Arial" w:hAnsi="Arial" w:cs="Arial"/>
          <w:bCs/>
          <w:sz w:val="16"/>
          <w:szCs w:val="16"/>
          <w:lang w:val="en-GB"/>
        </w:rPr>
        <w:t>No direct impact.</w:t>
      </w:r>
    </w:p>
    <w:permEnd w:id="1462504093"/>
    <w:p w14:paraId="48B742A6" w14:textId="77777777" w:rsidR="00B505CC" w:rsidRPr="00E92C7B" w:rsidRDefault="00B505CC" w:rsidP="00B505CC">
      <w:pPr>
        <w:tabs>
          <w:tab w:val="left" w:pos="6225"/>
        </w:tabs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C7138F">
        <w:rPr>
          <w:rFonts w:ascii="Arial" w:hAnsi="Arial" w:cs="Arial"/>
          <w:b/>
          <w:sz w:val="16"/>
          <w:szCs w:val="16"/>
        </w:rPr>
        <w:t xml:space="preserve">Impact on Women’s Advancement: </w:t>
      </w:r>
      <w:permStart w:id="1518930486" w:edGrp="everyone"/>
      <w:r w:rsidRPr="00E92C7B">
        <w:rPr>
          <w:rFonts w:ascii="Arial" w:hAnsi="Arial" w:cs="Arial"/>
          <w:sz w:val="16"/>
          <w:szCs w:val="16"/>
        </w:rPr>
        <w:t>No direct impact.</w:t>
      </w:r>
    </w:p>
    <w:permEnd w:id="1518930486"/>
    <w:p w14:paraId="3111575C" w14:textId="753CBCFE" w:rsidR="00B505CC" w:rsidRPr="00C7138F" w:rsidRDefault="00B505CC" w:rsidP="00AF643F">
      <w:pPr>
        <w:rPr>
          <w:rFonts w:ascii="Arial" w:hAnsi="Arial" w:cs="Arial"/>
          <w:b/>
          <w:sz w:val="18"/>
          <w:szCs w:val="18"/>
        </w:rPr>
      </w:pPr>
      <w:r w:rsidRPr="00C7138F">
        <w:rPr>
          <w:rFonts w:ascii="Arial" w:hAnsi="Arial" w:cs="Arial"/>
          <w:b/>
          <w:sz w:val="18"/>
          <w:szCs w:val="18"/>
        </w:rPr>
        <w:lastRenderedPageBreak/>
        <w:t>3.2</w:t>
      </w:r>
      <w:r w:rsidRPr="00C7138F"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14:paraId="7AD79A65" w14:textId="77777777" w:rsidR="002E3EBB" w:rsidRPr="00101E24" w:rsidRDefault="002E3EBB" w:rsidP="002E3EBB">
      <w:pPr>
        <w:spacing w:before="120" w:after="40" w:line="240" w:lineRule="auto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2E3EBB" w:rsidRPr="00101E24" w14:paraId="4BD6C766" w14:textId="77777777" w:rsidTr="00115DE8">
        <w:trPr>
          <w:tblHeader/>
        </w:trPr>
        <w:tc>
          <w:tcPr>
            <w:tcW w:w="2160" w:type="dxa"/>
            <w:vMerge w:val="restart"/>
            <w:vAlign w:val="center"/>
          </w:tcPr>
          <w:p w14:paraId="3C4AFB6B" w14:textId="77777777" w:rsidR="002E3EBB" w:rsidRPr="004A4C1A" w:rsidRDefault="002E3EBB" w:rsidP="00115DE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239C12E9" w14:textId="77777777" w:rsidR="002E3EBB" w:rsidRPr="004A4C1A" w:rsidRDefault="002E3EBB" w:rsidP="00115DE8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358E42B9" w14:textId="77777777" w:rsidR="002E3EBB" w:rsidRPr="004A4C1A" w:rsidRDefault="002E3EBB" w:rsidP="00115DE8">
            <w:pPr>
              <w:tabs>
                <w:tab w:val="left" w:pos="3720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2DA27106" w14:textId="77777777" w:rsidR="002E3EBB" w:rsidRPr="004A4C1A" w:rsidRDefault="002E3EBB" w:rsidP="00115DE8">
            <w:pPr>
              <w:tabs>
                <w:tab w:val="left" w:pos="3720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2E3EBB" w:rsidRPr="00101E24" w14:paraId="3A37D4A7" w14:textId="77777777" w:rsidTr="00115DE8">
        <w:trPr>
          <w:tblHeader/>
        </w:trPr>
        <w:tc>
          <w:tcPr>
            <w:tcW w:w="2160" w:type="dxa"/>
            <w:vMerge/>
            <w:vAlign w:val="center"/>
          </w:tcPr>
          <w:p w14:paraId="09AC7431" w14:textId="77777777" w:rsidR="002E3EBB" w:rsidRPr="004A4C1A" w:rsidRDefault="002E3EBB" w:rsidP="00115DE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37F23100" w14:textId="77777777" w:rsidR="002E3EBB" w:rsidRPr="004A4C1A" w:rsidRDefault="002E3EBB" w:rsidP="00115DE8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614EA57D" w14:textId="77777777" w:rsidR="002E3EBB" w:rsidRPr="004A4C1A" w:rsidRDefault="002E3EBB" w:rsidP="00115DE8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212F9A1B" w14:textId="77777777" w:rsidR="002E3EBB" w:rsidRPr="004A4C1A" w:rsidRDefault="002E3EBB" w:rsidP="00115DE8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2E3EBB" w:rsidRPr="00101E24" w14:paraId="2E460D6E" w14:textId="77777777" w:rsidTr="00115DE8">
        <w:tc>
          <w:tcPr>
            <w:tcW w:w="2160" w:type="dxa"/>
            <w:vAlign w:val="center"/>
          </w:tcPr>
          <w:p w14:paraId="0AE5D227" w14:textId="77777777" w:rsidR="002E3EBB" w:rsidRPr="00101E24" w:rsidRDefault="002E3EBB" w:rsidP="00115DE8">
            <w:pPr>
              <w:spacing w:before="60" w:after="60" w:line="240" w:lineRule="auto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2DBBE096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BA399BC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E4D8075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EBB" w:rsidRPr="00101E24" w14:paraId="6109166A" w14:textId="77777777" w:rsidTr="00115DE8">
        <w:tc>
          <w:tcPr>
            <w:tcW w:w="2160" w:type="dxa"/>
            <w:vAlign w:val="center"/>
          </w:tcPr>
          <w:p w14:paraId="507DF16D" w14:textId="77777777" w:rsidR="002E3EBB" w:rsidRPr="00101E24" w:rsidRDefault="002E3EBB" w:rsidP="00115DE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0AA3D2D8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9DC5FB1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64FDE1F" w14:textId="77777777" w:rsidR="002E3EBB" w:rsidRPr="00101E24" w:rsidRDefault="002E3EBB" w:rsidP="00115DE8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C9DEEC" w14:textId="77777777" w:rsidR="00B505CC" w:rsidRPr="00C7138F" w:rsidRDefault="00B505CC" w:rsidP="00B505CC">
      <w:pPr>
        <w:spacing w:before="120" w:after="120"/>
        <w:ind w:right="-360"/>
        <w:jc w:val="both"/>
        <w:rPr>
          <w:rFonts w:ascii="Arial" w:hAnsi="Arial" w:cs="Arial"/>
          <w:b/>
        </w:rPr>
      </w:pPr>
      <w:r w:rsidRPr="00C7138F">
        <w:rPr>
          <w:rFonts w:ascii="Arial" w:hAnsi="Arial" w:cs="Arial"/>
          <w:b/>
        </w:rPr>
        <w:t>4.1</w:t>
      </w:r>
      <w:r w:rsidRPr="00C7138F">
        <w:rPr>
          <w:rFonts w:ascii="Arial" w:hAnsi="Arial" w:cs="Arial"/>
          <w:b/>
        </w:rPr>
        <w:tab/>
        <w:t xml:space="preserve">Priority Spending Areas/Programmes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727"/>
      </w:tblGrid>
      <w:tr w:rsidR="00B505CC" w:rsidRPr="002E3EBB" w14:paraId="250A47AE" w14:textId="77777777" w:rsidTr="00A10E3E">
        <w:trPr>
          <w:tblHeader/>
        </w:trPr>
        <w:tc>
          <w:tcPr>
            <w:tcW w:w="5580" w:type="dxa"/>
            <w:tcBorders>
              <w:bottom w:val="single" w:sz="4" w:space="0" w:color="auto"/>
            </w:tcBorders>
          </w:tcPr>
          <w:p w14:paraId="1D79D1AA" w14:textId="77777777" w:rsidR="00B505CC" w:rsidRPr="002E3EBB" w:rsidRDefault="00B505CC" w:rsidP="00A10E3E">
            <w:pPr>
              <w:spacing w:before="40" w:after="4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EBB">
              <w:rPr>
                <w:rFonts w:ascii="Arial" w:hAnsi="Arial" w:cs="Arial"/>
                <w:sz w:val="16"/>
                <w:szCs w:val="16"/>
              </w:rPr>
              <w:t>Priority Spending Areas/Programmes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656D16A3" w14:textId="77777777" w:rsidR="00B505CC" w:rsidRPr="002E3EBB" w:rsidRDefault="00B505CC" w:rsidP="00A10E3E">
            <w:pPr>
              <w:spacing w:before="40" w:after="40" w:line="288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EBB">
              <w:rPr>
                <w:rFonts w:ascii="Arial" w:hAnsi="Arial" w:cs="Arial"/>
                <w:sz w:val="16"/>
                <w:szCs w:val="16"/>
              </w:rPr>
              <w:t>Related Strategic Objectives</w:t>
            </w:r>
          </w:p>
        </w:tc>
      </w:tr>
      <w:tr w:rsidR="006C1097" w:rsidRPr="00C7138F" w14:paraId="603CC30A" w14:textId="77777777" w:rsidTr="00AF643F">
        <w:trPr>
          <w:trHeight w:hRule="exact" w:val="1918"/>
        </w:trPr>
        <w:tc>
          <w:tcPr>
            <w:tcW w:w="5580" w:type="dxa"/>
          </w:tcPr>
          <w:p w14:paraId="166C973C" w14:textId="77777777" w:rsidR="006C1097" w:rsidRPr="00C47D37" w:rsidRDefault="006C1097" w:rsidP="00C47D37">
            <w:pPr>
              <w:numPr>
                <w:ilvl w:val="0"/>
                <w:numId w:val="7"/>
              </w:numPr>
              <w:tabs>
                <w:tab w:val="clear" w:pos="288"/>
              </w:tabs>
              <w:spacing w:before="60" w:after="6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permStart w:id="149107885" w:edGrp="everyone" w:colFirst="0" w:colLast="0"/>
            <w:permStart w:id="332670551" w:edGrp="everyone" w:colFirst="1" w:colLast="1"/>
            <w:r w:rsidRPr="006C1097">
              <w:rPr>
                <w:rFonts w:ascii="Arial" w:hAnsi="Arial" w:cs="Arial"/>
                <w:b/>
                <w:bCs/>
                <w:sz w:val="16"/>
                <w:szCs w:val="16"/>
                <w:lang w:bidi="bn-BD"/>
              </w:rPr>
              <w:t>Protection of national interest in the international arena</w:t>
            </w:r>
          </w:p>
          <w:p w14:paraId="5EF2950A" w14:textId="1130B9CC" w:rsidR="006C1097" w:rsidRPr="00C7138F" w:rsidRDefault="006C1097" w:rsidP="003F384D">
            <w:pPr>
              <w:spacing w:before="60" w:after="60" w:line="288" w:lineRule="auto"/>
              <w:ind w:left="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The main responsibility of the Ministry of Foreign Affairs is to protect the national interest by sending envoys to 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>the</w:t>
            </w:r>
            <w:r w:rsidR="003F384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conferences/seminars/</w:t>
            </w:r>
            <w:r w:rsidR="003F384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meetings/workshops and representation in various international forums, including organizing bilateral and multilateral state visits of the </w:t>
            </w:r>
            <w:proofErr w:type="spellStart"/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Hon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>’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ble</w:t>
            </w:r>
            <w:proofErr w:type="spellEnd"/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President and the </w:t>
            </w:r>
            <w:proofErr w:type="spellStart"/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Hon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>’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ble</w:t>
            </w:r>
            <w:proofErr w:type="spellEnd"/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Prime Minister to different countries. The protection of national interests has been 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>recognized as the</w:t>
            </w:r>
            <w:r w:rsidR="00FD7216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>highest priority spending area.</w:t>
            </w:r>
          </w:p>
        </w:tc>
        <w:tc>
          <w:tcPr>
            <w:tcW w:w="2727" w:type="dxa"/>
          </w:tcPr>
          <w:p w14:paraId="1B4C7BF9" w14:textId="77777777" w:rsidR="006C1097" w:rsidRPr="00C7138F" w:rsidRDefault="006C1097" w:rsidP="002E3EBB">
            <w:pPr>
              <w:numPr>
                <w:ilvl w:val="0"/>
                <w:numId w:val="6"/>
              </w:numPr>
              <w:tabs>
                <w:tab w:val="clear" w:pos="360"/>
              </w:tabs>
              <w:spacing w:before="60" w:after="60" w:line="288" w:lineRule="auto"/>
              <w:ind w:left="198" w:hanging="198"/>
              <w:rPr>
                <w:rFonts w:ascii="Arial" w:hAnsi="Arial" w:cs="Arial"/>
                <w:bCs/>
                <w:sz w:val="16"/>
                <w:szCs w:val="16"/>
                <w:lang w:val="en-IN"/>
              </w:rPr>
            </w:pPr>
            <w:r w:rsidRPr="006C1097">
              <w:rPr>
                <w:rFonts w:ascii="Arial" w:hAnsi="Arial" w:cs="Arial"/>
                <w:bCs/>
                <w:sz w:val="16"/>
                <w:szCs w:val="16"/>
                <w:lang w:val="en-IN"/>
              </w:rPr>
              <w:t>Preservation of national interest by strengthening bilateral relations with neighbouring countries and other countries of the world</w:t>
            </w:r>
          </w:p>
        </w:tc>
      </w:tr>
      <w:tr w:rsidR="006C1097" w:rsidRPr="00C7138F" w14:paraId="6C556D3A" w14:textId="77777777" w:rsidTr="00A10E3E">
        <w:tc>
          <w:tcPr>
            <w:tcW w:w="5580" w:type="dxa"/>
          </w:tcPr>
          <w:p w14:paraId="161350B2" w14:textId="77777777" w:rsidR="006C1097" w:rsidRPr="00C7138F" w:rsidRDefault="006C1097" w:rsidP="006C1097">
            <w:pPr>
              <w:numPr>
                <w:ilvl w:val="0"/>
                <w:numId w:val="7"/>
              </w:numPr>
              <w:tabs>
                <w:tab w:val="clear" w:pos="288"/>
              </w:tabs>
              <w:spacing w:before="60" w:after="6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permStart w:id="1450855794" w:edGrp="everyone" w:colFirst="0" w:colLast="0"/>
            <w:permStart w:id="285368610" w:edGrp="everyone" w:colFirst="1" w:colLast="1"/>
            <w:permEnd w:id="149107885"/>
            <w:permEnd w:id="332670551"/>
            <w:r w:rsidRPr="00C7138F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Upholding the country’s image in international arena</w:t>
            </w:r>
          </w:p>
          <w:p w14:paraId="7E0B6C04" w14:textId="3D07AABE" w:rsidR="006C1097" w:rsidRDefault="006C1097" w:rsidP="002F1670">
            <w:pPr>
              <w:spacing w:before="60" w:after="60" w:line="288" w:lineRule="auto"/>
              <w:ind w:left="28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One of the fundamental responsibilities of the Ministry of Foreign Affairs is to 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>brighten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the image of Bangladesh 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>to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the outside world through proper representation 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>and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establishing missions abroad. Under the kind guidanc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 xml:space="preserve">e of the </w:t>
            </w:r>
            <w:proofErr w:type="spellStart"/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>Hon'ble</w:t>
            </w:r>
            <w:proofErr w:type="spellEnd"/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 xml:space="preserve"> Prime </w:t>
            </w:r>
            <w:r w:rsidR="00FD7216">
              <w:rPr>
                <w:rFonts w:ascii="Arial" w:hAnsi="Arial" w:cs="Arial"/>
                <w:sz w:val="16"/>
                <w:szCs w:val="16"/>
                <w:lang w:val="en-IN"/>
              </w:rPr>
              <w:t xml:space="preserve">Minister </w:t>
            </w:r>
            <w:r w:rsidR="00FD7216" w:rsidRPr="006C1097">
              <w:rPr>
                <w:rFonts w:ascii="Arial" w:hAnsi="Arial" w:cs="Arial"/>
                <w:sz w:val="16"/>
                <w:szCs w:val="16"/>
                <w:lang w:val="en-IN"/>
              </w:rPr>
              <w:t>the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Ministry of Foreign Affairs is continuing its efforts to strengthen its representation in the outside world by purchasing its own land and building</w:t>
            </w:r>
            <w:r w:rsidR="002F1670">
              <w:rPr>
                <w:rFonts w:ascii="Arial" w:hAnsi="Arial" w:cs="Arial"/>
                <w:sz w:val="16"/>
                <w:szCs w:val="16"/>
                <w:lang w:val="en-IN"/>
              </w:rPr>
              <w:t xml:space="preserve"> abroad for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Embassy Chancery Complex/Bangladesh House.</w:t>
            </w:r>
            <w:r w:rsidR="00FD7216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Also, efforts are being made to uphold the image of the country by establishing Bangladesh as a progressive, democratic, secular state. In this context, improving the image of the country has been given the second highest priority.</w:t>
            </w:r>
          </w:p>
        </w:tc>
        <w:tc>
          <w:tcPr>
            <w:tcW w:w="2727" w:type="dxa"/>
          </w:tcPr>
          <w:p w14:paraId="173BCDDE" w14:textId="77777777" w:rsidR="006C1097" w:rsidRPr="00C47D37" w:rsidRDefault="006C1097" w:rsidP="002E3EBB">
            <w:pPr>
              <w:numPr>
                <w:ilvl w:val="0"/>
                <w:numId w:val="8"/>
              </w:numPr>
              <w:tabs>
                <w:tab w:val="clear" w:pos="360"/>
              </w:tabs>
              <w:spacing w:before="60" w:after="60" w:line="288" w:lineRule="auto"/>
              <w:ind w:left="198" w:hanging="198"/>
              <w:rPr>
                <w:rFonts w:ascii="Arial" w:hAnsi="Arial" w:cs="Arial"/>
                <w:sz w:val="16"/>
                <w:szCs w:val="16"/>
                <w:cs/>
                <w:lang w:bidi="bn-IN"/>
              </w:rPr>
            </w:pPr>
            <w:r w:rsidRPr="006C1097">
              <w:rPr>
                <w:rFonts w:ascii="Arial" w:hAnsi="Arial" w:cs="Arial"/>
                <w:sz w:val="16"/>
                <w:szCs w:val="16"/>
                <w:lang w:bidi="bn-IN"/>
              </w:rPr>
              <w:t xml:space="preserve">Protecting Bangladesh’s interests in multilateral, regional and international forums, enhancing partnerships and strengthening </w:t>
            </w:r>
            <w:proofErr w:type="spellStart"/>
            <w:r w:rsidRPr="006C1097">
              <w:rPr>
                <w:rFonts w:ascii="Arial" w:hAnsi="Arial" w:cs="Arial"/>
                <w:sz w:val="16"/>
                <w:szCs w:val="16"/>
                <w:lang w:bidi="bn-IN"/>
              </w:rPr>
              <w:t>Rohingya</w:t>
            </w:r>
            <w:proofErr w:type="spellEnd"/>
            <w:r w:rsidRPr="006C1097">
              <w:rPr>
                <w:rFonts w:ascii="Arial" w:hAnsi="Arial" w:cs="Arial"/>
                <w:sz w:val="16"/>
                <w:szCs w:val="16"/>
                <w:lang w:bidi="bn-IN"/>
              </w:rPr>
              <w:t xml:space="preserve"> repatriation efforts</w:t>
            </w:r>
          </w:p>
        </w:tc>
      </w:tr>
      <w:tr w:rsidR="00B505CC" w:rsidRPr="00C7138F" w14:paraId="2A7A9E6B" w14:textId="77777777" w:rsidTr="00A10E3E">
        <w:tc>
          <w:tcPr>
            <w:tcW w:w="5580" w:type="dxa"/>
          </w:tcPr>
          <w:p w14:paraId="244C3106" w14:textId="77777777" w:rsidR="00C47D37" w:rsidRPr="00C47D37" w:rsidRDefault="006C1097" w:rsidP="00C47D37">
            <w:pPr>
              <w:numPr>
                <w:ilvl w:val="0"/>
                <w:numId w:val="7"/>
              </w:numPr>
              <w:tabs>
                <w:tab w:val="clear" w:pos="288"/>
              </w:tabs>
              <w:spacing w:before="60" w:after="6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cs/>
                <w:lang w:val="en-IN" w:bidi="bn-IN"/>
              </w:rPr>
            </w:pPr>
            <w:permStart w:id="1908031217" w:edGrp="everyone" w:colFirst="0" w:colLast="0"/>
            <w:permStart w:id="601894828" w:edGrp="everyone" w:colFirst="1" w:colLast="1"/>
            <w:permEnd w:id="1450855794"/>
            <w:permEnd w:id="285368610"/>
            <w:r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 xml:space="preserve"> P</w:t>
            </w:r>
            <w:r w:rsidRPr="006C1097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ropagation of the ideology of the Father of the Nation</w:t>
            </w:r>
          </w:p>
          <w:p w14:paraId="1A017CD6" w14:textId="15547531" w:rsidR="00C47D37" w:rsidRPr="00C7138F" w:rsidRDefault="006C1097" w:rsidP="00883678">
            <w:pPr>
              <w:spacing w:before="60" w:after="60" w:line="288" w:lineRule="auto"/>
              <w:ind w:left="28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bidi="bn-BD"/>
              </w:rPr>
            </w:pPr>
            <w:r w:rsidRPr="006C1097">
              <w:rPr>
                <w:rFonts w:ascii="Arial" w:hAnsi="Arial" w:cs="Arial"/>
                <w:sz w:val="16"/>
                <w:szCs w:val="16"/>
                <w:lang w:val="en-IN" w:bidi="bn-IN"/>
              </w:rPr>
              <w:t>Missions undertake special activities on national</w:t>
            </w:r>
            <w:r w:rsidR="00883678">
              <w:rPr>
                <w:rFonts w:ascii="Arial" w:hAnsi="Arial" w:cs="Arial"/>
                <w:sz w:val="16"/>
                <w:szCs w:val="16"/>
                <w:lang w:val="en-IN" w:bidi="bn-IN"/>
              </w:rPr>
              <w:t>ly important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days to promote globally the contribution of the Father of the Nation in building a world free from poverty and exploitation and in establishing world peace. </w:t>
            </w:r>
            <w:r w:rsidR="00883678">
              <w:rPr>
                <w:rFonts w:ascii="Arial" w:hAnsi="Arial" w:cs="Arial"/>
                <w:sz w:val="16"/>
                <w:szCs w:val="16"/>
                <w:lang w:val="en-IN" w:bidi="bn-IN"/>
              </w:rPr>
              <w:t>On the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Class 'A' days including Independence Day/Victory Day/National Mourning Day/Children's Day related meetings/seminars/</w:t>
            </w:r>
            <w:r w:rsidR="003F384D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IN"/>
              </w:rPr>
              <w:t>conferences are organized in the Missions.</w:t>
            </w:r>
            <w:r w:rsidR="00FD7216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Various activities including establishment of a chair in the name of </w:t>
            </w:r>
            <w:proofErr w:type="spellStart"/>
            <w:r w:rsidRPr="006C1097">
              <w:rPr>
                <w:rFonts w:ascii="Arial" w:hAnsi="Arial" w:cs="Arial"/>
                <w:sz w:val="16"/>
                <w:szCs w:val="16"/>
                <w:lang w:val="en-IN" w:bidi="bn-IN"/>
              </w:rPr>
              <w:t>Bangabandhu</w:t>
            </w:r>
            <w:proofErr w:type="spellEnd"/>
            <w:r w:rsidRPr="006C1097">
              <w:rPr>
                <w:rFonts w:ascii="Arial" w:hAnsi="Arial" w:cs="Arial"/>
                <w:sz w:val="16"/>
                <w:szCs w:val="16"/>
                <w:lang w:val="en-IN" w:bidi="bn-IN"/>
              </w:rPr>
              <w:t>, conducting research programs are going on in reputed univ</w:t>
            </w:r>
            <w:r w:rsidR="00883678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ersities around the world. These activities 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IN"/>
              </w:rPr>
              <w:t>ha</w:t>
            </w:r>
            <w:r w:rsidR="00883678">
              <w:rPr>
                <w:rFonts w:ascii="Arial" w:hAnsi="Arial" w:cs="Arial"/>
                <w:sz w:val="16"/>
                <w:szCs w:val="16"/>
                <w:lang w:val="en-IN" w:bidi="bn-IN"/>
              </w:rPr>
              <w:t>ve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IN"/>
              </w:rPr>
              <w:t xml:space="preserve"> been given the third highest priority.</w:t>
            </w:r>
          </w:p>
        </w:tc>
        <w:tc>
          <w:tcPr>
            <w:tcW w:w="2727" w:type="dxa"/>
          </w:tcPr>
          <w:p w14:paraId="461EE66C" w14:textId="77777777" w:rsidR="00C47D37" w:rsidRPr="00C7138F" w:rsidRDefault="009E44A9" w:rsidP="002E3EBB">
            <w:pPr>
              <w:numPr>
                <w:ilvl w:val="0"/>
                <w:numId w:val="8"/>
              </w:numPr>
              <w:tabs>
                <w:tab w:val="clear" w:pos="360"/>
              </w:tabs>
              <w:spacing w:before="60" w:after="60" w:line="288" w:lineRule="auto"/>
              <w:ind w:left="198" w:hanging="198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9E44A9">
              <w:rPr>
                <w:rFonts w:ascii="Arial" w:hAnsi="Arial" w:cs="Arial"/>
                <w:sz w:val="16"/>
                <w:szCs w:val="16"/>
                <w:lang w:bidi="bn-IN"/>
              </w:rPr>
              <w:t>Enhancing the country's image and enhancing diplomatic goodwill by achieving excellence in public diplomacy and political affairs</w:t>
            </w:r>
          </w:p>
        </w:tc>
      </w:tr>
      <w:tr w:rsidR="009E44A9" w:rsidRPr="00C7138F" w14:paraId="5EA4BC85" w14:textId="77777777" w:rsidTr="00A10E3E">
        <w:tc>
          <w:tcPr>
            <w:tcW w:w="5580" w:type="dxa"/>
          </w:tcPr>
          <w:p w14:paraId="3D1C38E7" w14:textId="77777777" w:rsidR="009E44A9" w:rsidRPr="00C7138F" w:rsidRDefault="009E44A9" w:rsidP="009E44A9">
            <w:pPr>
              <w:numPr>
                <w:ilvl w:val="0"/>
                <w:numId w:val="7"/>
              </w:numPr>
              <w:tabs>
                <w:tab w:val="clear" w:pos="288"/>
              </w:tabs>
              <w:spacing w:before="60" w:after="6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permStart w:id="997949273" w:edGrp="everyone" w:colFirst="0" w:colLast="0"/>
            <w:permStart w:id="125968782" w:edGrp="everyone" w:colFirst="1" w:colLast="1"/>
            <w:permEnd w:id="1908031217"/>
            <w:permEnd w:id="601894828"/>
            <w:r w:rsidRPr="006C1097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Organizing meetings as chair of international organizations</w:t>
            </w:r>
          </w:p>
          <w:p w14:paraId="7EBFBB13" w14:textId="3865B373" w:rsidR="009E44A9" w:rsidRPr="006C1097" w:rsidRDefault="009E44A9" w:rsidP="00883678">
            <w:pPr>
              <w:spacing w:before="60" w:after="60" w:line="288" w:lineRule="auto"/>
              <w:ind w:left="28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In recognition of the</w:t>
            </w:r>
            <w:r w:rsidR="00883678">
              <w:rPr>
                <w:rFonts w:ascii="Arial" w:hAnsi="Arial" w:cs="Arial"/>
                <w:sz w:val="16"/>
                <w:szCs w:val="16"/>
                <w:lang w:val="en-IN"/>
              </w:rPr>
              <w:t xml:space="preserve"> growing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acceptance of Bangladesh in the international arena, Bangladesh</w:t>
            </w:r>
            <w:r w:rsidR="00FD7216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883678">
              <w:rPr>
                <w:rFonts w:ascii="Arial" w:hAnsi="Arial" w:cs="Arial"/>
                <w:sz w:val="16"/>
                <w:szCs w:val="16"/>
                <w:lang w:val="en-IN"/>
              </w:rPr>
              <w:t>has been</w:t>
            </w:r>
            <w:r w:rsidR="00FD7216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883678">
              <w:rPr>
                <w:rFonts w:ascii="Arial" w:hAnsi="Arial" w:cs="Arial"/>
                <w:sz w:val="16"/>
                <w:szCs w:val="16"/>
                <w:lang w:val="en-IN"/>
              </w:rPr>
              <w:t xml:space="preserve">elected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Chair in various </w:t>
            </w:r>
            <w:r w:rsidR="00FD7216">
              <w:rPr>
                <w:rFonts w:ascii="Arial" w:hAnsi="Arial" w:cs="Arial"/>
                <w:sz w:val="16"/>
                <w:szCs w:val="16"/>
                <w:lang w:val="en-IN"/>
              </w:rPr>
              <w:t>forms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of different international organizations including</w:t>
            </w:r>
            <w:r w:rsidR="00883678">
              <w:rPr>
                <w:rFonts w:ascii="Arial" w:hAnsi="Arial" w:cs="Arial"/>
                <w:sz w:val="16"/>
                <w:szCs w:val="16"/>
                <w:lang w:val="en-IN"/>
              </w:rPr>
              <w:t xml:space="preserve"> in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the United Nations. As the chair, Bangladesh has to organize the </w:t>
            </w:r>
            <w:r w:rsidR="00FD7216">
              <w:rPr>
                <w:rFonts w:ascii="Arial" w:hAnsi="Arial" w:cs="Arial"/>
                <w:sz w:val="16"/>
                <w:szCs w:val="16"/>
                <w:lang w:val="en-IN"/>
              </w:rPr>
              <w:t>high</w:t>
            </w:r>
            <w:r w:rsidR="00FD7216" w:rsidRPr="006C1097">
              <w:rPr>
                <w:rFonts w:ascii="Arial" w:hAnsi="Arial" w:cs="Arial"/>
                <w:sz w:val="16"/>
                <w:szCs w:val="16"/>
                <w:lang w:val="en-IN"/>
              </w:rPr>
              <w:t>-level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meeting including summit</w:t>
            </w:r>
            <w:r w:rsidR="00883678">
              <w:rPr>
                <w:rFonts w:ascii="Arial" w:hAnsi="Arial" w:cs="Arial"/>
                <w:sz w:val="16"/>
                <w:szCs w:val="16"/>
                <w:lang w:val="en-IN"/>
              </w:rPr>
              <w:t>/ministerial etc.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through which Bangladesh can </w:t>
            </w:r>
            <w:r w:rsidR="00883678">
              <w:rPr>
                <w:rFonts w:ascii="Arial" w:hAnsi="Arial" w:cs="Arial"/>
                <w:sz w:val="16"/>
                <w:szCs w:val="16"/>
                <w:lang w:val="en-IN"/>
              </w:rPr>
              <w:t>consolidate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its position on the issues like immigration, climate change etc.</w:t>
            </w:r>
            <w:r w:rsidR="00FD7216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This sector has been considered as the fourth highest priority sector.</w:t>
            </w:r>
          </w:p>
        </w:tc>
        <w:tc>
          <w:tcPr>
            <w:tcW w:w="2727" w:type="dxa"/>
          </w:tcPr>
          <w:p w14:paraId="1C78BAD8" w14:textId="77777777" w:rsidR="009E44A9" w:rsidRPr="00C7138F" w:rsidRDefault="009E44A9" w:rsidP="002E3EBB">
            <w:pPr>
              <w:numPr>
                <w:ilvl w:val="0"/>
                <w:numId w:val="6"/>
              </w:numPr>
              <w:tabs>
                <w:tab w:val="clear" w:pos="360"/>
              </w:tabs>
              <w:spacing w:before="60" w:after="60" w:line="288" w:lineRule="auto"/>
              <w:ind w:left="198" w:hanging="198"/>
              <w:rPr>
                <w:rFonts w:ascii="Arial" w:hAnsi="Arial" w:cs="Arial"/>
                <w:bCs/>
                <w:sz w:val="16"/>
                <w:szCs w:val="16"/>
                <w:lang w:val="en-IN"/>
              </w:rPr>
            </w:pPr>
            <w:r w:rsidRPr="009E44A9">
              <w:rPr>
                <w:rFonts w:ascii="Arial" w:hAnsi="Arial" w:cs="Arial"/>
                <w:bCs/>
                <w:sz w:val="16"/>
                <w:szCs w:val="16"/>
                <w:lang w:val="en-IN"/>
              </w:rPr>
              <w:t xml:space="preserve">Protecting Bangladesh’s interests in multilateral, regional and international forums, enhancing partnerships and strengthening </w:t>
            </w:r>
            <w:proofErr w:type="spellStart"/>
            <w:r w:rsidRPr="009E44A9">
              <w:rPr>
                <w:rFonts w:ascii="Arial" w:hAnsi="Arial" w:cs="Arial"/>
                <w:bCs/>
                <w:sz w:val="16"/>
                <w:szCs w:val="16"/>
                <w:lang w:val="en-IN"/>
              </w:rPr>
              <w:t>Rohingya</w:t>
            </w:r>
            <w:proofErr w:type="spellEnd"/>
            <w:r w:rsidRPr="009E44A9">
              <w:rPr>
                <w:rFonts w:ascii="Arial" w:hAnsi="Arial" w:cs="Arial"/>
                <w:bCs/>
                <w:sz w:val="16"/>
                <w:szCs w:val="16"/>
                <w:lang w:val="en-IN"/>
              </w:rPr>
              <w:t xml:space="preserve"> repatriation efforts</w:t>
            </w:r>
          </w:p>
        </w:tc>
      </w:tr>
      <w:tr w:rsidR="009E44A9" w:rsidRPr="00C7138F" w14:paraId="480B562B" w14:textId="77777777" w:rsidTr="00AF643F">
        <w:trPr>
          <w:trHeight w:hRule="exact" w:val="2125"/>
        </w:trPr>
        <w:tc>
          <w:tcPr>
            <w:tcW w:w="5580" w:type="dxa"/>
          </w:tcPr>
          <w:p w14:paraId="70E1222A" w14:textId="77777777" w:rsidR="009E44A9" w:rsidRPr="00A741A9" w:rsidRDefault="00883678" w:rsidP="009E44A9">
            <w:pPr>
              <w:numPr>
                <w:ilvl w:val="0"/>
                <w:numId w:val="7"/>
              </w:numPr>
              <w:tabs>
                <w:tab w:val="clear" w:pos="288"/>
              </w:tabs>
              <w:spacing w:before="60" w:after="6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permStart w:id="1395339599" w:edGrp="everyone" w:colFirst="0" w:colLast="0"/>
            <w:permStart w:id="690840079" w:edGrp="everyone" w:colFirst="1" w:colLast="1"/>
            <w:permEnd w:id="997949273"/>
            <w:permEnd w:id="125968782"/>
            <w:r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lastRenderedPageBreak/>
              <w:t xml:space="preserve"> Export M</w:t>
            </w:r>
            <w:r w:rsidR="009E44A9" w:rsidRPr="006C1097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 xml:space="preserve">arket diversification, investment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promotion</w:t>
            </w:r>
            <w:r w:rsidR="009E44A9" w:rsidRPr="006C1097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 xml:space="preserve">, and </w:t>
            </w:r>
            <w:proofErr w:type="spellStart"/>
            <w:r w:rsidR="009E44A9" w:rsidRPr="006C1097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labor</w:t>
            </w:r>
            <w:proofErr w:type="spellEnd"/>
            <w:r w:rsidR="009E44A9" w:rsidRPr="006C1097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 xml:space="preserve"> market expansion through economic diplomacy</w:t>
            </w:r>
          </w:p>
          <w:p w14:paraId="07E89C06" w14:textId="54E619F1" w:rsidR="009E44A9" w:rsidRPr="006C1097" w:rsidRDefault="009E44A9" w:rsidP="004A1BE8">
            <w:pPr>
              <w:spacing w:before="60" w:after="60" w:line="288" w:lineRule="auto"/>
              <w:ind w:left="28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r w:rsidRPr="006C1097">
              <w:rPr>
                <w:rFonts w:ascii="Arial" w:hAnsi="Arial" w:cs="Arial"/>
                <w:sz w:val="16"/>
                <w:szCs w:val="16"/>
                <w:lang w:val="en-IN" w:bidi="bn-BD"/>
              </w:rPr>
              <w:t xml:space="preserve">It is very important to organize campaigns, seminars, exhibitions, workshops, conferences, </w:t>
            </w:r>
            <w:proofErr w:type="gramStart"/>
            <w:r w:rsidRPr="006C1097">
              <w:rPr>
                <w:rFonts w:ascii="Arial" w:hAnsi="Arial" w:cs="Arial"/>
                <w:sz w:val="16"/>
                <w:szCs w:val="16"/>
                <w:lang w:val="en-IN" w:bidi="bn-BD"/>
              </w:rPr>
              <w:t>etc</w:t>
            </w:r>
            <w:proofErr w:type="gramEnd"/>
            <w:r w:rsidRPr="006C1097">
              <w:rPr>
                <w:rFonts w:ascii="Arial" w:hAnsi="Arial" w:cs="Arial"/>
                <w:sz w:val="16"/>
                <w:szCs w:val="16"/>
                <w:lang w:val="en-IN" w:bidi="bn-BD"/>
              </w:rPr>
              <w:t>. with the aim of highlighting the benefits of investing in and trading with Bangladesh</w:t>
            </w:r>
            <w:r w:rsidR="004A1BE8">
              <w:rPr>
                <w:rFonts w:ascii="Arial" w:hAnsi="Arial" w:cs="Arial"/>
                <w:sz w:val="16"/>
                <w:szCs w:val="16"/>
                <w:lang w:val="en-IN" w:bidi="bn-BD"/>
              </w:rPr>
              <w:t>. Ministry also sends exploratory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BD"/>
              </w:rPr>
              <w:t xml:space="preserve"> missions to </w:t>
            </w:r>
            <w:r w:rsidR="00883678">
              <w:rPr>
                <w:rFonts w:ascii="Arial" w:hAnsi="Arial" w:cs="Arial"/>
                <w:sz w:val="16"/>
                <w:szCs w:val="16"/>
                <w:lang w:val="en-IN" w:bidi="bn-BD"/>
              </w:rPr>
              <w:t>different</w:t>
            </w:r>
            <w:r w:rsidR="00FD7216">
              <w:rPr>
                <w:rFonts w:ascii="Arial" w:hAnsi="Arial" w:cs="Arial"/>
                <w:sz w:val="16"/>
                <w:szCs w:val="16"/>
                <w:lang w:val="en-IN" w:bidi="bn-BD"/>
              </w:rPr>
              <w:t xml:space="preserve"> </w:t>
            </w:r>
            <w:r w:rsidR="00883678">
              <w:rPr>
                <w:rFonts w:ascii="Arial" w:hAnsi="Arial" w:cs="Arial"/>
                <w:sz w:val="16"/>
                <w:szCs w:val="16"/>
                <w:lang w:val="en-IN" w:bidi="bn-BD"/>
              </w:rPr>
              <w:t>regions</w:t>
            </w:r>
            <w:r w:rsidR="00FD7216">
              <w:rPr>
                <w:rFonts w:ascii="Arial" w:hAnsi="Arial" w:cs="Arial"/>
                <w:sz w:val="16"/>
                <w:szCs w:val="16"/>
                <w:lang w:val="en-IN" w:bidi="bn-BD"/>
              </w:rPr>
              <w:t xml:space="preserve"> </w:t>
            </w:r>
            <w:r w:rsidR="004A1BE8">
              <w:rPr>
                <w:rFonts w:ascii="Arial" w:hAnsi="Arial" w:cs="Arial"/>
                <w:sz w:val="16"/>
                <w:szCs w:val="16"/>
                <w:lang w:val="en-IN" w:bidi="bn-BD"/>
              </w:rPr>
              <w:t>with the aim of exploring new export market and expanding the new labour market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BD"/>
              </w:rPr>
              <w:t xml:space="preserve">. </w:t>
            </w:r>
            <w:r w:rsidR="004A1BE8">
              <w:rPr>
                <w:rFonts w:ascii="Arial" w:hAnsi="Arial" w:cs="Arial"/>
                <w:sz w:val="16"/>
                <w:szCs w:val="16"/>
                <w:lang w:val="en-IN" w:bidi="bn-BD"/>
              </w:rPr>
              <w:t>Recognizing the importance of the trade and investment promotion activities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BD"/>
              </w:rPr>
              <w:t xml:space="preserve"> this sector has been given</w:t>
            </w:r>
            <w:r w:rsidR="00883678">
              <w:rPr>
                <w:rFonts w:ascii="Arial" w:hAnsi="Arial" w:cs="Arial"/>
                <w:sz w:val="16"/>
                <w:szCs w:val="16"/>
                <w:lang w:val="en-IN" w:bidi="bn-BD"/>
              </w:rPr>
              <w:t xml:space="preserve"> high</w:t>
            </w:r>
            <w:r w:rsidRPr="006C1097">
              <w:rPr>
                <w:rFonts w:ascii="Arial" w:hAnsi="Arial" w:cs="Arial"/>
                <w:sz w:val="16"/>
                <w:szCs w:val="16"/>
                <w:lang w:val="en-IN" w:bidi="bn-BD"/>
              </w:rPr>
              <w:t xml:space="preserve"> priority.</w:t>
            </w:r>
          </w:p>
        </w:tc>
        <w:tc>
          <w:tcPr>
            <w:tcW w:w="2727" w:type="dxa"/>
          </w:tcPr>
          <w:p w14:paraId="01B641EA" w14:textId="77777777" w:rsidR="009E44A9" w:rsidRPr="00C7138F" w:rsidRDefault="009E44A9" w:rsidP="002E3EBB">
            <w:pPr>
              <w:numPr>
                <w:ilvl w:val="0"/>
                <w:numId w:val="6"/>
              </w:numPr>
              <w:tabs>
                <w:tab w:val="clear" w:pos="360"/>
              </w:tabs>
              <w:spacing w:before="60" w:after="60" w:line="288" w:lineRule="auto"/>
              <w:ind w:left="198" w:hanging="198"/>
              <w:rPr>
                <w:rFonts w:ascii="Arial" w:hAnsi="Arial" w:cs="Arial"/>
                <w:bCs/>
                <w:sz w:val="16"/>
                <w:szCs w:val="16"/>
                <w:lang w:val="en-IN"/>
              </w:rPr>
            </w:pPr>
            <w:r w:rsidRPr="009E44A9">
              <w:rPr>
                <w:rFonts w:ascii="Arial" w:hAnsi="Arial" w:cs="Arial"/>
                <w:bCs/>
                <w:sz w:val="16"/>
                <w:szCs w:val="16"/>
                <w:lang w:val="en-IN"/>
              </w:rPr>
              <w:t xml:space="preserve">Expansion of foreign trade and investment through strengthening economic diplomacy, development of blue economy, expansion of foreign employment </w:t>
            </w:r>
            <w:proofErr w:type="spellStart"/>
            <w:r w:rsidRPr="009E44A9">
              <w:rPr>
                <w:rFonts w:ascii="Arial" w:hAnsi="Arial" w:cs="Arial"/>
                <w:bCs/>
                <w:sz w:val="16"/>
                <w:szCs w:val="16"/>
                <w:lang w:val="en-IN"/>
              </w:rPr>
              <w:t>etc</w:t>
            </w:r>
            <w:proofErr w:type="spellEnd"/>
          </w:p>
        </w:tc>
      </w:tr>
      <w:tr w:rsidR="009E44A9" w:rsidRPr="00C7138F" w14:paraId="68EC9C84" w14:textId="77777777" w:rsidTr="00AF643F">
        <w:trPr>
          <w:trHeight w:hRule="exact" w:val="2341"/>
        </w:trPr>
        <w:tc>
          <w:tcPr>
            <w:tcW w:w="5580" w:type="dxa"/>
          </w:tcPr>
          <w:p w14:paraId="75F5973F" w14:textId="77777777" w:rsidR="009E44A9" w:rsidRPr="00555E51" w:rsidRDefault="009E44A9" w:rsidP="009E44A9">
            <w:pPr>
              <w:numPr>
                <w:ilvl w:val="0"/>
                <w:numId w:val="7"/>
              </w:numPr>
              <w:tabs>
                <w:tab w:val="clear" w:pos="288"/>
              </w:tabs>
              <w:spacing w:before="60" w:after="6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permStart w:id="103832838" w:edGrp="everyone" w:colFirst="0" w:colLast="0"/>
            <w:permStart w:id="1515590135" w:edGrp="everyone" w:colFirst="1" w:colLast="1"/>
            <w:permEnd w:id="1395339599"/>
            <w:permEnd w:id="690840079"/>
            <w:r w:rsidRPr="006C1097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Development of Continental Shelf, Law of the Sea, and the blue economy of Bangladesh</w:t>
            </w:r>
          </w:p>
          <w:p w14:paraId="69B844BE" w14:textId="77777777" w:rsidR="009E44A9" w:rsidRPr="006A3493" w:rsidRDefault="009E44A9" w:rsidP="004A1BE8">
            <w:pPr>
              <w:spacing w:before="60" w:after="60" w:line="288" w:lineRule="auto"/>
              <w:ind w:left="288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6C1097">
              <w:rPr>
                <w:rFonts w:ascii="Arial" w:hAnsi="Arial"/>
                <w:sz w:val="16"/>
                <w:szCs w:val="16"/>
              </w:rPr>
              <w:t xml:space="preserve">'Blue Economy' has been identified as a new area of potential in the overall economic development of the country. The government has already prepared the 'Blue Economy Development Action Plan' to ensure the </w:t>
            </w:r>
            <w:r w:rsidR="004A1BE8">
              <w:rPr>
                <w:rFonts w:ascii="Arial" w:hAnsi="Arial"/>
                <w:sz w:val="16"/>
                <w:szCs w:val="16"/>
              </w:rPr>
              <w:t>optimum</w:t>
            </w:r>
            <w:r w:rsidRPr="006C1097">
              <w:rPr>
                <w:rFonts w:ascii="Arial" w:hAnsi="Arial"/>
                <w:sz w:val="16"/>
                <w:szCs w:val="16"/>
              </w:rPr>
              <w:t xml:space="preserve"> use of marine resources and to determine the potential areas of the blue economy with the aim of proper management, extraction and </w:t>
            </w:r>
            <w:r w:rsidR="004A1BE8">
              <w:rPr>
                <w:rFonts w:ascii="Arial" w:hAnsi="Arial"/>
                <w:sz w:val="16"/>
                <w:szCs w:val="16"/>
              </w:rPr>
              <w:t>sustainable</w:t>
            </w:r>
            <w:r w:rsidRPr="006C1097">
              <w:rPr>
                <w:rFonts w:ascii="Arial" w:hAnsi="Arial"/>
                <w:sz w:val="16"/>
                <w:szCs w:val="16"/>
              </w:rPr>
              <w:t xml:space="preserve"> utilization of marine resources. Implementation of this action plan is one of the priority </w:t>
            </w:r>
            <w:r w:rsidR="004A1BE8">
              <w:rPr>
                <w:rFonts w:ascii="Arial" w:hAnsi="Arial"/>
                <w:sz w:val="16"/>
                <w:szCs w:val="16"/>
              </w:rPr>
              <w:t>spending areas</w:t>
            </w:r>
            <w:r w:rsidRPr="006C1097">
              <w:rPr>
                <w:rFonts w:ascii="Arial" w:hAnsi="Arial"/>
                <w:sz w:val="16"/>
                <w:szCs w:val="16"/>
              </w:rPr>
              <w:t xml:space="preserve"> of the Ministry</w:t>
            </w:r>
            <w:r w:rsidR="004A1BE8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727" w:type="dxa"/>
          </w:tcPr>
          <w:p w14:paraId="5D322CC6" w14:textId="77777777" w:rsidR="009E44A9" w:rsidRPr="00C7138F" w:rsidRDefault="009E44A9" w:rsidP="002E3EBB">
            <w:pPr>
              <w:numPr>
                <w:ilvl w:val="0"/>
                <w:numId w:val="6"/>
              </w:numPr>
              <w:tabs>
                <w:tab w:val="clear" w:pos="360"/>
              </w:tabs>
              <w:spacing w:before="60" w:after="60" w:line="288" w:lineRule="auto"/>
              <w:ind w:left="198" w:hanging="198"/>
              <w:rPr>
                <w:rFonts w:ascii="Arial" w:hAnsi="Arial" w:cs="Arial"/>
                <w:bCs/>
                <w:sz w:val="16"/>
                <w:szCs w:val="16"/>
                <w:lang w:val="en-IN"/>
              </w:rPr>
            </w:pPr>
            <w:r w:rsidRPr="00C10C92">
              <w:rPr>
                <w:rFonts w:ascii="Arial" w:hAnsi="Arial" w:cs="Arial"/>
                <w:sz w:val="16"/>
                <w:szCs w:val="16"/>
              </w:rPr>
              <w:t xml:space="preserve">Expansion of foreign trade and investment through strengthening economic diplomacy, development of </w:t>
            </w:r>
            <w:r>
              <w:rPr>
                <w:rFonts w:ascii="Arial" w:hAnsi="Arial" w:cs="Arial"/>
                <w:sz w:val="16"/>
                <w:szCs w:val="16"/>
              </w:rPr>
              <w:t>blue</w:t>
            </w:r>
            <w:r w:rsidRPr="00C10C92">
              <w:rPr>
                <w:rFonts w:ascii="Arial" w:hAnsi="Arial" w:cs="Arial"/>
                <w:sz w:val="16"/>
                <w:szCs w:val="16"/>
              </w:rPr>
              <w:t xml:space="preserve"> economy, expansion of foreign employment etc.</w:t>
            </w:r>
          </w:p>
        </w:tc>
      </w:tr>
      <w:tr w:rsidR="006C1097" w:rsidRPr="00C7138F" w14:paraId="430CDA43" w14:textId="77777777" w:rsidTr="00A10E3E">
        <w:trPr>
          <w:trHeight w:val="53"/>
        </w:trPr>
        <w:tc>
          <w:tcPr>
            <w:tcW w:w="5580" w:type="dxa"/>
          </w:tcPr>
          <w:p w14:paraId="583D6611" w14:textId="77777777" w:rsidR="006C1097" w:rsidRDefault="006C1097" w:rsidP="00C47D37">
            <w:pPr>
              <w:numPr>
                <w:ilvl w:val="0"/>
                <w:numId w:val="7"/>
              </w:numPr>
              <w:tabs>
                <w:tab w:val="clear" w:pos="288"/>
              </w:tabs>
              <w:spacing w:before="60" w:after="6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permStart w:id="1156208060" w:edGrp="everyone" w:colFirst="0" w:colLast="0"/>
            <w:permStart w:id="768637303" w:edGrp="everyone" w:colFirst="1" w:colLast="1"/>
            <w:permEnd w:id="103832838"/>
            <w:permEnd w:id="1515590135"/>
            <w:r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Providing improved</w:t>
            </w:r>
            <w:r w:rsidRPr="006C1097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 xml:space="preserve"> consular services</w:t>
            </w:r>
          </w:p>
          <w:p w14:paraId="46818C84" w14:textId="77777777" w:rsidR="006C1097" w:rsidRPr="006C1097" w:rsidRDefault="008A61EB" w:rsidP="00B2751B">
            <w:pPr>
              <w:spacing w:before="60" w:after="60" w:line="288" w:lineRule="auto"/>
              <w:ind w:left="288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P</w:t>
            </w:r>
            <w:r w:rsidR="006C1097" w:rsidRPr="006C1097">
              <w:rPr>
                <w:rFonts w:ascii="Arial" w:hAnsi="Arial" w:cs="Arial"/>
                <w:sz w:val="16"/>
                <w:szCs w:val="16"/>
                <w:lang w:val="en-IN"/>
              </w:rPr>
              <w:t>roviding consular services to Bangladeshi citizens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abroad has always been a priority</w:t>
            </w:r>
            <w:r w:rsidR="006C1097"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. Expatriate Bangladeshis keep the wheels of the country's economy moving by sending hard-earned remittances to Bangladesh. Hence </w:t>
            </w:r>
            <w:r w:rsidR="00B2751B" w:rsidRPr="006C1097">
              <w:rPr>
                <w:rFonts w:ascii="Arial" w:hAnsi="Arial" w:cs="Arial"/>
                <w:sz w:val="16"/>
                <w:szCs w:val="16"/>
                <w:lang w:val="en-IN"/>
              </w:rPr>
              <w:t>deliver</w:t>
            </w:r>
            <w:r w:rsidR="00B2751B">
              <w:rPr>
                <w:rFonts w:ascii="Arial" w:hAnsi="Arial" w:cs="Arial"/>
                <w:sz w:val="16"/>
                <w:szCs w:val="16"/>
                <w:lang w:val="en-IN"/>
              </w:rPr>
              <w:t>ing improved</w:t>
            </w:r>
            <w:r w:rsidR="00B2751B"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consular services </w:t>
            </w:r>
            <w:r w:rsidR="006C1097" w:rsidRPr="006C1097">
              <w:rPr>
                <w:rFonts w:ascii="Arial" w:hAnsi="Arial" w:cs="Arial"/>
                <w:sz w:val="16"/>
                <w:szCs w:val="16"/>
                <w:lang w:val="en-IN"/>
              </w:rPr>
              <w:t>has been con</w:t>
            </w:r>
            <w:r w:rsidR="00B2751B">
              <w:rPr>
                <w:rFonts w:ascii="Arial" w:hAnsi="Arial" w:cs="Arial"/>
                <w:sz w:val="16"/>
                <w:szCs w:val="16"/>
                <w:lang w:val="en-IN"/>
              </w:rPr>
              <w:t xml:space="preserve">sidered as a priority sector </w:t>
            </w:r>
          </w:p>
        </w:tc>
        <w:tc>
          <w:tcPr>
            <w:tcW w:w="2727" w:type="dxa"/>
          </w:tcPr>
          <w:p w14:paraId="72F884D5" w14:textId="77777777" w:rsidR="006C1097" w:rsidRPr="009E44A9" w:rsidRDefault="009E44A9" w:rsidP="002E3EBB">
            <w:pPr>
              <w:pStyle w:val="ListParagraph"/>
              <w:pageBreakBefore/>
              <w:numPr>
                <w:ilvl w:val="0"/>
                <w:numId w:val="6"/>
              </w:numPr>
              <w:spacing w:line="288" w:lineRule="auto"/>
              <w:ind w:left="198" w:hanging="198"/>
              <w:rPr>
                <w:rFonts w:ascii="Arial" w:hAnsi="Arial" w:cs="Arial"/>
                <w:bCs/>
                <w:sz w:val="16"/>
                <w:szCs w:val="16"/>
                <w:lang w:val="en-IN"/>
              </w:rPr>
            </w:pPr>
            <w:r w:rsidRPr="009E44A9">
              <w:rPr>
                <w:rFonts w:ascii="Arial" w:hAnsi="Arial" w:cs="Arial"/>
                <w:bCs/>
                <w:sz w:val="16"/>
                <w:szCs w:val="16"/>
                <w:lang w:val="en-IN"/>
              </w:rPr>
              <w:t>Simplifying and improving the delivery of consular and welfare services</w:t>
            </w:r>
          </w:p>
        </w:tc>
      </w:tr>
      <w:tr w:rsidR="00C47D37" w:rsidRPr="00C7138F" w14:paraId="6A500F24" w14:textId="77777777" w:rsidTr="00A10E3E">
        <w:trPr>
          <w:trHeight w:val="53"/>
        </w:trPr>
        <w:tc>
          <w:tcPr>
            <w:tcW w:w="5580" w:type="dxa"/>
          </w:tcPr>
          <w:p w14:paraId="5F1E11FB" w14:textId="77777777" w:rsidR="00C47D37" w:rsidRPr="00C7138F" w:rsidRDefault="006C1097" w:rsidP="00C47D37">
            <w:pPr>
              <w:numPr>
                <w:ilvl w:val="0"/>
                <w:numId w:val="7"/>
              </w:numPr>
              <w:tabs>
                <w:tab w:val="clear" w:pos="288"/>
              </w:tabs>
              <w:spacing w:before="60" w:after="6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permStart w:id="984640947" w:edGrp="everyone" w:colFirst="0" w:colLast="0"/>
            <w:permStart w:id="2054041742" w:edGrp="everyone" w:colFirst="1" w:colLast="1"/>
            <w:permStart w:id="1726359483" w:edGrp="everyone" w:colFirst="2" w:colLast="2"/>
            <w:permEnd w:id="1156208060"/>
            <w:permEnd w:id="768637303"/>
            <w:r w:rsidRPr="006C1097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Expansion of diplomatic activities</w:t>
            </w:r>
          </w:p>
          <w:p w14:paraId="1FA4BBA1" w14:textId="6420A779" w:rsidR="00C47D37" w:rsidRDefault="006C1097" w:rsidP="00E538DC">
            <w:pPr>
              <w:pageBreakBefore/>
              <w:spacing w:before="60" w:after="60" w:line="288" w:lineRule="auto"/>
              <w:ind w:left="28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</w:pP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Bangladesh's overall geopolitical and economic interests and needs have to be assessed in the rapidly changing domestic, regional, sub-regional and global context. In that light, it is necessary to undertake increased diplomatic presence and activities aimed at providing </w:t>
            </w:r>
            <w:r w:rsidR="00E538DC">
              <w:rPr>
                <w:rFonts w:ascii="Arial" w:hAnsi="Arial" w:cs="Arial"/>
                <w:sz w:val="16"/>
                <w:szCs w:val="16"/>
                <w:lang w:val="en-IN"/>
              </w:rPr>
              <w:t xml:space="preserve">consular 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services to Bangladeshi and foreign nationals and presenting it as an emerging middle-income country.</w:t>
            </w:r>
            <w:r w:rsidR="003F384D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Consideration will be given </w:t>
            </w:r>
            <w:r w:rsidR="00E538DC">
              <w:rPr>
                <w:rFonts w:ascii="Arial" w:hAnsi="Arial" w:cs="Arial"/>
                <w:sz w:val="16"/>
                <w:szCs w:val="16"/>
                <w:lang w:val="en-IN"/>
              </w:rPr>
              <w:t>in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 opening new missions in potential </w:t>
            </w:r>
            <w:r w:rsidR="00E538DC">
              <w:rPr>
                <w:rFonts w:ascii="Arial" w:hAnsi="Arial" w:cs="Arial"/>
                <w:sz w:val="16"/>
                <w:szCs w:val="16"/>
                <w:lang w:val="en-IN"/>
              </w:rPr>
              <w:t>countries/regions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 xml:space="preserve">. This activity has been selected as one of the priority </w:t>
            </w:r>
            <w:r w:rsidR="00E538DC">
              <w:rPr>
                <w:rFonts w:ascii="Arial" w:hAnsi="Arial" w:cs="Arial"/>
                <w:sz w:val="16"/>
                <w:szCs w:val="16"/>
                <w:lang w:val="en-IN"/>
              </w:rPr>
              <w:t>spending areas</w:t>
            </w:r>
            <w:r w:rsidRPr="006C1097">
              <w:rPr>
                <w:rFonts w:ascii="Arial" w:hAnsi="Arial" w:cs="Arial"/>
                <w:sz w:val="16"/>
                <w:szCs w:val="16"/>
                <w:lang w:val="en-IN"/>
              </w:rPr>
              <w:t>.</w:t>
            </w:r>
          </w:p>
        </w:tc>
        <w:tc>
          <w:tcPr>
            <w:tcW w:w="2727" w:type="dxa"/>
          </w:tcPr>
          <w:p w14:paraId="0DBEC31E" w14:textId="77777777" w:rsidR="00C47D37" w:rsidRPr="009E44A9" w:rsidRDefault="009E44A9" w:rsidP="002E3EBB">
            <w:pPr>
              <w:pStyle w:val="ListParagraph"/>
              <w:pageBreakBefore/>
              <w:numPr>
                <w:ilvl w:val="0"/>
                <w:numId w:val="6"/>
              </w:numPr>
              <w:spacing w:line="288" w:lineRule="auto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9E44A9">
              <w:rPr>
                <w:rFonts w:ascii="Arial" w:hAnsi="Arial" w:cs="Arial"/>
                <w:bCs/>
                <w:sz w:val="16"/>
                <w:szCs w:val="16"/>
                <w:lang w:val="en-IN"/>
              </w:rPr>
              <w:t>Preservation of national interest by strengthening bilateral relations with neighbouring countries and other countries of the world</w:t>
            </w:r>
          </w:p>
        </w:tc>
      </w:tr>
    </w:tbl>
    <w:permEnd w:id="984640947"/>
    <w:permEnd w:id="2054041742"/>
    <w:permEnd w:id="1726359483"/>
    <w:p w14:paraId="2288CD61" w14:textId="77777777" w:rsidR="002E3EBB" w:rsidRPr="009C4CF0" w:rsidRDefault="002E3EBB" w:rsidP="002E3EBB">
      <w:pPr>
        <w:spacing w:before="120" w:after="120"/>
        <w:rPr>
          <w:rStyle w:val="Strong"/>
          <w:rFonts w:ascii="Arial" w:eastAsia="Nikosh" w:hAnsi="Arial" w:cs="Arial"/>
          <w:sz w:val="18"/>
          <w:szCs w:val="18"/>
          <w:cs/>
          <w:lang w:bidi="bn-BD"/>
        </w:rPr>
      </w:pP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Medium Term Expenditure Estimates and Projection (2024-25 to 20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26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-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27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)</w:t>
      </w:r>
    </w:p>
    <w:p w14:paraId="753BD615" w14:textId="77777777" w:rsidR="002E3EBB" w:rsidRPr="009C4CF0" w:rsidRDefault="002E3EBB" w:rsidP="002E3EBB">
      <w:pPr>
        <w:spacing w:before="120" w:after="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lang w:bidi="bn-IN"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4.2.1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</w:r>
      <w:r w:rsidRPr="009C4CF0">
        <w:rPr>
          <w:rFonts w:ascii="Arial" w:hAnsi="Arial" w:cs="Arial"/>
          <w:b/>
          <w:sz w:val="16"/>
          <w:szCs w:val="16"/>
          <w:lang w:val="en-GB"/>
        </w:rPr>
        <w:t xml:space="preserve">Expenditure by Department/Agencies/Institutional Units </w:t>
      </w:r>
    </w:p>
    <w:p w14:paraId="1390C749" w14:textId="77777777" w:rsidR="002E3EBB" w:rsidRPr="00101E24" w:rsidRDefault="002E3EBB" w:rsidP="002E3EBB">
      <w:pPr>
        <w:spacing w:after="40" w:line="240" w:lineRule="auto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2E3EBB" w:rsidRPr="00412019" w14:paraId="72799D5A" w14:textId="77777777" w:rsidTr="00115DE8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343A057A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F0D783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888D4A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BA11B68" w14:textId="77777777" w:rsidR="002E3EBB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1EA56895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4AA9E316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2E3EBB" w:rsidRPr="00412019" w14:paraId="43FE615E" w14:textId="77777777" w:rsidTr="00115DE8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68825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1D66C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BC50C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35912" w14:textId="77777777" w:rsidR="002E3EBB" w:rsidRPr="004A4C1A" w:rsidRDefault="002E3EBB" w:rsidP="00115DE8">
            <w:pPr>
              <w:tabs>
                <w:tab w:val="left" w:pos="3720"/>
              </w:tabs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CB6D1" w14:textId="77777777" w:rsidR="002E3EBB" w:rsidRPr="004A4C1A" w:rsidRDefault="002E3EBB" w:rsidP="00115DE8">
            <w:pPr>
              <w:tabs>
                <w:tab w:val="left" w:pos="3720"/>
              </w:tabs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2E3EBB" w:rsidRPr="00412019" w14:paraId="474A79B2" w14:textId="77777777" w:rsidTr="00115DE8">
        <w:tc>
          <w:tcPr>
            <w:tcW w:w="3690" w:type="dxa"/>
            <w:vAlign w:val="center"/>
          </w:tcPr>
          <w:p w14:paraId="10EA2D24" w14:textId="77777777" w:rsidR="002E3EBB" w:rsidRPr="00412019" w:rsidRDefault="002E3EBB" w:rsidP="00115DE8">
            <w:pPr>
              <w:spacing w:before="40" w:after="40" w:line="240" w:lineRule="auto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2D27754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F387C4C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50564F4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0AFE99FE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64666556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F2B7942" w14:textId="77777777" w:rsidR="002E3EBB" w:rsidRPr="009C4CF0" w:rsidRDefault="002E3EBB" w:rsidP="002E3EBB">
      <w:pPr>
        <w:spacing w:before="120" w:after="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rtl/>
          <w:cs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6"/>
          <w:szCs w:val="16"/>
          <w:rtl/>
          <w:cs/>
        </w:rPr>
        <w:t>.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2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  <w:t>Expenditure by Economic Group Wise</w:t>
      </w:r>
    </w:p>
    <w:p w14:paraId="11D7996B" w14:textId="77777777" w:rsidR="002E3EBB" w:rsidRPr="00101E24" w:rsidRDefault="002E3EBB" w:rsidP="002E3EBB">
      <w:pPr>
        <w:spacing w:after="40" w:line="240" w:lineRule="auto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81"/>
        <w:gridCol w:w="901"/>
        <w:gridCol w:w="899"/>
        <w:gridCol w:w="899"/>
        <w:gridCol w:w="991"/>
        <w:gridCol w:w="946"/>
      </w:tblGrid>
      <w:tr w:rsidR="002E3EBB" w:rsidRPr="00101E24" w14:paraId="43CC25D0" w14:textId="77777777" w:rsidTr="00115DE8">
        <w:trPr>
          <w:trHeight w:val="166"/>
          <w:tblHeader/>
        </w:trPr>
        <w:tc>
          <w:tcPr>
            <w:tcW w:w="486" w:type="pct"/>
            <w:vMerge w:val="restart"/>
            <w:shd w:val="clear" w:color="auto" w:fill="auto"/>
            <w:vAlign w:val="center"/>
          </w:tcPr>
          <w:p w14:paraId="17255971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Economic</w:t>
            </w:r>
          </w:p>
          <w:p w14:paraId="0EE5070A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cs/>
                <w:lang w:val="sv-SE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30" w:type="pct"/>
            <w:vMerge w:val="restart"/>
            <w:shd w:val="clear" w:color="auto" w:fill="auto"/>
            <w:vAlign w:val="center"/>
          </w:tcPr>
          <w:p w14:paraId="034BCCF3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E02303E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5016337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2147F14D" w14:textId="77777777" w:rsidR="002E3EBB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6000D2EA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1AA840D7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2E3EBB" w:rsidRPr="00101E24" w14:paraId="7EEBB88C" w14:textId="77777777" w:rsidTr="00115DE8">
        <w:trPr>
          <w:trHeight w:val="166"/>
          <w:tblHeader/>
        </w:trPr>
        <w:tc>
          <w:tcPr>
            <w:tcW w:w="486" w:type="pct"/>
            <w:vMerge/>
            <w:shd w:val="clear" w:color="auto" w:fill="auto"/>
            <w:vAlign w:val="center"/>
          </w:tcPr>
          <w:p w14:paraId="09D36EC3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vMerge/>
            <w:shd w:val="clear" w:color="auto" w:fill="auto"/>
            <w:vAlign w:val="center"/>
          </w:tcPr>
          <w:p w14:paraId="0F4CEC49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15115DE6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564C0EEE" w14:textId="77777777" w:rsidR="002E3EBB" w:rsidRPr="004A4C1A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3EE59A27" w14:textId="77777777" w:rsidR="002E3EBB" w:rsidRPr="004A4C1A" w:rsidRDefault="002E3EBB" w:rsidP="00115DE8">
            <w:pPr>
              <w:tabs>
                <w:tab w:val="left" w:pos="3720"/>
              </w:tabs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9578DE8" w14:textId="77777777" w:rsidR="002E3EBB" w:rsidRPr="004A4C1A" w:rsidRDefault="002E3EBB" w:rsidP="00115DE8">
            <w:pPr>
              <w:tabs>
                <w:tab w:val="left" w:pos="3720"/>
              </w:tabs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2E3EBB" w:rsidRPr="00101E24" w14:paraId="78032873" w14:textId="77777777" w:rsidTr="00115DE8">
        <w:trPr>
          <w:trHeight w:val="51"/>
        </w:trPr>
        <w:tc>
          <w:tcPr>
            <w:tcW w:w="486" w:type="pct"/>
            <w:shd w:val="clear" w:color="auto" w:fill="auto"/>
          </w:tcPr>
          <w:p w14:paraId="3413C6B3" w14:textId="77777777" w:rsidR="002E3EBB" w:rsidRPr="00412019" w:rsidRDefault="002E3EBB" w:rsidP="00115DE8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shd w:val="clear" w:color="auto" w:fill="auto"/>
            <w:vAlign w:val="center"/>
          </w:tcPr>
          <w:p w14:paraId="75BA93F8" w14:textId="77777777" w:rsidR="002E3EBB" w:rsidRPr="00412019" w:rsidRDefault="002E3EBB" w:rsidP="00115DE8">
            <w:pPr>
              <w:spacing w:before="40" w:after="40" w:line="240" w:lineRule="auto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1CB9439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A01FD63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9629F06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77B7DC6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794F18B" w14:textId="77777777" w:rsidR="002E3EBB" w:rsidRPr="00412019" w:rsidRDefault="002E3EBB" w:rsidP="00115DE8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9066519" w14:textId="77777777" w:rsidR="002E3EBB" w:rsidRDefault="002E3EBB" w:rsidP="00B505CC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3D02CB4" w14:textId="77777777" w:rsidR="002E3EBB" w:rsidRDefault="002E3EB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0631A909" w14:textId="656160EC" w:rsidR="00B505CC" w:rsidRPr="00C7138F" w:rsidRDefault="00B505CC" w:rsidP="00B505CC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7138F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5.0 </w:t>
      </w:r>
      <w:r w:rsidRPr="00C7138F">
        <w:rPr>
          <w:rFonts w:ascii="Arial" w:hAnsi="Arial" w:cs="Arial"/>
          <w:b/>
          <w:sz w:val="20"/>
          <w:szCs w:val="20"/>
          <w:lang w:val="en-GB"/>
        </w:rPr>
        <w:tab/>
        <w:t>Key Performance Indicator</w:t>
      </w:r>
      <w:r w:rsidR="005A6F2F">
        <w:rPr>
          <w:rFonts w:ascii="Arial" w:hAnsi="Arial" w:cs="Arial"/>
          <w:b/>
          <w:sz w:val="20"/>
          <w:szCs w:val="20"/>
          <w:lang w:val="en-GB"/>
        </w:rPr>
        <w:t>s</w:t>
      </w:r>
      <w:r w:rsidRPr="00C7138F">
        <w:rPr>
          <w:rFonts w:ascii="Arial" w:hAnsi="Arial" w:cs="Arial"/>
          <w:b/>
          <w:sz w:val="20"/>
          <w:szCs w:val="20"/>
          <w:lang w:val="en-GB"/>
        </w:rPr>
        <w:t xml:space="preserve">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93"/>
        <w:gridCol w:w="675"/>
        <w:gridCol w:w="639"/>
        <w:gridCol w:w="675"/>
        <w:gridCol w:w="630"/>
        <w:gridCol w:w="684"/>
        <w:gridCol w:w="720"/>
        <w:gridCol w:w="720"/>
        <w:gridCol w:w="765"/>
      </w:tblGrid>
      <w:tr w:rsidR="00B505CC" w:rsidRPr="002E3EBB" w14:paraId="473EBA8F" w14:textId="77777777" w:rsidTr="00A10E3E">
        <w:trPr>
          <w:trHeight w:val="51"/>
          <w:tblHeader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A83" w14:textId="77777777" w:rsidR="00B505CC" w:rsidRPr="002E3EBB" w:rsidRDefault="00B505CC" w:rsidP="00A10E3E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 w:val="0"/>
                <w:sz w:val="12"/>
                <w:szCs w:val="12"/>
                <w:lang w:val="en-AU"/>
              </w:rPr>
            </w:pPr>
            <w:r w:rsidRPr="002E3EBB">
              <w:rPr>
                <w:rFonts w:ascii="Arial" w:hAnsi="Arial" w:cs="Arial"/>
                <w:bCs w:val="0"/>
                <w:sz w:val="12"/>
                <w:szCs w:val="12"/>
              </w:rPr>
              <w:t>Indicator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EEE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40C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40D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Revised</w:t>
            </w:r>
          </w:p>
          <w:p w14:paraId="56E572CE" w14:textId="77777777" w:rsidR="00B505CC" w:rsidRPr="002E3EBB" w:rsidRDefault="00B505CC" w:rsidP="00A10E3E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AE2" w14:textId="77777777" w:rsidR="00B505CC" w:rsidRPr="002E3EBB" w:rsidRDefault="00B505CC" w:rsidP="00A10E3E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5F9" w14:textId="77777777" w:rsidR="00B505CC" w:rsidRPr="002E3EBB" w:rsidRDefault="00B505CC" w:rsidP="00A10E3E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B14" w14:textId="77777777" w:rsidR="00B505CC" w:rsidRPr="002E3EBB" w:rsidRDefault="00B505CC" w:rsidP="00A10E3E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BE5" w14:textId="77777777" w:rsidR="00B505CC" w:rsidRPr="002E3EBB" w:rsidRDefault="00B505CC" w:rsidP="00A10E3E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2E3EBB" w:rsidRPr="002E3EBB" w14:paraId="0882A3BC" w14:textId="77777777" w:rsidTr="00475365">
        <w:trPr>
          <w:tblHeader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CE5" w14:textId="77777777" w:rsidR="002E3EBB" w:rsidRPr="002E3EBB" w:rsidRDefault="002E3EBB" w:rsidP="001B7A16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EB14" w14:textId="77777777" w:rsidR="002E3EBB" w:rsidRPr="002E3EBB" w:rsidRDefault="002E3EBB" w:rsidP="001B7A1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899" w14:textId="77777777" w:rsidR="002E3EBB" w:rsidRPr="002E3EBB" w:rsidRDefault="002E3EBB" w:rsidP="001B7A1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3040" w14:textId="1E5A862A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E9B4" w14:textId="694E1CBD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A08A" w14:textId="56B34919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BB9A" w14:textId="4CCFBFA6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EB3F" w14:textId="4188A5DB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505CC" w:rsidRPr="002E3EBB" w14:paraId="5C76DF98" w14:textId="77777777" w:rsidTr="00A10E3E">
        <w:trPr>
          <w:trHeight w:val="7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2097" w14:textId="77777777" w:rsidR="00B505CC" w:rsidRPr="002E3EBB" w:rsidRDefault="00B505CC" w:rsidP="00A10E3E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0AA9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CC03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808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C5B0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F0E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5D2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A292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BE77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5C8" w14:textId="77777777" w:rsidR="00B505CC" w:rsidRPr="002E3EBB" w:rsidRDefault="00B505CC" w:rsidP="00A10E3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</w:tr>
      <w:tr w:rsidR="00B505CC" w:rsidRPr="002E3EBB" w14:paraId="1CDD1CAF" w14:textId="77777777" w:rsidTr="00A10E3E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04F" w14:textId="77777777" w:rsidR="00B505CC" w:rsidRPr="002E3EBB" w:rsidRDefault="00B505CC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rPr>
                <w:rFonts w:ascii="Arial" w:hAnsi="Arial" w:cs="Arial"/>
                <w:bCs/>
                <w:sz w:val="12"/>
                <w:szCs w:val="12"/>
              </w:rPr>
            </w:pPr>
            <w:permStart w:id="1830573684" w:edGrp="everyone" w:colFirst="0" w:colLast="0"/>
            <w:r w:rsidRPr="002E3EBB">
              <w:rPr>
                <w:rFonts w:ascii="Arial" w:hAnsi="Arial" w:cs="Arial"/>
                <w:bCs/>
                <w:sz w:val="12"/>
                <w:szCs w:val="12"/>
              </w:rPr>
              <w:t>VVIP visits: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EB95" w14:textId="77777777" w:rsidR="00B505CC" w:rsidRPr="002E3EBB" w:rsidRDefault="00B505CC" w:rsidP="00A10E3E">
            <w:pPr>
              <w:pStyle w:val="ListParagraph"/>
              <w:keepNext/>
              <w:keepLines/>
              <w:widowControl w:val="0"/>
              <w:spacing w:before="40" w:after="40" w:line="240" w:lineRule="auto"/>
              <w:ind w:left="162" w:hanging="162"/>
              <w:contextualSpacing w:val="0"/>
              <w:jc w:val="center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11E" w14:textId="77777777" w:rsidR="00B505CC" w:rsidRPr="002E3EBB" w:rsidRDefault="00B505CC" w:rsidP="00A10E3E">
            <w:pPr>
              <w:widowControl w:val="0"/>
              <w:spacing w:before="40" w:after="40"/>
              <w:ind w:left="-81" w:right="-9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7DD5" w14:textId="77777777" w:rsidR="00B505CC" w:rsidRPr="002E3EBB" w:rsidRDefault="00B505CC" w:rsidP="00A10E3E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75D" w14:textId="77777777" w:rsidR="00B505CC" w:rsidRPr="002E3EBB" w:rsidRDefault="00B505CC" w:rsidP="00A10E3E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3376" w14:textId="77777777" w:rsidR="00B505CC" w:rsidRPr="002E3EBB" w:rsidRDefault="00B505CC" w:rsidP="00A10E3E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Calibri"/>
                <w:bCs/>
                <w:sz w:val="12"/>
                <w:szCs w:val="12"/>
                <w:lang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631" w14:textId="77777777" w:rsidR="00B505CC" w:rsidRPr="002E3EBB" w:rsidRDefault="00B505CC" w:rsidP="00A10E3E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4D9" w14:textId="77777777" w:rsidR="00B505CC" w:rsidRPr="002E3EBB" w:rsidRDefault="00B505CC" w:rsidP="00A10E3E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Calibri"/>
                <w:bCs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FADF" w14:textId="77777777" w:rsidR="00B505CC" w:rsidRPr="002E3EBB" w:rsidRDefault="00B505CC" w:rsidP="00A10E3E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Calibri"/>
                <w:bCs/>
                <w:sz w:val="12"/>
                <w:szCs w:val="12"/>
                <w:lang w:bidi="bn-I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2862" w14:textId="77777777" w:rsidR="00B505CC" w:rsidRPr="002E3EBB" w:rsidRDefault="00B505CC" w:rsidP="00A10E3E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EBB" w:rsidRPr="002E3EBB" w14:paraId="5307D146" w14:textId="77777777" w:rsidTr="00A10E3E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A52" w14:textId="77777777" w:rsidR="002E3EBB" w:rsidRPr="002E3EBB" w:rsidRDefault="002E3EBB" w:rsidP="002E3EBB">
            <w:pPr>
              <w:pStyle w:val="ListParagraph"/>
              <w:keepNext/>
              <w:keepLines/>
              <w:widowControl w:val="0"/>
              <w:spacing w:before="40" w:after="40" w:line="240" w:lineRule="auto"/>
              <w:ind w:left="252"/>
              <w:contextualSpacing w:val="0"/>
              <w:outlineLvl w:val="0"/>
              <w:rPr>
                <w:rFonts w:ascii="Arial" w:hAnsi="Arial" w:cs="Arial"/>
                <w:bCs/>
                <w:sz w:val="12"/>
                <w:szCs w:val="12"/>
              </w:rPr>
            </w:pPr>
            <w:permStart w:id="1497706514" w:edGrp="everyone" w:colFirst="0" w:colLast="0"/>
            <w:permStart w:id="1290760327" w:edGrp="everyone" w:colFirst="1" w:colLast="1"/>
            <w:permStart w:id="2072066241" w:edGrp="everyone" w:colFirst="2" w:colLast="2"/>
            <w:permStart w:id="239886449" w:edGrp="everyone" w:colFirst="3" w:colLast="3"/>
            <w:permStart w:id="452605872" w:edGrp="everyone" w:colFirst="4" w:colLast="4"/>
            <w:permStart w:id="1691752928" w:edGrp="everyone" w:colFirst="5" w:colLast="5"/>
            <w:permStart w:id="568009190" w:edGrp="everyone" w:colFirst="6" w:colLast="6"/>
            <w:permStart w:id="1438323724" w:edGrp="everyone" w:colFirst="7" w:colLast="7"/>
            <w:permStart w:id="1178285711" w:edGrp="everyone" w:colFirst="8" w:colLast="8"/>
            <w:permStart w:id="1992653277" w:edGrp="everyone" w:colFirst="9" w:colLast="9"/>
            <w:permEnd w:id="1830573684"/>
            <w:r w:rsidRPr="002E3EBB">
              <w:rPr>
                <w:rFonts w:ascii="Arial" w:hAnsi="Arial" w:cs="Arial"/>
                <w:bCs/>
                <w:sz w:val="12"/>
                <w:szCs w:val="12"/>
              </w:rPr>
              <w:t>Outward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B733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1,2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8D939" w14:textId="77777777" w:rsidR="002E3EBB" w:rsidRPr="002E3EBB" w:rsidRDefault="002E3EBB" w:rsidP="001B7A16">
            <w:pPr>
              <w:widowControl w:val="0"/>
              <w:spacing w:before="40" w:after="40"/>
              <w:ind w:left="-81" w:right="-9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Number of visit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344E" w14:textId="7B8DA391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4A95" w14:textId="6F64F44A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373" w14:textId="09036B91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D24" w14:textId="6E1449AD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BA2B" w14:textId="742C37EB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02B" w14:textId="5F6A2216" w:rsidR="002E3EBB" w:rsidRPr="002E3EBB" w:rsidRDefault="002E3EBB" w:rsidP="00370CD7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DC1B" w14:textId="0D32A657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33758BF6" w14:textId="77777777" w:rsidTr="00A10E3E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F9F" w14:textId="77777777" w:rsidR="002E3EBB" w:rsidRPr="002E3EBB" w:rsidRDefault="002E3EBB" w:rsidP="002E3EBB">
            <w:pPr>
              <w:pStyle w:val="ListParagraph"/>
              <w:widowControl w:val="0"/>
              <w:spacing w:before="40" w:after="40" w:line="240" w:lineRule="auto"/>
              <w:ind w:left="252"/>
              <w:contextualSpacing w:val="0"/>
              <w:rPr>
                <w:rFonts w:ascii="Arial" w:hAnsi="Arial" w:cs="Arial"/>
                <w:bCs/>
                <w:sz w:val="12"/>
                <w:szCs w:val="12"/>
              </w:rPr>
            </w:pPr>
            <w:permStart w:id="174924435" w:edGrp="everyone" w:colFirst="0" w:colLast="0"/>
            <w:permStart w:id="1612782138" w:edGrp="everyone" w:colFirst="3" w:colLast="3"/>
            <w:permStart w:id="1969883862" w:edGrp="everyone" w:colFirst="4" w:colLast="4"/>
            <w:permStart w:id="1569146322" w:edGrp="everyone" w:colFirst="5" w:colLast="5"/>
            <w:permStart w:id="2030064184" w:edGrp="everyone" w:colFirst="6" w:colLast="6"/>
            <w:permStart w:id="2104316906" w:edGrp="everyone" w:colFirst="7" w:colLast="7"/>
            <w:permStart w:id="1393172783" w:edGrp="everyone" w:colFirst="8" w:colLast="8"/>
            <w:permStart w:id="1075930463" w:edGrp="everyone" w:colFirst="9" w:colLast="9"/>
            <w:permEnd w:id="1497706514"/>
            <w:permEnd w:id="1290760327"/>
            <w:permEnd w:id="2072066241"/>
            <w:permEnd w:id="239886449"/>
            <w:permEnd w:id="452605872"/>
            <w:permEnd w:id="1691752928"/>
            <w:permEnd w:id="568009190"/>
            <w:permEnd w:id="1438323724"/>
            <w:permEnd w:id="1178285711"/>
            <w:permEnd w:id="1992653277"/>
            <w:r w:rsidRPr="002E3EBB">
              <w:rPr>
                <w:rFonts w:ascii="Arial" w:hAnsi="Arial" w:cs="Arial"/>
                <w:bCs/>
                <w:sz w:val="12"/>
                <w:szCs w:val="12"/>
              </w:rPr>
              <w:t>Inward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A4C2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/>
                <w:bCs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272D5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C61" w14:textId="03C8ED04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A527" w14:textId="20A8A967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0AF" w14:textId="63425F5C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969" w14:textId="1B5B6577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30E9" w14:textId="05AA9F9B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2439" w14:textId="7DB9A937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86C9" w14:textId="42D86C43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42B1BC40" w14:textId="77777777" w:rsidTr="00A10E3E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2606" w14:textId="77777777" w:rsidR="002E3EBB" w:rsidRPr="002E3EBB" w:rsidRDefault="002E3EBB" w:rsidP="002E3EBB">
            <w:pPr>
              <w:pStyle w:val="ListParagraph"/>
              <w:widowControl w:val="0"/>
              <w:spacing w:before="40" w:after="40" w:line="240" w:lineRule="auto"/>
              <w:ind w:left="252"/>
              <w:contextualSpacing w:val="0"/>
              <w:rPr>
                <w:rFonts w:ascii="Arial" w:hAnsi="Arial" w:cs="Arial"/>
                <w:bCs/>
                <w:sz w:val="12"/>
                <w:szCs w:val="12"/>
              </w:rPr>
            </w:pPr>
            <w:permStart w:id="453730797" w:edGrp="everyone" w:colFirst="0" w:colLast="0"/>
            <w:permStart w:id="1724656958" w:edGrp="everyone" w:colFirst="3" w:colLast="3"/>
            <w:permStart w:id="1584230022" w:edGrp="everyone" w:colFirst="4" w:colLast="4"/>
            <w:permStart w:id="1150896501" w:edGrp="everyone" w:colFirst="5" w:colLast="5"/>
            <w:permStart w:id="1972400038" w:edGrp="everyone" w:colFirst="6" w:colLast="6"/>
            <w:permStart w:id="1166432910" w:edGrp="everyone" w:colFirst="7" w:colLast="7"/>
            <w:permStart w:id="1494644709" w:edGrp="everyone" w:colFirst="8" w:colLast="8"/>
            <w:permStart w:id="1576105260" w:edGrp="everyone" w:colFirst="9" w:colLast="9"/>
            <w:permEnd w:id="174924435"/>
            <w:permEnd w:id="1612782138"/>
            <w:permEnd w:id="1969883862"/>
            <w:permEnd w:id="1569146322"/>
            <w:permEnd w:id="2030064184"/>
            <w:permEnd w:id="2104316906"/>
            <w:permEnd w:id="1393172783"/>
            <w:permEnd w:id="1075930463"/>
            <w:r w:rsidRPr="002E3EBB">
              <w:rPr>
                <w:rFonts w:ascii="Arial" w:hAnsi="Arial" w:cs="Arial"/>
                <w:bCs/>
                <w:sz w:val="12"/>
                <w:szCs w:val="12"/>
              </w:rPr>
              <w:t>Total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7CDC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/>
                <w:bCs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51A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06D7" w14:textId="4E3955E5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B44" w14:textId="27D636FA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C48" w14:textId="04512EEB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20F" w14:textId="1C504433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35E" w14:textId="569D8DC1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F6D" w14:textId="7553F8CE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BDDF" w14:textId="321E7CC7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52302FC7" w14:textId="77777777" w:rsidTr="00A10E3E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AB7C" w14:textId="77777777" w:rsidR="002E3EBB" w:rsidRPr="002E3EBB" w:rsidRDefault="002E3EBB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rPr>
                <w:rFonts w:ascii="Arial" w:hAnsi="Arial" w:cs="Arial"/>
                <w:bCs/>
                <w:sz w:val="12"/>
                <w:szCs w:val="12"/>
              </w:rPr>
            </w:pPr>
            <w:permStart w:id="376255311" w:edGrp="everyone" w:colFirst="0" w:colLast="0"/>
            <w:permEnd w:id="453730797"/>
            <w:permEnd w:id="1724656958"/>
            <w:permEnd w:id="1584230022"/>
            <w:permEnd w:id="1150896501"/>
            <w:permEnd w:id="1972400038"/>
            <w:permEnd w:id="1166432910"/>
            <w:permEnd w:id="1494644709"/>
            <w:permEnd w:id="1576105260"/>
            <w:r w:rsidRPr="002E3EBB">
              <w:rPr>
                <w:rFonts w:ascii="Arial" w:hAnsi="Arial" w:cs="Arial"/>
                <w:bCs/>
                <w:sz w:val="12"/>
                <w:szCs w:val="12"/>
              </w:rPr>
              <w:t>Average time taken in the delivery of consular services: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26D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22"/>
              <w:contextualSpacing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2EC" w14:textId="77777777" w:rsidR="002E3EBB" w:rsidRPr="002E3EBB" w:rsidRDefault="002E3EBB" w:rsidP="001B7A16">
            <w:pPr>
              <w:widowControl w:val="0"/>
              <w:spacing w:before="40" w:after="40"/>
              <w:ind w:left="-81" w:right="-9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D5" w14:textId="77777777" w:rsidR="002E3EBB" w:rsidRPr="002E3EBB" w:rsidRDefault="002E3EBB" w:rsidP="001B7A1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6A04" w14:textId="77777777" w:rsidR="002E3EBB" w:rsidRPr="002E3EBB" w:rsidRDefault="002E3EBB" w:rsidP="001B7A1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C291" w14:textId="77777777" w:rsidR="002E3EBB" w:rsidRPr="002E3EBB" w:rsidRDefault="002E3EBB" w:rsidP="001B7A1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779" w14:textId="77777777" w:rsidR="002E3EBB" w:rsidRPr="002E3EBB" w:rsidRDefault="002E3EBB" w:rsidP="001B7A16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7BC8" w14:textId="77777777" w:rsidR="002E3EBB" w:rsidRPr="002E3EBB" w:rsidRDefault="002E3EBB" w:rsidP="001B7A1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4CB" w14:textId="77777777" w:rsidR="002E3EBB" w:rsidRPr="002E3EBB" w:rsidRDefault="002E3EBB" w:rsidP="001B7A1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311F" w14:textId="77777777" w:rsidR="002E3EBB" w:rsidRPr="002E3EBB" w:rsidRDefault="002E3EBB" w:rsidP="001B7A16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EBB" w:rsidRPr="002E3EBB" w14:paraId="2E64E907" w14:textId="77777777" w:rsidTr="00A10E3E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C401" w14:textId="77777777" w:rsidR="002E3EBB" w:rsidRPr="002E3EBB" w:rsidRDefault="002E3EBB" w:rsidP="002E3EBB">
            <w:pPr>
              <w:pStyle w:val="ListParagraph"/>
              <w:widowControl w:val="0"/>
              <w:spacing w:before="40" w:after="40" w:line="240" w:lineRule="auto"/>
              <w:ind w:left="252"/>
              <w:contextualSpacing w:val="0"/>
              <w:rPr>
                <w:rFonts w:ascii="Arial" w:hAnsi="Arial" w:cs="Arial"/>
                <w:bCs/>
                <w:sz w:val="12"/>
                <w:szCs w:val="12"/>
              </w:rPr>
            </w:pPr>
            <w:permStart w:id="1381908702" w:edGrp="everyone" w:colFirst="0" w:colLast="0"/>
            <w:permStart w:id="1269115384" w:edGrp="everyone" w:colFirst="1" w:colLast="1"/>
            <w:permStart w:id="120794238" w:edGrp="everyone" w:colFirst="2" w:colLast="2"/>
            <w:permStart w:id="964776005" w:edGrp="everyone" w:colFirst="3" w:colLast="3"/>
            <w:permStart w:id="1856323727" w:edGrp="everyone" w:colFirst="4" w:colLast="4"/>
            <w:permStart w:id="469334034" w:edGrp="everyone" w:colFirst="5" w:colLast="5"/>
            <w:permStart w:id="1692033786" w:edGrp="everyone" w:colFirst="6" w:colLast="6"/>
            <w:permStart w:id="1824475576" w:edGrp="everyone" w:colFirst="7" w:colLast="7"/>
            <w:permStart w:id="1999644150" w:edGrp="everyone" w:colFirst="8" w:colLast="8"/>
            <w:permStart w:id="510739033" w:edGrp="everyone" w:colFirst="9" w:colLast="9"/>
            <w:permEnd w:id="376255311"/>
            <w:r w:rsidRPr="002E3EBB">
              <w:rPr>
                <w:rFonts w:ascii="Arial" w:hAnsi="Arial" w:cs="Arial"/>
                <w:bCs/>
                <w:sz w:val="12"/>
                <w:szCs w:val="12"/>
              </w:rPr>
              <w:t>By Missions abroad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49D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Vrinda"/>
                <w:bCs/>
                <w:sz w:val="12"/>
                <w:szCs w:val="12"/>
                <w:cs/>
                <w:lang w:bidi="bn-BD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9B76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Working day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E498" w14:textId="08A108D0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762E" w14:textId="2285782D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02E" w14:textId="3981AB1D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BD02" w14:textId="4E551452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FF0" w14:textId="317CF2EB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77B" w14:textId="217FF36B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437D" w14:textId="2CF7D4A6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3ED81B8E" w14:textId="77777777" w:rsidTr="0047536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A7B" w14:textId="77777777" w:rsidR="002E3EBB" w:rsidRPr="002E3EBB" w:rsidRDefault="002E3EBB" w:rsidP="002E3EBB">
            <w:pPr>
              <w:pStyle w:val="ListParagraph"/>
              <w:widowControl w:val="0"/>
              <w:spacing w:before="40" w:after="40" w:line="240" w:lineRule="auto"/>
              <w:ind w:left="252"/>
              <w:contextualSpacing w:val="0"/>
              <w:rPr>
                <w:rFonts w:ascii="Arial" w:hAnsi="Arial" w:cs="Arial"/>
                <w:bCs/>
                <w:sz w:val="12"/>
                <w:szCs w:val="12"/>
              </w:rPr>
            </w:pPr>
            <w:permStart w:id="1724324857" w:edGrp="everyone" w:colFirst="0" w:colLast="0"/>
            <w:permStart w:id="943863919" w:edGrp="everyone" w:colFirst="1" w:colLast="1"/>
            <w:permStart w:id="1688300847" w:edGrp="everyone" w:colFirst="3" w:colLast="3"/>
            <w:permStart w:id="271203779" w:edGrp="everyone" w:colFirst="4" w:colLast="4"/>
            <w:permStart w:id="979719354" w:edGrp="everyone" w:colFirst="5" w:colLast="5"/>
            <w:permStart w:id="560167387" w:edGrp="everyone" w:colFirst="6" w:colLast="6"/>
            <w:permStart w:id="256710100" w:edGrp="everyone" w:colFirst="7" w:colLast="7"/>
            <w:permStart w:id="570372126" w:edGrp="everyone" w:colFirst="8" w:colLast="8"/>
            <w:permStart w:id="1762745292" w:edGrp="everyone" w:colFirst="9" w:colLast="9"/>
            <w:permEnd w:id="1381908702"/>
            <w:permEnd w:id="1269115384"/>
            <w:permEnd w:id="120794238"/>
            <w:permEnd w:id="964776005"/>
            <w:permEnd w:id="1856323727"/>
            <w:permEnd w:id="469334034"/>
            <w:permEnd w:id="1692033786"/>
            <w:permEnd w:id="1824475576"/>
            <w:permEnd w:id="1999644150"/>
            <w:permEnd w:id="510739033"/>
            <w:r w:rsidRPr="002E3EBB">
              <w:rPr>
                <w:rFonts w:ascii="Arial" w:hAnsi="Arial" w:cs="Arial"/>
                <w:bCs/>
                <w:sz w:val="12"/>
                <w:szCs w:val="12"/>
              </w:rPr>
              <w:t>By the Secretariat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81D3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6048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81D3" w14:textId="24DBC624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430E" w14:textId="3B4AA7B2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7442" w14:textId="3E8E44C9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1B4" w14:textId="30F965AE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52F" w14:textId="44AA25BD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D7CB" w14:textId="4E76A3A5" w:rsidR="002E3EBB" w:rsidRPr="002E3EBB" w:rsidRDefault="002E3EBB" w:rsidP="00370CD7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7AB" w14:textId="005D4712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202AB0D4" w14:textId="77777777" w:rsidTr="0047536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7AA" w14:textId="0E3291E4" w:rsidR="002E3EBB" w:rsidRPr="002E3EBB" w:rsidRDefault="002E3EBB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contextualSpacing w:val="0"/>
              <w:rPr>
                <w:rFonts w:ascii="Arial" w:hAnsi="Arial" w:cs="Arial"/>
                <w:bCs/>
                <w:sz w:val="12"/>
                <w:szCs w:val="12"/>
              </w:rPr>
            </w:pPr>
            <w:permStart w:id="671550361" w:edGrp="everyone" w:colFirst="0" w:colLast="0"/>
            <w:permStart w:id="1961313784" w:edGrp="everyone" w:colFirst="1" w:colLast="1"/>
            <w:permStart w:id="1175592766" w:edGrp="everyone" w:colFirst="2" w:colLast="2"/>
            <w:permStart w:id="1139432001" w:edGrp="everyone" w:colFirst="3" w:colLast="3"/>
            <w:permStart w:id="608969630" w:edGrp="everyone" w:colFirst="4" w:colLast="4"/>
            <w:permStart w:id="2129076826" w:edGrp="everyone" w:colFirst="5" w:colLast="5"/>
            <w:permStart w:id="639903773" w:edGrp="everyone" w:colFirst="6" w:colLast="6"/>
            <w:permStart w:id="661025083" w:edGrp="everyone" w:colFirst="7" w:colLast="7"/>
            <w:permStart w:id="1897080823" w:edGrp="everyone" w:colFirst="8" w:colLast="8"/>
            <w:permStart w:id="1817790547" w:edGrp="everyone" w:colFirst="9" w:colLast="9"/>
            <w:permEnd w:id="1724324857"/>
            <w:permEnd w:id="943863919"/>
            <w:permEnd w:id="1688300847"/>
            <w:permEnd w:id="271203779"/>
            <w:permEnd w:id="979719354"/>
            <w:permEnd w:id="560167387"/>
            <w:permEnd w:id="256710100"/>
            <w:permEnd w:id="570372126"/>
            <w:permEnd w:id="1762745292"/>
            <w:r w:rsidRPr="002E3EBB">
              <w:rPr>
                <w:rFonts w:ascii="Arial" w:hAnsi="Arial" w:cs="Arial"/>
                <w:bCs/>
                <w:sz w:val="12"/>
                <w:szCs w:val="12"/>
              </w:rPr>
              <w:t>Participation in meeting for signing of Bilateral and Multilateral treaties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667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1.2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663F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6E01" w14:textId="1E4D1DDC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483" w14:textId="0DE3E08E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1DD" w14:textId="72F1B745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40D1" w14:textId="6ABEA085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158" w14:textId="3870BE91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EAA1" w14:textId="584BA168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FE48" w14:textId="5796C1F4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</w:tr>
      <w:tr w:rsidR="002E3EBB" w:rsidRPr="002E3EBB" w14:paraId="2B5D6501" w14:textId="77777777" w:rsidTr="0047536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6FFD" w14:textId="7C9493FE" w:rsidR="002E3EBB" w:rsidRPr="002E3EBB" w:rsidRDefault="002E3EBB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contextualSpacing w:val="0"/>
              <w:rPr>
                <w:rFonts w:ascii="Arial" w:hAnsi="Arial" w:cs="Arial"/>
                <w:bCs/>
                <w:sz w:val="12"/>
                <w:szCs w:val="12"/>
              </w:rPr>
            </w:pPr>
            <w:permStart w:id="1780572769" w:edGrp="everyone" w:colFirst="0" w:colLast="0"/>
            <w:permStart w:id="594689175" w:edGrp="everyone" w:colFirst="1" w:colLast="1"/>
            <w:permStart w:id="1393300542" w:edGrp="everyone" w:colFirst="2" w:colLast="2"/>
            <w:permStart w:id="1630025270" w:edGrp="everyone" w:colFirst="3" w:colLast="3"/>
            <w:permStart w:id="895448680" w:edGrp="everyone" w:colFirst="4" w:colLast="4"/>
            <w:permStart w:id="476922267" w:edGrp="everyone" w:colFirst="5" w:colLast="5"/>
            <w:permStart w:id="206129713" w:edGrp="everyone" w:colFirst="6" w:colLast="6"/>
            <w:permStart w:id="1873350022" w:edGrp="everyone" w:colFirst="7" w:colLast="7"/>
            <w:permStart w:id="425098278" w:edGrp="everyone" w:colFirst="8" w:colLast="8"/>
            <w:permStart w:id="1009261347" w:edGrp="everyone" w:colFirst="9" w:colLast="9"/>
            <w:permEnd w:id="671550361"/>
            <w:permEnd w:id="1961313784"/>
            <w:permEnd w:id="1175592766"/>
            <w:permEnd w:id="1139432001"/>
            <w:permEnd w:id="608969630"/>
            <w:permEnd w:id="2129076826"/>
            <w:permEnd w:id="639903773"/>
            <w:permEnd w:id="661025083"/>
            <w:permEnd w:id="1897080823"/>
            <w:permEnd w:id="1817790547"/>
            <w:r w:rsidRPr="002E3EBB">
              <w:rPr>
                <w:rFonts w:ascii="Arial" w:hAnsi="Arial" w:cs="Arial"/>
                <w:bCs/>
                <w:sz w:val="12"/>
                <w:szCs w:val="12"/>
              </w:rPr>
              <w:t>Participation I meeting for signing of  Bilateral and Multilateral MOU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E84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1.2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CFADE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A57" w14:textId="0F7F3F0A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7077" w14:textId="789FD6B5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5C4D" w14:textId="3E10D39E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BFF" w14:textId="2E210621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E0C" w14:textId="687BFFBA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F73" w14:textId="780E6074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09D1" w14:textId="65B0B07D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</w:tr>
      <w:tr w:rsidR="002E3EBB" w:rsidRPr="002E3EBB" w14:paraId="454120A6" w14:textId="77777777" w:rsidTr="0047536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952E" w14:textId="45FF3355" w:rsidR="002E3EBB" w:rsidRPr="002E3EBB" w:rsidRDefault="002E3EBB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rPr>
                <w:rFonts w:ascii="Arial" w:hAnsi="Arial" w:cs="Arial"/>
                <w:bCs/>
                <w:sz w:val="12"/>
                <w:szCs w:val="12"/>
              </w:rPr>
            </w:pPr>
            <w:permStart w:id="1048772638" w:edGrp="everyone" w:colFirst="0" w:colLast="0"/>
            <w:permStart w:id="2012635295" w:edGrp="everyone" w:colFirst="1" w:colLast="1"/>
            <w:permStart w:id="1025530837" w:edGrp="everyone" w:colFirst="2" w:colLast="2"/>
            <w:permStart w:id="769075647" w:edGrp="everyone" w:colFirst="3" w:colLast="3"/>
            <w:permStart w:id="527911611" w:edGrp="everyone" w:colFirst="4" w:colLast="4"/>
            <w:permStart w:id="976442251" w:edGrp="everyone" w:colFirst="5" w:colLast="5"/>
            <w:permStart w:id="1400728081" w:edGrp="everyone" w:colFirst="6" w:colLast="6"/>
            <w:permStart w:id="275127547" w:edGrp="everyone" w:colFirst="7" w:colLast="7"/>
            <w:permStart w:id="1280396991" w:edGrp="everyone" w:colFirst="8" w:colLast="8"/>
            <w:permStart w:id="1707021372" w:edGrp="everyone" w:colFirst="9" w:colLast="9"/>
            <w:permEnd w:id="1780572769"/>
            <w:permEnd w:id="594689175"/>
            <w:permEnd w:id="1393300542"/>
            <w:permEnd w:id="1630025270"/>
            <w:permEnd w:id="895448680"/>
            <w:permEnd w:id="476922267"/>
            <w:permEnd w:id="206129713"/>
            <w:permEnd w:id="1873350022"/>
            <w:permEnd w:id="425098278"/>
            <w:permEnd w:id="1009261347"/>
            <w:r w:rsidRPr="002E3EBB">
              <w:rPr>
                <w:rFonts w:ascii="Arial" w:hAnsi="Arial" w:cs="Arial"/>
                <w:bCs/>
                <w:sz w:val="12"/>
                <w:szCs w:val="12"/>
              </w:rPr>
              <w:t xml:space="preserve">Ministerial Meeting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9EE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1.2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5F98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 xml:space="preserve">Number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5C7" w14:textId="1FA22C5D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226" w14:textId="53AE78C7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324" w14:textId="2693307D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C8E" w14:textId="43F4E479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16F" w14:textId="5A9732D5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DE3" w14:textId="7585F668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C101" w14:textId="3FAB162C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</w:tr>
      <w:tr w:rsidR="002E3EBB" w:rsidRPr="002E3EBB" w14:paraId="1390AA43" w14:textId="77777777" w:rsidTr="00B80FE1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5F9C" w14:textId="00E2C978" w:rsidR="002E3EBB" w:rsidRPr="002E3EBB" w:rsidRDefault="002E3EBB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rPr>
                <w:rFonts w:ascii="Arial" w:hAnsi="Arial" w:cs="Arial"/>
                <w:bCs/>
                <w:sz w:val="12"/>
                <w:szCs w:val="12"/>
              </w:rPr>
            </w:pPr>
            <w:permStart w:id="961027118" w:edGrp="everyone" w:colFirst="0" w:colLast="0"/>
            <w:permStart w:id="1755992138" w:edGrp="everyone" w:colFirst="1" w:colLast="1"/>
            <w:permStart w:id="169351629" w:edGrp="everyone" w:colFirst="2" w:colLast="2"/>
            <w:permStart w:id="1459118275" w:edGrp="everyone" w:colFirst="3" w:colLast="3"/>
            <w:permStart w:id="1490558549" w:edGrp="everyone" w:colFirst="4" w:colLast="4"/>
            <w:permStart w:id="1166610971" w:edGrp="everyone" w:colFirst="5" w:colLast="5"/>
            <w:permStart w:id="1732659480" w:edGrp="everyone" w:colFirst="6" w:colLast="6"/>
            <w:permStart w:id="60637648" w:edGrp="everyone" w:colFirst="7" w:colLast="7"/>
            <w:permStart w:id="1758018706" w:edGrp="everyone" w:colFirst="8" w:colLast="8"/>
            <w:permStart w:id="689055156" w:edGrp="everyone" w:colFirst="9" w:colLast="9"/>
            <w:permEnd w:id="1048772638"/>
            <w:permEnd w:id="2012635295"/>
            <w:permEnd w:id="1025530837"/>
            <w:permEnd w:id="769075647"/>
            <w:permEnd w:id="527911611"/>
            <w:permEnd w:id="976442251"/>
            <w:permEnd w:id="1400728081"/>
            <w:permEnd w:id="275127547"/>
            <w:permEnd w:id="1280396991"/>
            <w:permEnd w:id="1707021372"/>
            <w:r w:rsidRPr="002E3EBB">
              <w:rPr>
                <w:rFonts w:ascii="Arial" w:hAnsi="Arial" w:cs="Arial"/>
                <w:bCs/>
                <w:sz w:val="12"/>
                <w:szCs w:val="12"/>
              </w:rPr>
              <w:t>Foreign Office Consultation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E5AC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1.2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D705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 xml:space="preserve">Number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4FF" w14:textId="2B8CBB6F" w:rsidR="002E3EBB" w:rsidRPr="002E3EBB" w:rsidRDefault="002E3EBB" w:rsidP="00B80FE1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9DBB" w14:textId="7D32A58A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F9A2" w14:textId="77B7E7F3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8882" w14:textId="24EDD08C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FBD" w14:textId="2F4AFC9A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F517" w14:textId="6AC96D7E" w:rsidR="002E3EBB" w:rsidRPr="002E3EBB" w:rsidRDefault="002E3EBB" w:rsidP="00B80FE1">
            <w:pPr>
              <w:pStyle w:val="BoxText"/>
              <w:ind w:left="-81" w:right="-90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bidi="bn-IN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C5E" w14:textId="09D9EBBC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4D6CAD0B" w14:textId="77777777" w:rsidTr="00B80FE1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DC4" w14:textId="70DEDE8E" w:rsidR="002E3EBB" w:rsidRPr="002E3EBB" w:rsidRDefault="002E3EBB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rPr>
                <w:rFonts w:ascii="Arial" w:hAnsi="Arial" w:cs="Arial"/>
                <w:bCs/>
                <w:sz w:val="12"/>
                <w:szCs w:val="12"/>
              </w:rPr>
            </w:pPr>
            <w:permStart w:id="417614289" w:edGrp="everyone" w:colFirst="0" w:colLast="0"/>
            <w:permEnd w:id="961027118"/>
            <w:permEnd w:id="1755992138"/>
            <w:permEnd w:id="169351629"/>
            <w:permEnd w:id="1459118275"/>
            <w:permEnd w:id="1490558549"/>
            <w:permEnd w:id="1166610971"/>
            <w:permEnd w:id="1732659480"/>
            <w:permEnd w:id="60637648"/>
            <w:permEnd w:id="1758018706"/>
            <w:permEnd w:id="689055156"/>
            <w:r w:rsidRPr="002E3EBB">
              <w:rPr>
                <w:rFonts w:ascii="Arial" w:hAnsi="Arial" w:cs="Arial"/>
                <w:bCs/>
                <w:sz w:val="12"/>
                <w:szCs w:val="12"/>
              </w:rPr>
              <w:t>Public Diplomacy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DF6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01454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BD1" w14:textId="77777777" w:rsidR="002E3EBB" w:rsidRPr="002E3EBB" w:rsidRDefault="002E3EBB" w:rsidP="00B80FE1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779" w14:textId="77777777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2FC9" w14:textId="77777777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243" w14:textId="77777777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214" w14:textId="77777777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5A8" w14:textId="77777777" w:rsidR="002E3EBB" w:rsidRPr="002E3EBB" w:rsidRDefault="002E3EBB" w:rsidP="00B80FE1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D74F" w14:textId="77777777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</w:tr>
      <w:tr w:rsidR="002E3EBB" w:rsidRPr="002E3EBB" w14:paraId="75A87AB6" w14:textId="77777777" w:rsidTr="00B80FE1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9486" w14:textId="6049E33F" w:rsidR="002E3EBB" w:rsidRPr="002E3EBB" w:rsidRDefault="002E3EBB" w:rsidP="002E3EBB">
            <w:pPr>
              <w:widowControl w:val="0"/>
              <w:spacing w:before="40" w:after="40" w:line="240" w:lineRule="auto"/>
              <w:ind w:left="252"/>
              <w:rPr>
                <w:rFonts w:ascii="Arial" w:hAnsi="Arial" w:cs="Arial"/>
                <w:bCs/>
                <w:sz w:val="12"/>
                <w:szCs w:val="12"/>
              </w:rPr>
            </w:pPr>
            <w:permStart w:id="716981783" w:edGrp="everyone" w:colFirst="0" w:colLast="0"/>
            <w:permStart w:id="150219565" w:edGrp="everyone" w:colFirst="1" w:colLast="1"/>
            <w:permStart w:id="387527987" w:edGrp="everyone" w:colFirst="2" w:colLast="2"/>
            <w:permStart w:id="57956134" w:edGrp="everyone" w:colFirst="3" w:colLast="3"/>
            <w:permStart w:id="1918637389" w:edGrp="everyone" w:colFirst="4" w:colLast="4"/>
            <w:permStart w:id="925766634" w:edGrp="everyone" w:colFirst="5" w:colLast="5"/>
            <w:permStart w:id="1602430143" w:edGrp="everyone" w:colFirst="6" w:colLast="6"/>
            <w:permStart w:id="730888217" w:edGrp="everyone" w:colFirst="7" w:colLast="7"/>
            <w:permStart w:id="505832738" w:edGrp="everyone" w:colFirst="8" w:colLast="8"/>
            <w:permStart w:id="1867079789" w:edGrp="everyone" w:colFirst="9" w:colLast="9"/>
            <w:permEnd w:id="417614289"/>
            <w:r w:rsidRPr="002E3EBB">
              <w:rPr>
                <w:rFonts w:ascii="Arial" w:hAnsi="Arial" w:cs="Arial"/>
                <w:bCs/>
                <w:sz w:val="12"/>
                <w:szCs w:val="12"/>
              </w:rPr>
              <w:t>Visit arrangement for foreigners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7CC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C555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11F" w14:textId="50FF6E62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03AD" w14:textId="5CE27FEE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D48" w14:textId="654A4C7C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0DF0" w14:textId="5266557D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6E4E" w14:textId="4C7A7AE7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7010" w14:textId="11C9BAC6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bidi="bn-IN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BD3" w14:textId="7D8AE58A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770D5F01" w14:textId="77777777" w:rsidTr="00B80FE1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88E2" w14:textId="77777777" w:rsidR="002E3EBB" w:rsidRPr="002E3EBB" w:rsidRDefault="002E3EBB" w:rsidP="002E3EBB">
            <w:pPr>
              <w:widowControl w:val="0"/>
              <w:spacing w:before="40" w:after="40" w:line="240" w:lineRule="auto"/>
              <w:ind w:left="252"/>
              <w:rPr>
                <w:rFonts w:ascii="Arial" w:hAnsi="Arial" w:cs="Arial"/>
                <w:bCs/>
                <w:sz w:val="12"/>
                <w:szCs w:val="12"/>
              </w:rPr>
            </w:pPr>
            <w:permStart w:id="1909659902" w:edGrp="everyone" w:colFirst="0" w:colLast="0"/>
            <w:permStart w:id="1109294917" w:edGrp="everyone" w:colFirst="1" w:colLast="1"/>
            <w:permStart w:id="1403206965" w:edGrp="everyone" w:colFirst="2" w:colLast="2"/>
            <w:permStart w:id="1113088147" w:edGrp="everyone" w:colFirst="3" w:colLast="3"/>
            <w:permStart w:id="340751601" w:edGrp="everyone" w:colFirst="4" w:colLast="4"/>
            <w:permStart w:id="1943494601" w:edGrp="everyone" w:colFirst="5" w:colLast="5"/>
            <w:permStart w:id="1922259933" w:edGrp="everyone" w:colFirst="6" w:colLast="6"/>
            <w:permStart w:id="670516689" w:edGrp="everyone" w:colFirst="7" w:colLast="7"/>
            <w:permStart w:id="1218467710" w:edGrp="everyone" w:colFirst="8" w:colLast="8"/>
            <w:permStart w:id="1516788687" w:edGrp="everyone" w:colFirst="9" w:colLast="9"/>
            <w:permEnd w:id="716981783"/>
            <w:permEnd w:id="150219565"/>
            <w:permEnd w:id="387527987"/>
            <w:permEnd w:id="57956134"/>
            <w:permEnd w:id="1918637389"/>
            <w:permEnd w:id="925766634"/>
            <w:permEnd w:id="1602430143"/>
            <w:permEnd w:id="730888217"/>
            <w:permEnd w:id="505832738"/>
            <w:permEnd w:id="1867079789"/>
            <w:r w:rsidRPr="002E3EBB">
              <w:rPr>
                <w:rFonts w:ascii="Arial" w:hAnsi="Arial" w:cs="Arial"/>
                <w:bCs/>
                <w:sz w:val="12"/>
                <w:szCs w:val="12"/>
              </w:rPr>
              <w:t>Publications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2E2D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059A7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554" w14:textId="723A965E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A9D5" w14:textId="1B8CBA4F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3190" w14:textId="6E6530F2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36CE" w14:textId="3AEA72F4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6057" w14:textId="030F0305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CBD6" w14:textId="71F3760F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bidi="bn-IN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AFAD" w14:textId="6BFB7293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3E24F3CA" w14:textId="77777777" w:rsidTr="00B80FE1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D6D" w14:textId="49C41CBF" w:rsidR="002E3EBB" w:rsidRPr="002E3EBB" w:rsidRDefault="002E3EBB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rPr>
                <w:rFonts w:ascii="Arial" w:hAnsi="Arial" w:cs="Arial"/>
                <w:bCs/>
                <w:sz w:val="12"/>
                <w:szCs w:val="12"/>
              </w:rPr>
            </w:pPr>
            <w:permStart w:id="237830443" w:edGrp="everyone" w:colFirst="0" w:colLast="0"/>
            <w:permStart w:id="588125789" w:edGrp="everyone" w:colFirst="1" w:colLast="1"/>
            <w:permStart w:id="1982267451" w:edGrp="everyone" w:colFirst="2" w:colLast="2"/>
            <w:permStart w:id="892474560" w:edGrp="everyone" w:colFirst="3" w:colLast="3"/>
            <w:permStart w:id="578976583" w:edGrp="everyone" w:colFirst="4" w:colLast="4"/>
            <w:permStart w:id="1091861390" w:edGrp="everyone" w:colFirst="5" w:colLast="5"/>
            <w:permStart w:id="1443323602" w:edGrp="everyone" w:colFirst="6" w:colLast="6"/>
            <w:permStart w:id="2080446635" w:edGrp="everyone" w:colFirst="7" w:colLast="7"/>
            <w:permStart w:id="691866084" w:edGrp="everyone" w:colFirst="8" w:colLast="8"/>
            <w:permStart w:id="740574787" w:edGrp="everyone" w:colFirst="9" w:colLast="9"/>
            <w:permEnd w:id="1909659902"/>
            <w:permEnd w:id="1109294917"/>
            <w:permEnd w:id="1403206965"/>
            <w:permEnd w:id="1113088147"/>
            <w:permEnd w:id="340751601"/>
            <w:permEnd w:id="1943494601"/>
            <w:permEnd w:id="1922259933"/>
            <w:permEnd w:id="670516689"/>
            <w:permEnd w:id="1218467710"/>
            <w:permEnd w:id="1516788687"/>
            <w:r w:rsidRPr="002E3EBB">
              <w:rPr>
                <w:rFonts w:ascii="Arial" w:hAnsi="Arial" w:cs="Arial"/>
                <w:bCs/>
                <w:sz w:val="12"/>
                <w:szCs w:val="12"/>
              </w:rPr>
              <w:t>Organizing Seminar and Workshop to promote foreign investment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4660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E9A4E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C7B" w14:textId="4CA77C26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1B81" w14:textId="6D94DD02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CC5" w14:textId="3B13B671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114A" w14:textId="4F48CC9D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27E9" w14:textId="240513D7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024A" w14:textId="71D6E95B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bidi="bn-IN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942" w14:textId="1FE362A5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04A30298" w14:textId="77777777" w:rsidTr="00B80FE1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BEB" w14:textId="33C88F5C" w:rsidR="002E3EBB" w:rsidRPr="002E3EBB" w:rsidRDefault="002E3EBB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rPr>
                <w:rFonts w:ascii="Arial" w:hAnsi="Arial" w:cs="Arial"/>
                <w:bCs/>
                <w:sz w:val="12"/>
                <w:szCs w:val="12"/>
              </w:rPr>
            </w:pPr>
            <w:permStart w:id="546509832" w:edGrp="everyone" w:colFirst="0" w:colLast="0"/>
            <w:permStart w:id="1385457525" w:edGrp="everyone" w:colFirst="1" w:colLast="1"/>
            <w:permStart w:id="1995589015" w:edGrp="everyone" w:colFirst="2" w:colLast="2"/>
            <w:permStart w:id="1654155139" w:edGrp="everyone" w:colFirst="3" w:colLast="3"/>
            <w:permStart w:id="1755915355" w:edGrp="everyone" w:colFirst="4" w:colLast="4"/>
            <w:permStart w:id="1762619969" w:edGrp="everyone" w:colFirst="5" w:colLast="5"/>
            <w:permStart w:id="1720133536" w:edGrp="everyone" w:colFirst="6" w:colLast="6"/>
            <w:permStart w:id="1551567117" w:edGrp="everyone" w:colFirst="7" w:colLast="7"/>
            <w:permStart w:id="571610066" w:edGrp="everyone" w:colFirst="8" w:colLast="8"/>
            <w:permStart w:id="457070074" w:edGrp="everyone" w:colFirst="9" w:colLast="9"/>
            <w:permEnd w:id="237830443"/>
            <w:permEnd w:id="588125789"/>
            <w:permEnd w:id="1982267451"/>
            <w:permEnd w:id="892474560"/>
            <w:permEnd w:id="578976583"/>
            <w:permEnd w:id="1091861390"/>
            <w:permEnd w:id="1443323602"/>
            <w:permEnd w:id="2080446635"/>
            <w:permEnd w:id="691866084"/>
            <w:permEnd w:id="740574787"/>
            <w:r w:rsidRPr="002E3EBB">
              <w:rPr>
                <w:rFonts w:ascii="Arial" w:hAnsi="Arial" w:cs="Arial"/>
                <w:bCs/>
                <w:sz w:val="12"/>
                <w:szCs w:val="12"/>
              </w:rPr>
              <w:t>Organizing Seminar and Exhibition to expand foreign trade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E08D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C5452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921F" w14:textId="50529C24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247" w14:textId="4B2D6DF2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0BD" w14:textId="7E4AD0B5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F6D" w14:textId="36DE71EF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E722" w14:textId="5CC3487C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F1C" w14:textId="4AC0A3C6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bidi="bn-IN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A203" w14:textId="1190CE53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</w:tr>
      <w:tr w:rsidR="002E3EBB" w:rsidRPr="002E3EBB" w14:paraId="66C8C2A7" w14:textId="77777777" w:rsidTr="0047536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8DA" w14:textId="52E290F3" w:rsidR="002E3EBB" w:rsidRPr="002E3EBB" w:rsidRDefault="002E3EBB" w:rsidP="002E3EBB">
            <w:pPr>
              <w:pStyle w:val="ListParagraph"/>
              <w:widowControl w:val="0"/>
              <w:numPr>
                <w:ilvl w:val="0"/>
                <w:numId w:val="17"/>
              </w:numPr>
              <w:spacing w:before="40" w:after="40" w:line="240" w:lineRule="auto"/>
              <w:ind w:left="252" w:hanging="252"/>
              <w:rPr>
                <w:rFonts w:ascii="Arial" w:hAnsi="Arial" w:cs="Arial"/>
                <w:bCs/>
                <w:sz w:val="12"/>
                <w:szCs w:val="12"/>
              </w:rPr>
            </w:pPr>
            <w:permStart w:id="1226203447" w:edGrp="everyone" w:colFirst="0" w:colLast="0"/>
            <w:permStart w:id="1897146072" w:edGrp="everyone" w:colFirst="1" w:colLast="1"/>
            <w:permStart w:id="1250712203" w:edGrp="everyone" w:colFirst="2" w:colLast="2"/>
            <w:permStart w:id="1995642677" w:edGrp="everyone" w:colFirst="3" w:colLast="3"/>
            <w:permStart w:id="1540885986" w:edGrp="everyone" w:colFirst="4" w:colLast="4"/>
            <w:permStart w:id="188103950" w:edGrp="everyone" w:colFirst="5" w:colLast="5"/>
            <w:permStart w:id="2091929237" w:edGrp="everyone" w:colFirst="6" w:colLast="6"/>
            <w:permStart w:id="326054908" w:edGrp="everyone" w:colFirst="7" w:colLast="7"/>
            <w:permStart w:id="2084189467" w:edGrp="everyone" w:colFirst="8" w:colLast="8"/>
            <w:permStart w:id="822938929" w:edGrp="everyone" w:colFirst="9" w:colLast="9"/>
            <w:permStart w:id="1072331925" w:edGrp="everyone" w:colFirst="10" w:colLast="10"/>
            <w:permEnd w:id="546509832"/>
            <w:permEnd w:id="1385457525"/>
            <w:permEnd w:id="1995589015"/>
            <w:permEnd w:id="1654155139"/>
            <w:permEnd w:id="1755915355"/>
            <w:permEnd w:id="1762619969"/>
            <w:permEnd w:id="1720133536"/>
            <w:permEnd w:id="1551567117"/>
            <w:permEnd w:id="571610066"/>
            <w:permEnd w:id="457070074"/>
            <w:r w:rsidRPr="002E3EBB">
              <w:rPr>
                <w:rFonts w:ascii="Arial" w:hAnsi="Arial" w:cs="Arial"/>
                <w:bCs/>
                <w:sz w:val="12"/>
                <w:szCs w:val="12"/>
              </w:rPr>
              <w:t>Diplomatically important Visit arrangement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36C5" w14:textId="77777777" w:rsidR="002E3EBB" w:rsidRPr="002E3EBB" w:rsidRDefault="002E3EBB" w:rsidP="001B7A16">
            <w:pPr>
              <w:widowControl w:val="0"/>
              <w:spacing w:before="40" w:after="40"/>
              <w:ind w:left="-83" w:right="-84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1,2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BE8" w14:textId="77777777" w:rsidR="002E3EBB" w:rsidRPr="002E3EBB" w:rsidRDefault="002E3EBB" w:rsidP="001B7A16">
            <w:pPr>
              <w:pStyle w:val="ListParagraph"/>
              <w:widowControl w:val="0"/>
              <w:spacing w:before="40" w:after="40" w:line="240" w:lineRule="auto"/>
              <w:ind w:left="-81" w:right="-9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D30B" w14:textId="0C3CDEDB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05B8" w14:textId="7F14A6CD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2A93" w14:textId="1735B0C9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3539" w14:textId="0EC5C1EF" w:rsidR="002E3EBB" w:rsidRPr="002E3EBB" w:rsidRDefault="002E3EBB" w:rsidP="001B7A16">
            <w:pPr>
              <w:spacing w:before="40" w:after="40"/>
              <w:ind w:left="-81" w:right="-90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428" w14:textId="5B57BDE4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theme="minorBidi"/>
                <w:sz w:val="12"/>
                <w:szCs w:val="12"/>
                <w:lang w:bidi="bn-I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4477" w14:textId="501CC14C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bidi="bn-IN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4C38" w14:textId="13F29F25" w:rsidR="002E3EBB" w:rsidRPr="002E3EBB" w:rsidRDefault="002E3EBB" w:rsidP="001B7A16">
            <w:pPr>
              <w:pStyle w:val="BoxText"/>
              <w:ind w:left="-81" w:right="-90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</w:tr>
    </w:tbl>
    <w:permEnd w:id="1226203447"/>
    <w:permEnd w:id="1897146072"/>
    <w:permEnd w:id="1250712203"/>
    <w:permEnd w:id="1995642677"/>
    <w:permEnd w:id="1540885986"/>
    <w:permEnd w:id="188103950"/>
    <w:permEnd w:id="2091929237"/>
    <w:permEnd w:id="326054908"/>
    <w:permEnd w:id="2084189467"/>
    <w:permEnd w:id="822938929"/>
    <w:permEnd w:id="1072331925"/>
    <w:p w14:paraId="3EE0775B" w14:textId="77777777" w:rsidR="00B505CC" w:rsidRPr="00C7138F" w:rsidRDefault="00B505CC" w:rsidP="00B505CC">
      <w:pPr>
        <w:spacing w:before="240" w:after="120" w:line="288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C7138F">
        <w:rPr>
          <w:rFonts w:ascii="Arial" w:hAnsi="Arial" w:cs="Arial"/>
          <w:b/>
          <w:sz w:val="20"/>
          <w:szCs w:val="20"/>
        </w:rPr>
        <w:t>6.0</w:t>
      </w:r>
      <w:r w:rsidRPr="00C7138F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444FAD1C" w14:textId="77777777" w:rsidR="00B505CC" w:rsidRPr="00C7138F" w:rsidRDefault="00B505CC" w:rsidP="00B505CC">
      <w:pPr>
        <w:spacing w:before="120" w:after="120" w:line="288" w:lineRule="auto"/>
        <w:rPr>
          <w:rFonts w:ascii="Arial" w:hAnsi="Arial" w:cs="Arial"/>
          <w:b/>
          <w:bCs/>
          <w:sz w:val="18"/>
          <w:szCs w:val="18"/>
        </w:rPr>
      </w:pPr>
      <w:r w:rsidRPr="00C7138F">
        <w:rPr>
          <w:rFonts w:ascii="Arial" w:hAnsi="Arial" w:cs="Arial"/>
          <w:b/>
          <w:sz w:val="18"/>
          <w:szCs w:val="18"/>
          <w:lang w:val="en-GB"/>
        </w:rPr>
        <w:t>6.1</w:t>
      </w:r>
      <w:r w:rsidRPr="00C7138F">
        <w:rPr>
          <w:rFonts w:ascii="Arial" w:hAnsi="Arial" w:cs="Arial"/>
          <w:b/>
          <w:sz w:val="18"/>
          <w:szCs w:val="18"/>
          <w:lang w:val="en-GB"/>
        </w:rPr>
        <w:tab/>
      </w:r>
      <w:r w:rsidRPr="00C7138F">
        <w:rPr>
          <w:rFonts w:ascii="Arial" w:hAnsi="Arial" w:cs="Arial"/>
          <w:b/>
          <w:sz w:val="18"/>
          <w:szCs w:val="18"/>
        </w:rPr>
        <w:t>Secretariat</w:t>
      </w:r>
    </w:p>
    <w:p w14:paraId="7E2F2E33" w14:textId="5BA28C63" w:rsidR="00C67843" w:rsidRDefault="00B505CC" w:rsidP="003F384D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bidi="bn-BD"/>
        </w:rPr>
      </w:pPr>
      <w:r w:rsidRPr="00C7138F">
        <w:rPr>
          <w:rFonts w:ascii="Arial" w:hAnsi="Arial" w:cs="Arial"/>
          <w:b/>
          <w:sz w:val="16"/>
          <w:szCs w:val="16"/>
          <w:lang w:val="en-GB"/>
        </w:rPr>
        <w:t>6.1.1</w:t>
      </w:r>
      <w:r w:rsidRPr="00C7138F">
        <w:rPr>
          <w:rFonts w:ascii="Arial" w:hAnsi="Arial" w:cs="Arial"/>
          <w:b/>
          <w:sz w:val="16"/>
          <w:szCs w:val="16"/>
          <w:lang w:val="en-GB"/>
        </w:rPr>
        <w:tab/>
      </w:r>
      <w:r w:rsidRPr="00C7138F">
        <w:rPr>
          <w:rFonts w:ascii="Arial" w:hAnsi="Arial" w:cs="Arial"/>
          <w:b/>
          <w:sz w:val="16"/>
          <w:szCs w:val="16"/>
        </w:rPr>
        <w:t>Recent Achievements</w:t>
      </w:r>
      <w:r w:rsidRPr="001B7A16">
        <w:rPr>
          <w:rFonts w:ascii="Arial" w:hAnsi="Arial" w:cs="Arial"/>
          <w:sz w:val="16"/>
          <w:szCs w:val="16"/>
        </w:rPr>
        <w:t>:</w:t>
      </w:r>
      <w:r w:rsidR="00855A7A">
        <w:rPr>
          <w:rFonts w:ascii="Arial" w:hAnsi="Arial" w:cs="Arial"/>
          <w:sz w:val="16"/>
          <w:szCs w:val="16"/>
        </w:rPr>
        <w:t xml:space="preserve"> </w:t>
      </w:r>
      <w:permStart w:id="1092231351" w:edGrp="everyone"/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President of India Mr. Ram </w:t>
      </w:r>
      <w:proofErr w:type="spellStart"/>
      <w:r w:rsidR="00C67843" w:rsidRPr="00C67843">
        <w:rPr>
          <w:rFonts w:ascii="Arial" w:hAnsi="Arial" w:cs="Arial"/>
          <w:sz w:val="16"/>
          <w:szCs w:val="16"/>
          <w:lang w:bidi="bn-BD"/>
        </w:rPr>
        <w:t>Nath</w:t>
      </w:r>
      <w:proofErr w:type="spellEnd"/>
      <w:r w:rsidR="00807FD3">
        <w:rPr>
          <w:rFonts w:ascii="Arial" w:hAnsi="Arial" w:cs="Arial"/>
          <w:sz w:val="16"/>
          <w:szCs w:val="16"/>
          <w:lang w:bidi="bn-BD"/>
        </w:rPr>
        <w:t xml:space="preserve"> </w:t>
      </w:r>
      <w:proofErr w:type="spellStart"/>
      <w:r w:rsidR="00C67843" w:rsidRPr="00C67843">
        <w:rPr>
          <w:rFonts w:ascii="Arial" w:hAnsi="Arial" w:cs="Arial"/>
          <w:sz w:val="16"/>
          <w:szCs w:val="16"/>
          <w:lang w:bidi="bn-BD"/>
        </w:rPr>
        <w:t>Kovind</w:t>
      </w:r>
      <w:proofErr w:type="spellEnd"/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 was present as the chief guest at the </w:t>
      </w:r>
      <w:r w:rsidR="00C243AD">
        <w:rPr>
          <w:rFonts w:ascii="Arial" w:hAnsi="Arial" w:cs="Arial"/>
          <w:sz w:val="16"/>
          <w:szCs w:val="16"/>
          <w:lang w:bidi="bn-BD"/>
        </w:rPr>
        <w:t>celebration</w:t>
      </w:r>
      <w:r w:rsidR="00E154F4">
        <w:rPr>
          <w:rFonts w:ascii="Arial" w:hAnsi="Arial" w:cs="Arial"/>
          <w:sz w:val="16"/>
          <w:szCs w:val="16"/>
          <w:lang w:bidi="bn-BD"/>
        </w:rPr>
        <w:t xml:space="preserve"> of the birth centenary of the Father of the Nation and the </w:t>
      </w:r>
      <w:r w:rsidR="00E154F4" w:rsidRPr="00C67843">
        <w:rPr>
          <w:rFonts w:ascii="Arial" w:hAnsi="Arial" w:cs="Arial"/>
          <w:sz w:val="16"/>
          <w:szCs w:val="16"/>
          <w:lang w:bidi="bn-BD"/>
        </w:rPr>
        <w:t>golden jubilee of Bangladesh's independence</w:t>
      </w:r>
      <w:r w:rsidR="00E154F4">
        <w:rPr>
          <w:rFonts w:ascii="Arial" w:hAnsi="Arial" w:cs="Arial"/>
          <w:sz w:val="16"/>
          <w:szCs w:val="16"/>
          <w:lang w:bidi="bn-BD"/>
        </w:rPr>
        <w:t>.</w:t>
      </w:r>
      <w:r w:rsidR="00807FD3">
        <w:rPr>
          <w:rFonts w:ascii="Arial" w:hAnsi="Arial" w:cs="Arial"/>
          <w:sz w:val="16"/>
          <w:szCs w:val="16"/>
          <w:lang w:bidi="bn-BD"/>
        </w:rPr>
        <w:t xml:space="preserve"> </w:t>
      </w:r>
      <w:r w:rsidR="00C67843" w:rsidRPr="00C67843">
        <w:rPr>
          <w:rFonts w:ascii="Arial" w:hAnsi="Arial" w:cs="Arial"/>
          <w:sz w:val="16"/>
          <w:szCs w:val="16"/>
          <w:lang w:bidi="bn-BD"/>
        </w:rPr>
        <w:t>Moreover, the Presidents of Nepal and Maldives and the Prime Ministers of Bhutan, India and Sri Lanka visited Bangladesh on the</w:t>
      </w:r>
      <w:r w:rsidR="00C243AD">
        <w:rPr>
          <w:rFonts w:ascii="Arial" w:hAnsi="Arial" w:cs="Arial"/>
          <w:sz w:val="16"/>
          <w:szCs w:val="16"/>
          <w:lang w:bidi="bn-BD"/>
        </w:rPr>
        <w:t xml:space="preserve"> same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 occasion.</w:t>
      </w:r>
      <w:r w:rsidR="00FD7216">
        <w:rPr>
          <w:rFonts w:ascii="Arial" w:hAnsi="Arial" w:cs="Arial"/>
          <w:sz w:val="16"/>
          <w:szCs w:val="16"/>
          <w:lang w:bidi="bn-BD"/>
        </w:rPr>
        <w:t xml:space="preserve"> 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Besides, greeting messages and 46 video messages were received by the </w:t>
      </w:r>
      <w:proofErr w:type="spellStart"/>
      <w:r w:rsidR="00C243AD">
        <w:rPr>
          <w:rFonts w:ascii="Arial" w:hAnsi="Arial" w:cs="Arial"/>
          <w:sz w:val="16"/>
          <w:szCs w:val="16"/>
          <w:lang w:bidi="bn-BD"/>
        </w:rPr>
        <w:t>Hon’ble</w:t>
      </w:r>
      <w:proofErr w:type="spellEnd"/>
      <w:r w:rsidR="00807FD3">
        <w:rPr>
          <w:rFonts w:ascii="Arial" w:hAnsi="Arial" w:cs="Arial"/>
          <w:sz w:val="16"/>
          <w:szCs w:val="16"/>
          <w:lang w:bidi="bn-BD"/>
        </w:rPr>
        <w:t xml:space="preserve"> </w:t>
      </w:r>
      <w:r w:rsidR="00C243AD">
        <w:rPr>
          <w:rFonts w:ascii="Arial" w:hAnsi="Arial" w:cs="Arial"/>
          <w:sz w:val="16"/>
          <w:szCs w:val="16"/>
          <w:lang w:bidi="bn-BD"/>
        </w:rPr>
        <w:t>P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resident and the </w:t>
      </w:r>
      <w:r w:rsidR="00C243AD">
        <w:rPr>
          <w:rFonts w:ascii="Arial" w:hAnsi="Arial" w:cs="Arial"/>
          <w:sz w:val="16"/>
          <w:szCs w:val="16"/>
          <w:lang w:bidi="bn-BD"/>
        </w:rPr>
        <w:t>H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onorable </w:t>
      </w:r>
      <w:r w:rsidR="00C243AD">
        <w:rPr>
          <w:rFonts w:ascii="Arial" w:hAnsi="Arial" w:cs="Arial"/>
          <w:sz w:val="16"/>
          <w:szCs w:val="16"/>
          <w:lang w:bidi="bn-BD"/>
        </w:rPr>
        <w:t>P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rime </w:t>
      </w:r>
      <w:r w:rsidR="00C243AD">
        <w:rPr>
          <w:rFonts w:ascii="Arial" w:hAnsi="Arial" w:cs="Arial"/>
          <w:sz w:val="16"/>
          <w:szCs w:val="16"/>
          <w:lang w:bidi="bn-BD"/>
        </w:rPr>
        <w:t>M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inister from the heads of state and government of 108 countries, along with from distinguished persons and the heads of 12 international organizations. A Preferential Trade Agreement (PTA) was signed with Bhutan on 6 December 2020, which is the first such agreement signed </w:t>
      </w:r>
      <w:r w:rsidR="00C243AD">
        <w:rPr>
          <w:rFonts w:ascii="Arial" w:hAnsi="Arial" w:cs="Arial"/>
          <w:sz w:val="16"/>
          <w:szCs w:val="16"/>
          <w:lang w:bidi="bn-BD"/>
        </w:rPr>
        <w:t>by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 Bangladesh.</w:t>
      </w:r>
      <w:r w:rsidR="00FD7216">
        <w:rPr>
          <w:rFonts w:ascii="Arial" w:hAnsi="Arial" w:cs="Arial"/>
          <w:sz w:val="16"/>
          <w:szCs w:val="16"/>
          <w:lang w:bidi="bn-BD"/>
        </w:rPr>
        <w:t xml:space="preserve"> 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Bangladesh received the final recommendation of the United Nation’s CDP to graduate from </w:t>
      </w:r>
      <w:r w:rsidR="0044774E">
        <w:rPr>
          <w:rFonts w:ascii="Arial" w:hAnsi="Arial" w:cs="Arial"/>
          <w:sz w:val="16"/>
          <w:szCs w:val="16"/>
          <w:lang w:bidi="bn-BD"/>
        </w:rPr>
        <w:t>LDC group</w:t>
      </w:r>
      <w:r w:rsidR="00C67843" w:rsidRPr="00C67843">
        <w:rPr>
          <w:rFonts w:ascii="Arial" w:hAnsi="Arial" w:cs="Arial"/>
          <w:sz w:val="16"/>
          <w:szCs w:val="16"/>
          <w:lang w:bidi="bn-BD"/>
        </w:rPr>
        <w:t>.</w:t>
      </w:r>
      <w:r w:rsidR="00FD7216">
        <w:rPr>
          <w:rFonts w:ascii="Arial" w:hAnsi="Arial" w:cs="Arial"/>
          <w:sz w:val="16"/>
          <w:szCs w:val="16"/>
          <w:lang w:bidi="bn-BD"/>
        </w:rPr>
        <w:t xml:space="preserve"> 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Provisional </w:t>
      </w:r>
      <w:r w:rsidR="0044774E">
        <w:rPr>
          <w:rFonts w:ascii="Arial" w:hAnsi="Arial" w:cs="Arial"/>
          <w:sz w:val="16"/>
          <w:szCs w:val="16"/>
          <w:lang w:bidi="bn-BD"/>
        </w:rPr>
        <w:t>d</w:t>
      </w:r>
      <w:r w:rsidR="00C67843" w:rsidRPr="00C67843">
        <w:rPr>
          <w:rFonts w:ascii="Arial" w:hAnsi="Arial" w:cs="Arial"/>
          <w:sz w:val="16"/>
          <w:szCs w:val="16"/>
          <w:lang w:bidi="bn-BD"/>
        </w:rPr>
        <w:t>irective</w:t>
      </w:r>
      <w:r w:rsidR="0044774E">
        <w:rPr>
          <w:rFonts w:ascii="Arial" w:hAnsi="Arial" w:cs="Arial"/>
          <w:sz w:val="16"/>
          <w:szCs w:val="16"/>
          <w:lang w:bidi="bn-BD"/>
        </w:rPr>
        <w:t>s were received</w:t>
      </w:r>
      <w:r w:rsidR="00675751">
        <w:rPr>
          <w:rFonts w:ascii="Arial" w:hAnsi="Arial" w:cs="Arial"/>
          <w:sz w:val="16"/>
          <w:szCs w:val="16"/>
          <w:lang w:bidi="bn-BD"/>
        </w:rPr>
        <w:t xml:space="preserve"> from ICJ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 against Myanmar </w:t>
      </w:r>
      <w:r w:rsidR="00675751">
        <w:rPr>
          <w:rFonts w:ascii="Arial" w:hAnsi="Arial" w:cs="Arial"/>
          <w:sz w:val="16"/>
          <w:szCs w:val="16"/>
          <w:lang w:bidi="bn-BD"/>
        </w:rPr>
        <w:t>i</w:t>
      </w:r>
      <w:r w:rsidR="0044774E" w:rsidRPr="00C67843">
        <w:rPr>
          <w:rFonts w:ascii="Arial" w:hAnsi="Arial" w:cs="Arial"/>
          <w:sz w:val="16"/>
          <w:szCs w:val="16"/>
          <w:lang w:bidi="bn-BD"/>
        </w:rPr>
        <w:t xml:space="preserve">n </w:t>
      </w:r>
      <w:r w:rsidR="0044774E">
        <w:rPr>
          <w:rFonts w:ascii="Arial" w:hAnsi="Arial" w:cs="Arial"/>
          <w:sz w:val="16"/>
          <w:szCs w:val="16"/>
          <w:lang w:bidi="bn-BD"/>
        </w:rPr>
        <w:t>the</w:t>
      </w:r>
      <w:r w:rsidR="00807FD3">
        <w:rPr>
          <w:rFonts w:ascii="Arial" w:hAnsi="Arial" w:cs="Arial"/>
          <w:sz w:val="16"/>
          <w:szCs w:val="16"/>
          <w:lang w:bidi="bn-BD"/>
        </w:rPr>
        <w:t xml:space="preserve"> </w:t>
      </w:r>
      <w:proofErr w:type="spellStart"/>
      <w:r w:rsidR="00675751">
        <w:rPr>
          <w:rFonts w:ascii="Arial" w:hAnsi="Arial" w:cs="Arial"/>
          <w:sz w:val="16"/>
          <w:szCs w:val="16"/>
          <w:lang w:bidi="bn-BD"/>
        </w:rPr>
        <w:t>Rohingya</w:t>
      </w:r>
      <w:proofErr w:type="spellEnd"/>
      <w:r w:rsidR="00807FD3">
        <w:rPr>
          <w:rFonts w:ascii="Arial" w:hAnsi="Arial" w:cs="Arial"/>
          <w:sz w:val="16"/>
          <w:szCs w:val="16"/>
          <w:lang w:bidi="bn-BD"/>
        </w:rPr>
        <w:t xml:space="preserve"> </w:t>
      </w:r>
      <w:r w:rsidR="00675751">
        <w:rPr>
          <w:rFonts w:ascii="Arial" w:hAnsi="Arial" w:cs="Arial"/>
          <w:sz w:val="16"/>
          <w:szCs w:val="16"/>
          <w:lang w:bidi="bn-BD"/>
        </w:rPr>
        <w:t xml:space="preserve">genocide </w:t>
      </w:r>
      <w:r w:rsidR="0044774E" w:rsidRPr="00C67843">
        <w:rPr>
          <w:rFonts w:ascii="Arial" w:hAnsi="Arial" w:cs="Arial"/>
          <w:sz w:val="16"/>
          <w:szCs w:val="16"/>
          <w:lang w:bidi="bn-BD"/>
        </w:rPr>
        <w:t xml:space="preserve">case </w:t>
      </w:r>
      <w:r w:rsidR="0044774E">
        <w:rPr>
          <w:rFonts w:ascii="Arial" w:hAnsi="Arial" w:cs="Arial"/>
          <w:sz w:val="16"/>
          <w:szCs w:val="16"/>
          <w:lang w:bidi="bn-BD"/>
        </w:rPr>
        <w:t>filed</w:t>
      </w:r>
      <w:r w:rsidR="0044774E" w:rsidRPr="00C67843">
        <w:rPr>
          <w:rFonts w:ascii="Arial" w:hAnsi="Arial" w:cs="Arial"/>
          <w:sz w:val="16"/>
          <w:szCs w:val="16"/>
          <w:lang w:bidi="bn-BD"/>
        </w:rPr>
        <w:t xml:space="preserve"> by The Gambia on behalf of the OIC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. Bangladesh assumed the presidency of CVF and V20, a forum of countries affected by climate change. Global Center on Adaptation (GCA) South Asia Regional Office </w:t>
      </w:r>
      <w:r w:rsidR="00E154F4">
        <w:rPr>
          <w:rFonts w:ascii="Arial" w:hAnsi="Arial" w:cs="Arial"/>
          <w:sz w:val="16"/>
          <w:szCs w:val="16"/>
          <w:lang w:bidi="bn-BD"/>
        </w:rPr>
        <w:t>was</w:t>
      </w:r>
      <w:r w:rsidR="00C67843" w:rsidRPr="00C67843">
        <w:rPr>
          <w:rFonts w:ascii="Arial" w:hAnsi="Arial" w:cs="Arial"/>
          <w:sz w:val="16"/>
          <w:szCs w:val="16"/>
          <w:lang w:bidi="bn-BD"/>
        </w:rPr>
        <w:t xml:space="preserve"> set up in Dhaka</w:t>
      </w:r>
      <w:r w:rsidR="00FD7216">
        <w:rPr>
          <w:rFonts w:ascii="Arial" w:hAnsi="Arial" w:cs="Arial"/>
          <w:sz w:val="16"/>
          <w:szCs w:val="16"/>
          <w:lang w:bidi="bn-BD"/>
        </w:rPr>
        <w:t xml:space="preserve"> </w:t>
      </w:r>
      <w:r w:rsidR="00C67843" w:rsidRPr="00C67843">
        <w:rPr>
          <w:rFonts w:ascii="Arial" w:hAnsi="Arial" w:cs="Arial"/>
          <w:sz w:val="16"/>
          <w:szCs w:val="16"/>
          <w:lang w:bidi="bn-BD"/>
        </w:rPr>
        <w:t>.Bangladesh has assumed the presidency of IORA for two years from October 2021. In 2022, Bangladesh was elected as a member of the UN Human Rights Commission for 3 years by getting maximum 160 votes</w:t>
      </w:r>
      <w:r w:rsidR="00C67843">
        <w:rPr>
          <w:rFonts w:ascii="Arial" w:hAnsi="Arial" w:cs="Arial"/>
          <w:sz w:val="16"/>
          <w:szCs w:val="16"/>
          <w:lang w:bidi="bn-BD"/>
        </w:rPr>
        <w:t>.</w:t>
      </w:r>
      <w:r w:rsidR="00E154F4">
        <w:rPr>
          <w:rFonts w:ascii="Arial" w:hAnsi="Arial" w:cs="Arial"/>
          <w:sz w:val="16"/>
          <w:szCs w:val="16"/>
          <w:lang w:bidi="bn-BD"/>
        </w:rPr>
        <w:t xml:space="preserve"> </w:t>
      </w:r>
      <w:r w:rsidR="00661013">
        <w:rPr>
          <w:rFonts w:ascii="Arial" w:hAnsi="Arial" w:cs="Arial"/>
          <w:sz w:val="16"/>
          <w:szCs w:val="16"/>
          <w:lang w:bidi="bn-BD"/>
        </w:rPr>
        <w:t>F</w:t>
      </w:r>
      <w:r w:rsidR="00C67843">
        <w:rPr>
          <w:rFonts w:ascii="Arial" w:hAnsi="Arial" w:cs="Arial"/>
          <w:sz w:val="16"/>
          <w:szCs w:val="16"/>
          <w:lang w:bidi="bn-BD"/>
        </w:rPr>
        <w:t>ormulat</w:t>
      </w:r>
      <w:r w:rsidR="00661013">
        <w:rPr>
          <w:rFonts w:ascii="Arial" w:hAnsi="Arial" w:cs="Arial"/>
          <w:sz w:val="16"/>
          <w:szCs w:val="16"/>
          <w:lang w:bidi="bn-BD"/>
        </w:rPr>
        <w:t>ion</w:t>
      </w:r>
      <w:r w:rsidR="00C67843">
        <w:rPr>
          <w:rFonts w:ascii="Arial" w:hAnsi="Arial" w:cs="Arial"/>
          <w:sz w:val="16"/>
          <w:szCs w:val="16"/>
          <w:lang w:bidi="bn-BD"/>
        </w:rPr>
        <w:t xml:space="preserve"> and </w:t>
      </w:r>
      <w:r w:rsidR="00C67843" w:rsidRPr="005A5BEA">
        <w:rPr>
          <w:rFonts w:ascii="Arial" w:hAnsi="Arial" w:cs="Arial"/>
          <w:sz w:val="16"/>
          <w:szCs w:val="16"/>
          <w:lang w:bidi="bn-BD"/>
        </w:rPr>
        <w:t>implement</w:t>
      </w:r>
      <w:r w:rsidR="00661013">
        <w:rPr>
          <w:rFonts w:ascii="Arial" w:hAnsi="Arial" w:cs="Arial"/>
          <w:sz w:val="16"/>
          <w:szCs w:val="16"/>
          <w:lang w:bidi="bn-BD"/>
        </w:rPr>
        <w:t>ation of post-graduation (from LDC)</w:t>
      </w:r>
      <w:r w:rsidR="00C67843" w:rsidRPr="005A5BEA">
        <w:rPr>
          <w:rFonts w:ascii="Arial" w:hAnsi="Arial" w:cs="Arial"/>
          <w:sz w:val="16"/>
          <w:szCs w:val="16"/>
          <w:lang w:bidi="bn-BD"/>
        </w:rPr>
        <w:t xml:space="preserve"> action plans</w:t>
      </w:r>
      <w:r w:rsidR="00E10248">
        <w:rPr>
          <w:rFonts w:ascii="Arial" w:hAnsi="Arial" w:cs="Arial"/>
          <w:sz w:val="16"/>
          <w:szCs w:val="16"/>
          <w:lang w:bidi="bn-BD"/>
        </w:rPr>
        <w:t xml:space="preserve"> </w:t>
      </w:r>
      <w:r w:rsidR="00C67843" w:rsidRPr="005A5BEA">
        <w:rPr>
          <w:rFonts w:ascii="Arial" w:hAnsi="Arial" w:cs="Arial"/>
          <w:sz w:val="16"/>
          <w:szCs w:val="16"/>
          <w:lang w:bidi="bn-BD"/>
        </w:rPr>
        <w:t xml:space="preserve">in coordination with all concerned, active role in the international level in protecting the interests of </w:t>
      </w:r>
      <w:r w:rsidR="00661013">
        <w:rPr>
          <w:rFonts w:ascii="Arial" w:hAnsi="Arial" w:cs="Arial"/>
          <w:sz w:val="16"/>
          <w:szCs w:val="16"/>
          <w:lang w:bidi="bn-BD"/>
        </w:rPr>
        <w:t>the</w:t>
      </w:r>
      <w:r w:rsidR="00C67843" w:rsidRPr="005A5BEA">
        <w:rPr>
          <w:rFonts w:ascii="Arial" w:hAnsi="Arial" w:cs="Arial"/>
          <w:sz w:val="16"/>
          <w:szCs w:val="16"/>
          <w:lang w:bidi="bn-BD"/>
        </w:rPr>
        <w:t xml:space="preserve"> climate </w:t>
      </w:r>
      <w:r w:rsidR="00661013">
        <w:rPr>
          <w:rFonts w:ascii="Arial" w:hAnsi="Arial" w:cs="Arial"/>
          <w:sz w:val="16"/>
          <w:szCs w:val="16"/>
          <w:lang w:bidi="bn-BD"/>
        </w:rPr>
        <w:t>vulnerable countries</w:t>
      </w:r>
      <w:r w:rsidR="00C67843" w:rsidRPr="005A5BEA">
        <w:rPr>
          <w:rFonts w:ascii="Arial" w:hAnsi="Arial" w:cs="Arial"/>
          <w:sz w:val="16"/>
          <w:szCs w:val="16"/>
          <w:lang w:bidi="bn-BD"/>
        </w:rPr>
        <w:t>, and implem</w:t>
      </w:r>
      <w:r w:rsidR="00B70BD9">
        <w:rPr>
          <w:rFonts w:ascii="Arial" w:hAnsi="Arial" w:cs="Arial"/>
          <w:sz w:val="16"/>
          <w:szCs w:val="16"/>
          <w:lang w:bidi="bn-BD"/>
        </w:rPr>
        <w:t>entation of</w:t>
      </w:r>
      <w:r w:rsidR="00C67843" w:rsidRPr="005A5BEA">
        <w:rPr>
          <w:rFonts w:ascii="Arial" w:hAnsi="Arial" w:cs="Arial"/>
          <w:sz w:val="16"/>
          <w:szCs w:val="16"/>
          <w:lang w:bidi="bn-BD"/>
        </w:rPr>
        <w:t xml:space="preserve"> the roadmap of the International Labor Organization are also recent achievements </w:t>
      </w:r>
      <w:r w:rsidR="00B70BD9">
        <w:rPr>
          <w:rFonts w:ascii="Arial" w:hAnsi="Arial" w:cs="Arial"/>
          <w:sz w:val="16"/>
          <w:szCs w:val="16"/>
          <w:lang w:bidi="bn-BD"/>
        </w:rPr>
        <w:t>in our diplomacy</w:t>
      </w:r>
      <w:r w:rsidR="00C67843" w:rsidRPr="005A5BEA">
        <w:rPr>
          <w:rFonts w:ascii="Arial" w:hAnsi="Arial" w:cs="Arial"/>
          <w:sz w:val="16"/>
          <w:szCs w:val="16"/>
          <w:lang w:bidi="bn-BD"/>
        </w:rPr>
        <w:t>.</w:t>
      </w:r>
      <w:r w:rsidR="00E10248">
        <w:rPr>
          <w:rFonts w:ascii="Arial" w:hAnsi="Arial" w:cs="Arial"/>
          <w:sz w:val="16"/>
          <w:szCs w:val="16"/>
          <w:lang w:bidi="bn-BD"/>
        </w:rPr>
        <w:t xml:space="preserve"> </w:t>
      </w:r>
      <w:r w:rsidR="00C67843" w:rsidRPr="005A5BEA">
        <w:rPr>
          <w:rFonts w:ascii="Arial" w:hAnsi="Arial" w:cs="Arial"/>
          <w:sz w:val="16"/>
          <w:szCs w:val="16"/>
          <w:lang w:bidi="bn-BD"/>
        </w:rPr>
        <w:t xml:space="preserve">In addition, diplomatic </w:t>
      </w:r>
      <w:r w:rsidR="00B70BD9">
        <w:rPr>
          <w:rFonts w:ascii="Arial" w:hAnsi="Arial" w:cs="Arial"/>
          <w:sz w:val="16"/>
          <w:szCs w:val="16"/>
          <w:lang w:bidi="bn-BD"/>
        </w:rPr>
        <w:t>efforts</w:t>
      </w:r>
      <w:r w:rsidR="00E10248">
        <w:rPr>
          <w:rFonts w:ascii="Arial" w:hAnsi="Arial" w:cs="Arial"/>
          <w:sz w:val="16"/>
          <w:szCs w:val="16"/>
          <w:lang w:bidi="bn-BD"/>
        </w:rPr>
        <w:t xml:space="preserve"> </w:t>
      </w:r>
      <w:r w:rsidR="00B70BD9">
        <w:rPr>
          <w:rFonts w:ascii="Arial" w:hAnsi="Arial" w:cs="Arial"/>
          <w:sz w:val="16"/>
          <w:szCs w:val="16"/>
          <w:lang w:bidi="bn-BD"/>
        </w:rPr>
        <w:t>for</w:t>
      </w:r>
      <w:r w:rsidR="00C67843" w:rsidRPr="005A5BEA">
        <w:rPr>
          <w:rFonts w:ascii="Arial" w:hAnsi="Arial" w:cs="Arial"/>
          <w:sz w:val="16"/>
          <w:szCs w:val="16"/>
          <w:lang w:bidi="bn-BD"/>
        </w:rPr>
        <w:t xml:space="preserve"> sustainable repatriation of </w:t>
      </w:r>
      <w:r w:rsidR="00C67843">
        <w:rPr>
          <w:rFonts w:ascii="Arial" w:hAnsi="Arial" w:cs="Arial"/>
          <w:sz w:val="16"/>
          <w:szCs w:val="16"/>
          <w:lang w:bidi="bn-BD"/>
        </w:rPr>
        <w:t xml:space="preserve">the </w:t>
      </w:r>
      <w:proofErr w:type="spellStart"/>
      <w:r w:rsidR="00C67843" w:rsidRPr="005A5BEA">
        <w:rPr>
          <w:rFonts w:ascii="Arial" w:hAnsi="Arial" w:cs="Arial"/>
          <w:sz w:val="16"/>
          <w:szCs w:val="16"/>
          <w:lang w:bidi="bn-BD"/>
        </w:rPr>
        <w:t>Rohingyas</w:t>
      </w:r>
      <w:proofErr w:type="spellEnd"/>
      <w:r w:rsidR="00C67843" w:rsidRPr="005A5BEA">
        <w:rPr>
          <w:rFonts w:ascii="Arial" w:hAnsi="Arial" w:cs="Arial"/>
          <w:sz w:val="16"/>
          <w:szCs w:val="16"/>
          <w:lang w:bidi="bn-BD"/>
        </w:rPr>
        <w:t xml:space="preserve">, continued assistance and cooperation in legal proceedings at the International Criminal Court, maintaining </w:t>
      </w:r>
      <w:r w:rsidR="00C67843" w:rsidRPr="005A5BEA">
        <w:rPr>
          <w:rFonts w:ascii="Arial" w:hAnsi="Arial" w:cs="Arial"/>
          <w:sz w:val="16"/>
          <w:szCs w:val="16"/>
          <w:lang w:bidi="bn-BD"/>
        </w:rPr>
        <w:lastRenderedPageBreak/>
        <w:t>coordinat</w:t>
      </w:r>
      <w:r w:rsidR="00E10248">
        <w:rPr>
          <w:rFonts w:ascii="Arial" w:hAnsi="Arial" w:cs="Arial"/>
          <w:sz w:val="16"/>
          <w:szCs w:val="16"/>
          <w:lang w:bidi="bn-BD"/>
        </w:rPr>
        <w:t>ion and communication with the s</w:t>
      </w:r>
      <w:r w:rsidR="00C67843" w:rsidRPr="005A5BEA">
        <w:rPr>
          <w:rFonts w:ascii="Arial" w:hAnsi="Arial" w:cs="Arial"/>
          <w:sz w:val="16"/>
          <w:szCs w:val="16"/>
          <w:lang w:bidi="bn-BD"/>
        </w:rPr>
        <w:t xml:space="preserve">pecial </w:t>
      </w:r>
      <w:r w:rsidR="00E10248">
        <w:rPr>
          <w:rFonts w:ascii="Arial" w:hAnsi="Arial" w:cs="Arial"/>
          <w:sz w:val="16"/>
          <w:szCs w:val="16"/>
          <w:lang w:bidi="bn-BD"/>
        </w:rPr>
        <w:t>e</w:t>
      </w:r>
      <w:r w:rsidR="00C67843" w:rsidRPr="005A5BEA">
        <w:rPr>
          <w:rFonts w:ascii="Arial" w:hAnsi="Arial" w:cs="Arial"/>
          <w:sz w:val="16"/>
          <w:szCs w:val="16"/>
          <w:lang w:bidi="bn-BD"/>
        </w:rPr>
        <w:t>nvoy</w:t>
      </w:r>
      <w:r w:rsidR="00E10248">
        <w:rPr>
          <w:rFonts w:ascii="Arial" w:hAnsi="Arial" w:cs="Arial"/>
          <w:sz w:val="16"/>
          <w:szCs w:val="16"/>
          <w:lang w:bidi="bn-BD"/>
        </w:rPr>
        <w:t>s</w:t>
      </w:r>
      <w:r w:rsidR="00C67843" w:rsidRPr="005A5BEA">
        <w:rPr>
          <w:rFonts w:ascii="Arial" w:hAnsi="Arial" w:cs="Arial"/>
          <w:sz w:val="16"/>
          <w:szCs w:val="16"/>
          <w:lang w:bidi="bn-BD"/>
        </w:rPr>
        <w:t xml:space="preserve"> of the UN Secretary General, ASEA</w:t>
      </w:r>
      <w:r w:rsidR="00C67843">
        <w:rPr>
          <w:rFonts w:ascii="Arial" w:hAnsi="Arial" w:cs="Arial"/>
          <w:sz w:val="16"/>
          <w:szCs w:val="16"/>
          <w:lang w:bidi="bn-BD"/>
        </w:rPr>
        <w:t>N, OIC are</w:t>
      </w:r>
      <w:r w:rsidR="00B70BD9">
        <w:rPr>
          <w:rFonts w:ascii="Arial" w:hAnsi="Arial" w:cs="Arial"/>
          <w:sz w:val="16"/>
          <w:szCs w:val="16"/>
          <w:lang w:bidi="bn-BD"/>
        </w:rPr>
        <w:t xml:space="preserve"> also</w:t>
      </w:r>
      <w:r w:rsidR="00FD7216">
        <w:rPr>
          <w:rFonts w:ascii="Arial" w:hAnsi="Arial" w:cs="Arial"/>
          <w:sz w:val="16"/>
          <w:szCs w:val="16"/>
          <w:lang w:bidi="bn-BD"/>
        </w:rPr>
        <w:t xml:space="preserve"> </w:t>
      </w:r>
      <w:r w:rsidR="00B70BD9">
        <w:rPr>
          <w:rFonts w:ascii="Arial" w:hAnsi="Arial" w:cs="Arial"/>
          <w:sz w:val="16"/>
          <w:szCs w:val="16"/>
          <w:lang w:bidi="bn-BD"/>
        </w:rPr>
        <w:t>going on</w:t>
      </w:r>
      <w:r w:rsidR="00C67843" w:rsidRPr="005A5BEA">
        <w:rPr>
          <w:rFonts w:ascii="Arial" w:hAnsi="Arial" w:cs="Arial"/>
          <w:sz w:val="16"/>
          <w:szCs w:val="16"/>
          <w:lang w:bidi="bn-BD"/>
        </w:rPr>
        <w:t>.</w:t>
      </w:r>
    </w:p>
    <w:permEnd w:id="1092231351"/>
    <w:p w14:paraId="730C65E4" w14:textId="77777777" w:rsidR="00B505CC" w:rsidRPr="00C7138F" w:rsidRDefault="00B505CC" w:rsidP="00B505CC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C7138F">
        <w:rPr>
          <w:rFonts w:ascii="Arial" w:hAnsi="Arial" w:cs="Arial"/>
          <w:b/>
          <w:sz w:val="16"/>
          <w:szCs w:val="16"/>
          <w:lang w:val="en-GB"/>
        </w:rPr>
        <w:t>6.1.2</w:t>
      </w:r>
      <w:r w:rsidRPr="00C7138F">
        <w:rPr>
          <w:rFonts w:ascii="Arial" w:hAnsi="Arial" w:cs="Arial"/>
          <w:b/>
          <w:sz w:val="16"/>
          <w:szCs w:val="16"/>
          <w:lang w:val="en-GB"/>
        </w:rPr>
        <w:tab/>
      </w:r>
      <w:r w:rsidRPr="00C7138F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B505CC" w:rsidRPr="002E3EBB" w14:paraId="3C1BB640" w14:textId="77777777" w:rsidTr="00A10E3E">
        <w:trPr>
          <w:tblHeader/>
        </w:trPr>
        <w:tc>
          <w:tcPr>
            <w:tcW w:w="2151" w:type="dxa"/>
            <w:vMerge w:val="restart"/>
          </w:tcPr>
          <w:p w14:paraId="3DADD656" w14:textId="77777777" w:rsidR="00B505CC" w:rsidRPr="002E3EBB" w:rsidRDefault="00B505CC" w:rsidP="00A10E3E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14:paraId="51047A7B" w14:textId="77777777" w:rsidR="00B505CC" w:rsidRPr="002E3EBB" w:rsidRDefault="00B505CC" w:rsidP="00A10E3E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14:paraId="33DBA756" w14:textId="77777777" w:rsidR="00B505CC" w:rsidRPr="002E3EBB" w:rsidRDefault="00B505CC" w:rsidP="00A10E3E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14:paraId="0CAF623E" w14:textId="77777777" w:rsidR="00B505CC" w:rsidRPr="002E3EBB" w:rsidRDefault="00B505CC" w:rsidP="00A10E3E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14:paraId="3F588963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14:paraId="429B82E4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14:paraId="62F93C31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14:paraId="0E871C10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14:paraId="704C59BE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Medium Term Targets</w:t>
            </w:r>
          </w:p>
        </w:tc>
      </w:tr>
      <w:tr w:rsidR="002E3EBB" w:rsidRPr="002E3EBB" w14:paraId="58190428" w14:textId="77777777" w:rsidTr="0047536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14:paraId="0E2B8234" w14:textId="77777777" w:rsidR="002E3EBB" w:rsidRPr="002E3EBB" w:rsidRDefault="002E3EBB" w:rsidP="001B7A1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362ECD46" w14:textId="77777777" w:rsidR="002E3EBB" w:rsidRPr="002E3EBB" w:rsidRDefault="002E3EBB" w:rsidP="001B7A1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3C85BBBD" w14:textId="77777777" w:rsidR="002E3EBB" w:rsidRPr="002E3EBB" w:rsidRDefault="002E3EBB" w:rsidP="001B7A1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71801C2C" w14:textId="77777777" w:rsidR="002E3EBB" w:rsidRPr="002E3EBB" w:rsidRDefault="002E3EBB" w:rsidP="001B7A1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AE02" w14:textId="5ADF9AB2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15D76" w14:textId="2D2B614F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B5B76CB" w14:textId="783C2BF1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EE93E90" w14:textId="2DAB111B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511D4AF" w14:textId="437591E8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505CC" w:rsidRPr="002E3EBB" w14:paraId="441AA137" w14:textId="77777777" w:rsidTr="00A10E3E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52C1506A" w14:textId="77777777" w:rsidR="00B505CC" w:rsidRPr="002E3EBB" w:rsidRDefault="00B505CC" w:rsidP="00A10E3E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36E333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DB6FC90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03DC69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F2B4F2E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8989E7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67C35DE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62B3C0D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AB6D41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8B28BD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FA69122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2E3EBB" w:rsidRPr="002E3EBB" w14:paraId="5FB61B92" w14:textId="77777777" w:rsidTr="00A10E3E">
        <w:tc>
          <w:tcPr>
            <w:tcW w:w="2151" w:type="dxa"/>
          </w:tcPr>
          <w:p w14:paraId="4CA788FB" w14:textId="77777777" w:rsidR="002E3EBB" w:rsidRPr="002E3EBB" w:rsidRDefault="002E3EBB" w:rsidP="003F384D">
            <w:pPr>
              <w:pStyle w:val="NoSpacing"/>
              <w:keepNext/>
              <w:keepLines/>
              <w:numPr>
                <w:ilvl w:val="0"/>
                <w:numId w:val="9"/>
              </w:numPr>
              <w:spacing w:before="40" w:after="40" w:line="264" w:lineRule="auto"/>
              <w:ind w:left="308" w:hanging="270"/>
              <w:outlineLvl w:val="0"/>
              <w:rPr>
                <w:rFonts w:ascii="Arial" w:hAnsi="Arial" w:cs="Arial"/>
                <w:sz w:val="12"/>
                <w:szCs w:val="12"/>
              </w:rPr>
            </w:pPr>
            <w:permStart w:id="2011188401" w:edGrp="everyone" w:colFirst="0" w:colLast="0"/>
            <w:permStart w:id="1185618446" w:edGrp="everyone" w:colFirst="1" w:colLast="1"/>
            <w:permStart w:id="1351635061" w:edGrp="everyone" w:colFirst="2" w:colLast="2"/>
            <w:permStart w:id="1001421990" w:edGrp="everyone" w:colFirst="3" w:colLast="3"/>
            <w:permStart w:id="2083749092" w:edGrp="everyone" w:colFirst="4" w:colLast="4"/>
            <w:permStart w:id="878119326" w:edGrp="everyone" w:colFirst="5" w:colLast="5"/>
            <w:permStart w:id="1866543890" w:edGrp="everyone" w:colFirst="6" w:colLast="6"/>
            <w:permStart w:id="820271350" w:edGrp="everyone" w:colFirst="7" w:colLast="7"/>
            <w:permStart w:id="723732215" w:edGrp="everyone" w:colFirst="8" w:colLast="8"/>
            <w:permStart w:id="1271274005" w:edGrp="everyone" w:colFirst="9" w:colLast="9"/>
            <w:permStart w:id="2004367760" w:edGrp="everyone" w:colFirst="10" w:colLast="10"/>
            <w:r w:rsidRPr="002E3EBB">
              <w:rPr>
                <w:rFonts w:ascii="Arial" w:hAnsi="Arial" w:cs="Arial"/>
                <w:sz w:val="12"/>
                <w:szCs w:val="12"/>
                <w:lang w:val="en-IN" w:bidi="bn-BD"/>
              </w:rPr>
              <w:t xml:space="preserve">Arrangement of Foreign Visits of the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val="en-IN" w:bidi="bn-BD"/>
              </w:rPr>
              <w:t>Hon'ble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val="en-IN" w:bidi="bn-BD"/>
              </w:rPr>
              <w:t xml:space="preserve"> President and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val="en-IN" w:bidi="bn-BD"/>
              </w:rPr>
              <w:t>Hon'ble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val="en-IN" w:bidi="bn-BD"/>
              </w:rPr>
              <w:t xml:space="preserve"> Prime Minister, and Visits of Foreign Heads of Government and Heads of State to Bangladesh</w:t>
            </w:r>
          </w:p>
        </w:tc>
        <w:tc>
          <w:tcPr>
            <w:tcW w:w="990" w:type="dxa"/>
            <w:vAlign w:val="center"/>
          </w:tcPr>
          <w:p w14:paraId="523EE265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Visits arranged</w:t>
            </w:r>
          </w:p>
        </w:tc>
        <w:tc>
          <w:tcPr>
            <w:tcW w:w="630" w:type="dxa"/>
            <w:vAlign w:val="center"/>
          </w:tcPr>
          <w:p w14:paraId="51801508" w14:textId="77777777" w:rsidR="002E3EBB" w:rsidRPr="002E3EBB" w:rsidRDefault="002E3EBB" w:rsidP="001B7A16">
            <w:pPr>
              <w:pStyle w:val="NoSpacing"/>
              <w:keepNext/>
              <w:keepLines/>
              <w:spacing w:before="40" w:after="40" w:line="264" w:lineRule="auto"/>
              <w:ind w:left="-16" w:right="-25"/>
              <w:jc w:val="center"/>
              <w:outlineLvl w:val="0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39B3B3AA" w14:textId="77777777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3E005FD8" w14:textId="5DB1D08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2F69A834" w14:textId="14424F97" w:rsidR="002E3EBB" w:rsidRPr="002E3EBB" w:rsidRDefault="002E3EBB" w:rsidP="001B7A16">
            <w:pPr>
              <w:pStyle w:val="NoSpacing"/>
              <w:keepNext/>
              <w:keepLines/>
              <w:spacing w:before="40" w:after="40" w:line="264" w:lineRule="auto"/>
              <w:ind w:left="-16" w:right="-25"/>
              <w:jc w:val="center"/>
              <w:outlineLvl w:val="0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366985A" w14:textId="22A067BF" w:rsidR="002E3EBB" w:rsidRPr="002E3EBB" w:rsidRDefault="002E3EBB" w:rsidP="001B7A16">
            <w:pPr>
              <w:spacing w:before="40" w:after="40" w:line="264" w:lineRule="auto"/>
              <w:ind w:left="-16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10</w:t>
            </w:r>
          </w:p>
        </w:tc>
        <w:tc>
          <w:tcPr>
            <w:tcW w:w="540" w:type="dxa"/>
            <w:vAlign w:val="center"/>
          </w:tcPr>
          <w:p w14:paraId="11EF76C9" w14:textId="3AECDB5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AACB870" w14:textId="5CD8F135" w:rsidR="002E3EBB" w:rsidRPr="002E3EBB" w:rsidRDefault="002E3EBB" w:rsidP="001B7A16">
            <w:pPr>
              <w:spacing w:before="40" w:after="40" w:line="264" w:lineRule="auto"/>
              <w:ind w:left="-16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12</w:t>
            </w:r>
          </w:p>
        </w:tc>
        <w:tc>
          <w:tcPr>
            <w:tcW w:w="540" w:type="dxa"/>
            <w:vAlign w:val="center"/>
          </w:tcPr>
          <w:p w14:paraId="3F2C7C1A" w14:textId="09AA6D3A" w:rsidR="002E3EBB" w:rsidRPr="002E3EBB" w:rsidRDefault="002E3EBB" w:rsidP="001B7A16">
            <w:pPr>
              <w:spacing w:before="40" w:after="40" w:line="264" w:lineRule="auto"/>
              <w:ind w:left="-16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12</w:t>
            </w:r>
          </w:p>
        </w:tc>
        <w:tc>
          <w:tcPr>
            <w:tcW w:w="585" w:type="dxa"/>
            <w:vAlign w:val="center"/>
          </w:tcPr>
          <w:p w14:paraId="28A1BC00" w14:textId="3024D2B2" w:rsidR="002E3EBB" w:rsidRPr="002E3EBB" w:rsidRDefault="002E3EBB" w:rsidP="001B7A16">
            <w:pPr>
              <w:spacing w:before="40" w:after="40" w:line="264" w:lineRule="auto"/>
              <w:ind w:left="-16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2E5913DE" w14:textId="77777777" w:rsidTr="00A10E3E">
        <w:tc>
          <w:tcPr>
            <w:tcW w:w="2151" w:type="dxa"/>
          </w:tcPr>
          <w:p w14:paraId="684CAC7E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434507623" w:edGrp="everyone" w:colFirst="0" w:colLast="0"/>
            <w:permStart w:id="833373012" w:edGrp="everyone" w:colFirst="1" w:colLast="1"/>
            <w:permStart w:id="1055801779" w:edGrp="everyone" w:colFirst="2" w:colLast="2"/>
            <w:permStart w:id="2038891022" w:edGrp="everyone" w:colFirst="3" w:colLast="3"/>
            <w:permStart w:id="200608381" w:edGrp="everyone" w:colFirst="4" w:colLast="4"/>
            <w:permStart w:id="1501001801" w:edGrp="everyone" w:colFirst="5" w:colLast="5"/>
            <w:permStart w:id="1695089732" w:edGrp="everyone" w:colFirst="6" w:colLast="6"/>
            <w:permStart w:id="906319044" w:edGrp="everyone" w:colFirst="7" w:colLast="7"/>
            <w:permStart w:id="63513995" w:edGrp="everyone" w:colFirst="8" w:colLast="8"/>
            <w:permStart w:id="419653348" w:edGrp="everyone" w:colFirst="9" w:colLast="9"/>
            <w:permStart w:id="1666595295" w:edGrp="everyone" w:colFirst="10" w:colLast="10"/>
            <w:permEnd w:id="2011188401"/>
            <w:permEnd w:id="1185618446"/>
            <w:permEnd w:id="1351635061"/>
            <w:permEnd w:id="1001421990"/>
            <w:permEnd w:id="2083749092"/>
            <w:permEnd w:id="878119326"/>
            <w:permEnd w:id="1866543890"/>
            <w:permEnd w:id="820271350"/>
            <w:permEnd w:id="723732215"/>
            <w:permEnd w:id="1271274005"/>
            <w:permEnd w:id="2004367760"/>
            <w:r w:rsidRPr="002E3EBB">
              <w:rPr>
                <w:rFonts w:ascii="Arial" w:hAnsi="Arial" w:cs="Arial"/>
                <w:sz w:val="12"/>
                <w:szCs w:val="12"/>
                <w:lang w:val="en-IN" w:bidi="bn-BD"/>
              </w:rPr>
              <w:t>Organizing and participating in ministerial meetings at home and abroad</w:t>
            </w:r>
          </w:p>
        </w:tc>
        <w:tc>
          <w:tcPr>
            <w:tcW w:w="990" w:type="dxa"/>
            <w:vAlign w:val="center"/>
          </w:tcPr>
          <w:p w14:paraId="608252A9" w14:textId="568DB0C2" w:rsidR="002E3EBB" w:rsidRPr="002E3EBB" w:rsidRDefault="002E3EBB" w:rsidP="00B45D36">
            <w:pPr>
              <w:pStyle w:val="NoSpacing"/>
              <w:keepNext/>
              <w:keepLines/>
              <w:spacing w:before="40" w:after="40" w:line="264" w:lineRule="auto"/>
              <w:ind w:left="-16" w:right="-25"/>
              <w:jc w:val="center"/>
              <w:outlineLvl w:val="0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Organized/ Attended meetings (including virtual meetings)</w:t>
            </w:r>
          </w:p>
        </w:tc>
        <w:tc>
          <w:tcPr>
            <w:tcW w:w="630" w:type="dxa"/>
            <w:vAlign w:val="center"/>
          </w:tcPr>
          <w:p w14:paraId="02AA0506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1</w:t>
            </w:r>
          </w:p>
        </w:tc>
        <w:tc>
          <w:tcPr>
            <w:tcW w:w="720" w:type="dxa"/>
            <w:vAlign w:val="center"/>
          </w:tcPr>
          <w:p w14:paraId="4F8F72AC" w14:textId="77777777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4D2F12DE" w14:textId="09990A4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35</w:t>
            </w:r>
          </w:p>
        </w:tc>
        <w:tc>
          <w:tcPr>
            <w:tcW w:w="540" w:type="dxa"/>
            <w:vAlign w:val="center"/>
          </w:tcPr>
          <w:p w14:paraId="21F3AC16" w14:textId="7C788D3D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C1D8EE0" w14:textId="7EB8BEF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35</w:t>
            </w:r>
          </w:p>
        </w:tc>
        <w:tc>
          <w:tcPr>
            <w:tcW w:w="540" w:type="dxa"/>
            <w:vAlign w:val="center"/>
          </w:tcPr>
          <w:p w14:paraId="34FEFAC5" w14:textId="2BA7BE0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4E737C6" w14:textId="6A2CFDE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36</w:t>
            </w:r>
          </w:p>
        </w:tc>
        <w:tc>
          <w:tcPr>
            <w:tcW w:w="540" w:type="dxa"/>
            <w:vAlign w:val="center"/>
          </w:tcPr>
          <w:p w14:paraId="25538976" w14:textId="5B1614E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37</w:t>
            </w:r>
          </w:p>
        </w:tc>
        <w:tc>
          <w:tcPr>
            <w:tcW w:w="585" w:type="dxa"/>
            <w:vAlign w:val="center"/>
          </w:tcPr>
          <w:p w14:paraId="10CD483D" w14:textId="7701666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427892C3" w14:textId="77777777" w:rsidTr="00A10E3E">
        <w:tc>
          <w:tcPr>
            <w:tcW w:w="2151" w:type="dxa"/>
          </w:tcPr>
          <w:p w14:paraId="2A5BFEF8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484598840" w:edGrp="everyone" w:colFirst="0" w:colLast="0"/>
            <w:permStart w:id="77297872" w:edGrp="everyone" w:colFirst="1" w:colLast="1"/>
            <w:permStart w:id="936597804" w:edGrp="everyone" w:colFirst="2" w:colLast="2"/>
            <w:permStart w:id="1360748592" w:edGrp="everyone" w:colFirst="3" w:colLast="3"/>
            <w:permStart w:id="1864452843" w:edGrp="everyone" w:colFirst="4" w:colLast="4"/>
            <w:permStart w:id="2093091069" w:edGrp="everyone" w:colFirst="5" w:colLast="5"/>
            <w:permStart w:id="618881421" w:edGrp="everyone" w:colFirst="6" w:colLast="6"/>
            <w:permStart w:id="280451331" w:edGrp="everyone" w:colFirst="7" w:colLast="7"/>
            <w:permStart w:id="87450950" w:edGrp="everyone" w:colFirst="8" w:colLast="8"/>
            <w:permStart w:id="1260653880" w:edGrp="everyone" w:colFirst="9" w:colLast="9"/>
            <w:permStart w:id="67067696" w:edGrp="everyone" w:colFirst="10" w:colLast="10"/>
            <w:permEnd w:id="434507623"/>
            <w:permEnd w:id="833373012"/>
            <w:permEnd w:id="1055801779"/>
            <w:permEnd w:id="2038891022"/>
            <w:permEnd w:id="200608381"/>
            <w:permEnd w:id="1501001801"/>
            <w:permEnd w:id="1695089732"/>
            <w:permEnd w:id="906319044"/>
            <w:permEnd w:id="63513995"/>
            <w:permEnd w:id="419653348"/>
            <w:permEnd w:id="1666595295"/>
            <w:r w:rsidRPr="002E3EBB">
              <w:rPr>
                <w:rFonts w:ascii="Arial" w:hAnsi="Arial" w:cs="Arial"/>
                <w:sz w:val="12"/>
                <w:szCs w:val="12"/>
                <w:lang w:val="en-IN" w:bidi="bn-BD"/>
              </w:rPr>
              <w:t>Signing of bilateral agreements/memorandum of understanding/assistance in execution process</w:t>
            </w:r>
          </w:p>
        </w:tc>
        <w:tc>
          <w:tcPr>
            <w:tcW w:w="990" w:type="dxa"/>
            <w:vAlign w:val="center"/>
          </w:tcPr>
          <w:p w14:paraId="26514956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Drafting, discussion, signature, amendment, ratification, renewal</w:t>
            </w:r>
          </w:p>
        </w:tc>
        <w:tc>
          <w:tcPr>
            <w:tcW w:w="630" w:type="dxa"/>
            <w:vAlign w:val="center"/>
          </w:tcPr>
          <w:p w14:paraId="17772889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1</w:t>
            </w:r>
          </w:p>
        </w:tc>
        <w:tc>
          <w:tcPr>
            <w:tcW w:w="720" w:type="dxa"/>
            <w:vAlign w:val="center"/>
          </w:tcPr>
          <w:p w14:paraId="515ABD66" w14:textId="77777777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2120E3A6" w14:textId="4F2D2E92" w:rsidR="002E3EBB" w:rsidRPr="002E3EBB" w:rsidRDefault="002E3EBB" w:rsidP="001B7A16">
            <w:pPr>
              <w:spacing w:before="40" w:after="40" w:line="264" w:lineRule="auto"/>
              <w:ind w:lef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80</w:t>
            </w:r>
          </w:p>
        </w:tc>
        <w:tc>
          <w:tcPr>
            <w:tcW w:w="540" w:type="dxa"/>
            <w:vAlign w:val="center"/>
          </w:tcPr>
          <w:p w14:paraId="05CA18DF" w14:textId="3E8B12F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528D404" w14:textId="1083B705" w:rsidR="002E3EBB" w:rsidRPr="002E3EBB" w:rsidRDefault="002E3EBB" w:rsidP="005959D0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82</w:t>
            </w:r>
          </w:p>
        </w:tc>
        <w:tc>
          <w:tcPr>
            <w:tcW w:w="540" w:type="dxa"/>
            <w:vAlign w:val="center"/>
          </w:tcPr>
          <w:p w14:paraId="7A5A6F59" w14:textId="5D32AE98" w:rsidR="002E3EBB" w:rsidRPr="002E3EBB" w:rsidRDefault="002E3EBB" w:rsidP="001B7A16">
            <w:pPr>
              <w:spacing w:before="40" w:after="40" w:line="264" w:lineRule="auto"/>
              <w:ind w:lef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A6E97A0" w14:textId="792C0D3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84</w:t>
            </w:r>
          </w:p>
        </w:tc>
        <w:tc>
          <w:tcPr>
            <w:tcW w:w="540" w:type="dxa"/>
            <w:vAlign w:val="center"/>
          </w:tcPr>
          <w:p w14:paraId="7FBBBD59" w14:textId="2A05205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85</w:t>
            </w:r>
          </w:p>
        </w:tc>
        <w:tc>
          <w:tcPr>
            <w:tcW w:w="585" w:type="dxa"/>
            <w:vAlign w:val="center"/>
          </w:tcPr>
          <w:p w14:paraId="605BF2A5" w14:textId="335938D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526F6B3E" w14:textId="77777777" w:rsidTr="00A10E3E">
        <w:tc>
          <w:tcPr>
            <w:tcW w:w="2151" w:type="dxa"/>
          </w:tcPr>
          <w:p w14:paraId="26A30F1E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252447364" w:edGrp="everyone" w:colFirst="0" w:colLast="0"/>
            <w:permStart w:id="1927705593" w:edGrp="everyone" w:colFirst="1" w:colLast="1"/>
            <w:permStart w:id="592587205" w:edGrp="everyone" w:colFirst="2" w:colLast="2"/>
            <w:permStart w:id="2140022802" w:edGrp="everyone" w:colFirst="3" w:colLast="3"/>
            <w:permStart w:id="2108967189" w:edGrp="everyone" w:colFirst="4" w:colLast="4"/>
            <w:permStart w:id="800147341" w:edGrp="everyone" w:colFirst="5" w:colLast="5"/>
            <w:permStart w:id="2035504243" w:edGrp="everyone" w:colFirst="6" w:colLast="6"/>
            <w:permStart w:id="1270499234" w:edGrp="everyone" w:colFirst="7" w:colLast="7"/>
            <w:permStart w:id="94467353" w:edGrp="everyone" w:colFirst="8" w:colLast="8"/>
            <w:permStart w:id="1712003292" w:edGrp="everyone" w:colFirst="9" w:colLast="9"/>
            <w:permStart w:id="1406365661" w:edGrp="everyone" w:colFirst="10" w:colLast="10"/>
            <w:permEnd w:id="1484598840"/>
            <w:permEnd w:id="77297872"/>
            <w:permEnd w:id="936597804"/>
            <w:permEnd w:id="1360748592"/>
            <w:permEnd w:id="1864452843"/>
            <w:permEnd w:id="2093091069"/>
            <w:permEnd w:id="618881421"/>
            <w:permEnd w:id="280451331"/>
            <w:permEnd w:id="87450950"/>
            <w:permEnd w:id="1260653880"/>
            <w:permEnd w:id="67067696"/>
            <w:r w:rsidRPr="002E3EBB">
              <w:rPr>
                <w:rFonts w:ascii="Arial" w:hAnsi="Arial" w:cs="Arial"/>
                <w:sz w:val="12"/>
                <w:szCs w:val="12"/>
                <w:lang w:val="en-IN" w:bidi="bn-BD"/>
              </w:rPr>
              <w:t>Organizing/participating in bilateral dialogue/meeting</w:t>
            </w:r>
          </w:p>
        </w:tc>
        <w:tc>
          <w:tcPr>
            <w:tcW w:w="990" w:type="dxa"/>
            <w:vAlign w:val="center"/>
          </w:tcPr>
          <w:p w14:paraId="5887C84A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Arranged meeting/discussion/seminar/dialogue/workshop etc.</w:t>
            </w:r>
          </w:p>
        </w:tc>
        <w:tc>
          <w:tcPr>
            <w:tcW w:w="630" w:type="dxa"/>
            <w:vAlign w:val="center"/>
          </w:tcPr>
          <w:p w14:paraId="6C1BA947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cs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7C3A064B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5910750A" w14:textId="136087E2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50</w:t>
            </w:r>
          </w:p>
        </w:tc>
        <w:tc>
          <w:tcPr>
            <w:tcW w:w="540" w:type="dxa"/>
            <w:vAlign w:val="center"/>
          </w:tcPr>
          <w:p w14:paraId="6766DBF8" w14:textId="5036E6EA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011A30A" w14:textId="2810FCD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52</w:t>
            </w:r>
          </w:p>
        </w:tc>
        <w:tc>
          <w:tcPr>
            <w:tcW w:w="540" w:type="dxa"/>
            <w:vAlign w:val="center"/>
          </w:tcPr>
          <w:p w14:paraId="6FA8B0B0" w14:textId="7C60EE0F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58F4C18" w14:textId="21B6D6E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54</w:t>
            </w:r>
          </w:p>
        </w:tc>
        <w:tc>
          <w:tcPr>
            <w:tcW w:w="540" w:type="dxa"/>
            <w:vAlign w:val="center"/>
          </w:tcPr>
          <w:p w14:paraId="55670DCF" w14:textId="7E5FAE0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IN"/>
              </w:rPr>
              <w:t>55</w:t>
            </w:r>
          </w:p>
        </w:tc>
        <w:tc>
          <w:tcPr>
            <w:tcW w:w="585" w:type="dxa"/>
            <w:vAlign w:val="center"/>
          </w:tcPr>
          <w:p w14:paraId="6D8996E9" w14:textId="180CD2B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1BB73F93" w14:textId="77777777" w:rsidTr="00A10E3E">
        <w:tc>
          <w:tcPr>
            <w:tcW w:w="2151" w:type="dxa"/>
          </w:tcPr>
          <w:p w14:paraId="17721A71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2106987250" w:edGrp="everyone" w:colFirst="0" w:colLast="0"/>
            <w:permStart w:id="1720726917" w:edGrp="everyone" w:colFirst="1" w:colLast="1"/>
            <w:permStart w:id="1547329864" w:edGrp="everyone" w:colFirst="2" w:colLast="2"/>
            <w:permStart w:id="1127110846" w:edGrp="everyone" w:colFirst="3" w:colLast="3"/>
            <w:permStart w:id="1087049526" w:edGrp="everyone" w:colFirst="4" w:colLast="4"/>
            <w:permStart w:id="2084858282" w:edGrp="everyone" w:colFirst="5" w:colLast="5"/>
            <w:permStart w:id="1477279394" w:edGrp="everyone" w:colFirst="6" w:colLast="6"/>
            <w:permStart w:id="1146104769" w:edGrp="everyone" w:colFirst="7" w:colLast="7"/>
            <w:permStart w:id="304480759" w:edGrp="everyone" w:colFirst="8" w:colLast="8"/>
            <w:permStart w:id="2139714807" w:edGrp="everyone" w:colFirst="9" w:colLast="9"/>
            <w:permStart w:id="811433793" w:edGrp="everyone" w:colFirst="10" w:colLast="10"/>
            <w:permEnd w:id="252447364"/>
            <w:permEnd w:id="1927705593"/>
            <w:permEnd w:id="592587205"/>
            <w:permEnd w:id="2140022802"/>
            <w:permEnd w:id="2108967189"/>
            <w:permEnd w:id="800147341"/>
            <w:permEnd w:id="2035504243"/>
            <w:permEnd w:id="1270499234"/>
            <w:permEnd w:id="94467353"/>
            <w:permEnd w:id="1712003292"/>
            <w:permEnd w:id="1406365661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 xml:space="preserve">Arrangement of meetings/telephone calls for the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Hon'ble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 xml:space="preserve"> President,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Hon'ble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 xml:space="preserve"> Prime Minister,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Hon'ble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 xml:space="preserve"> Foreign Minister and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Hon'ble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 xml:space="preserve"> Minister of State for Foreign Affairs with their counter parts/ foreign dignitaries/ ambassadors/ delegates</w:t>
            </w:r>
          </w:p>
        </w:tc>
        <w:tc>
          <w:tcPr>
            <w:tcW w:w="990" w:type="dxa"/>
            <w:vAlign w:val="center"/>
          </w:tcPr>
          <w:p w14:paraId="0F6D30A1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Arranged meetings (including virtual meetings/ telephonic dialogues)</w:t>
            </w:r>
          </w:p>
        </w:tc>
        <w:tc>
          <w:tcPr>
            <w:tcW w:w="630" w:type="dxa"/>
            <w:vAlign w:val="center"/>
          </w:tcPr>
          <w:p w14:paraId="6AEF4037" w14:textId="77777777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1</w:t>
            </w:r>
          </w:p>
        </w:tc>
        <w:tc>
          <w:tcPr>
            <w:tcW w:w="720" w:type="dxa"/>
            <w:vAlign w:val="center"/>
          </w:tcPr>
          <w:p w14:paraId="777F72DE" w14:textId="77777777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6F669646" w14:textId="7949B1B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160</w:t>
            </w:r>
          </w:p>
        </w:tc>
        <w:tc>
          <w:tcPr>
            <w:tcW w:w="540" w:type="dxa"/>
            <w:vAlign w:val="center"/>
          </w:tcPr>
          <w:p w14:paraId="4D9FDD5C" w14:textId="2D573EF0" w:rsidR="002E3EBB" w:rsidRPr="002E3EBB" w:rsidRDefault="002E3EBB" w:rsidP="001B7A16">
            <w:pPr>
              <w:spacing w:before="40" w:after="40" w:line="264" w:lineRule="auto"/>
              <w:ind w:left="-16" w:right="-25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8FBFBDA" w14:textId="2EC02BD5" w:rsidR="002E3EBB" w:rsidRPr="002E3EBB" w:rsidRDefault="002E3EBB" w:rsidP="00FB23B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170</w:t>
            </w:r>
          </w:p>
        </w:tc>
        <w:tc>
          <w:tcPr>
            <w:tcW w:w="540" w:type="dxa"/>
            <w:vAlign w:val="center"/>
          </w:tcPr>
          <w:p w14:paraId="45F97D1D" w14:textId="2D99A46B" w:rsidR="002E3EBB" w:rsidRPr="002E3EBB" w:rsidRDefault="002E3EBB" w:rsidP="00FB23B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F418DBE" w14:textId="37A3B595" w:rsidR="002E3EBB" w:rsidRPr="002E3EBB" w:rsidRDefault="002E3EBB" w:rsidP="00FB23B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180</w:t>
            </w:r>
          </w:p>
        </w:tc>
        <w:tc>
          <w:tcPr>
            <w:tcW w:w="540" w:type="dxa"/>
            <w:vAlign w:val="center"/>
          </w:tcPr>
          <w:p w14:paraId="60E75B15" w14:textId="1E79DEC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185</w:t>
            </w:r>
          </w:p>
        </w:tc>
        <w:tc>
          <w:tcPr>
            <w:tcW w:w="585" w:type="dxa"/>
            <w:vAlign w:val="center"/>
          </w:tcPr>
          <w:p w14:paraId="269E2326" w14:textId="0FF95C7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E3EBB" w:rsidRPr="002E3EBB" w14:paraId="187C0D27" w14:textId="77777777" w:rsidTr="00A10E3E">
        <w:tc>
          <w:tcPr>
            <w:tcW w:w="2151" w:type="dxa"/>
            <w:vMerge w:val="restart"/>
          </w:tcPr>
          <w:p w14:paraId="600EAAEA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575561270" w:edGrp="everyone" w:colFirst="0" w:colLast="0"/>
            <w:permStart w:id="1673230716" w:edGrp="everyone" w:colFirst="1" w:colLast="1"/>
            <w:permStart w:id="1065961377" w:edGrp="everyone" w:colFirst="2" w:colLast="2"/>
            <w:permStart w:id="1416305717" w:edGrp="everyone" w:colFirst="3" w:colLast="3"/>
            <w:permStart w:id="1214073642" w:edGrp="everyone" w:colFirst="4" w:colLast="4"/>
            <w:permStart w:id="1367498049" w:edGrp="everyone" w:colFirst="5" w:colLast="5"/>
            <w:permStart w:id="1167802800" w:edGrp="everyone" w:colFirst="6" w:colLast="6"/>
            <w:permStart w:id="1041040979" w:edGrp="everyone" w:colFirst="7" w:colLast="7"/>
            <w:permStart w:id="1430467435" w:edGrp="everyone" w:colFirst="8" w:colLast="8"/>
            <w:permStart w:id="772226266" w:edGrp="everyone" w:colFirst="9" w:colLast="9"/>
            <w:permStart w:id="1850281710" w:edGrp="everyone" w:colFirst="10" w:colLast="10"/>
            <w:permEnd w:id="2106987250"/>
            <w:permEnd w:id="1720726917"/>
            <w:permEnd w:id="1547329864"/>
            <w:permEnd w:id="1127110846"/>
            <w:permEnd w:id="1087049526"/>
            <w:permEnd w:id="2084858282"/>
            <w:permEnd w:id="1477279394"/>
            <w:permEnd w:id="1146104769"/>
            <w:permEnd w:id="304480759"/>
            <w:permEnd w:id="2139714807"/>
            <w:permEnd w:id="811433793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Participation of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Hon'ble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 President/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Hon'ble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 Prime Minister and representatives of ministerial level/ dignitaries/ organizations in multilateral/ regional forums, and organizing visits of foreign dignitaries/ representatives of organizations to Bangladesh and preparation of documents.</w:t>
            </w:r>
          </w:p>
        </w:tc>
        <w:tc>
          <w:tcPr>
            <w:tcW w:w="990" w:type="dxa"/>
            <w:vAlign w:val="center"/>
          </w:tcPr>
          <w:p w14:paraId="2DBFBBE9" w14:textId="77777777" w:rsidR="002E3EBB" w:rsidRPr="002E3EBB" w:rsidRDefault="002E3EBB" w:rsidP="00F46FE0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 xml:space="preserve">Arranged visits </w:t>
            </w:r>
          </w:p>
        </w:tc>
        <w:tc>
          <w:tcPr>
            <w:tcW w:w="630" w:type="dxa"/>
            <w:vAlign w:val="center"/>
          </w:tcPr>
          <w:p w14:paraId="2F989883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0C1F9C48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33BB1C98" w14:textId="1B3346F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15</w:t>
            </w:r>
          </w:p>
        </w:tc>
        <w:tc>
          <w:tcPr>
            <w:tcW w:w="540" w:type="dxa"/>
            <w:vAlign w:val="center"/>
          </w:tcPr>
          <w:p w14:paraId="2C44D407" w14:textId="38F09CA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786DE17" w14:textId="1D5E438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16</w:t>
            </w:r>
          </w:p>
        </w:tc>
        <w:tc>
          <w:tcPr>
            <w:tcW w:w="540" w:type="dxa"/>
            <w:vAlign w:val="center"/>
          </w:tcPr>
          <w:p w14:paraId="3C03187C" w14:textId="7A45772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DCF17C0" w14:textId="44648DB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17</w:t>
            </w:r>
          </w:p>
        </w:tc>
        <w:tc>
          <w:tcPr>
            <w:tcW w:w="540" w:type="dxa"/>
            <w:vAlign w:val="center"/>
          </w:tcPr>
          <w:p w14:paraId="6CCEFE42" w14:textId="609CED3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18</w:t>
            </w:r>
          </w:p>
        </w:tc>
        <w:tc>
          <w:tcPr>
            <w:tcW w:w="585" w:type="dxa"/>
            <w:vAlign w:val="center"/>
          </w:tcPr>
          <w:p w14:paraId="5BFD1E30" w14:textId="4116E41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62E76F21" w14:textId="77777777" w:rsidTr="00A10E3E">
        <w:tc>
          <w:tcPr>
            <w:tcW w:w="2151" w:type="dxa"/>
            <w:vMerge/>
          </w:tcPr>
          <w:p w14:paraId="6A11525A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971660264" w:edGrp="everyone" w:colFirst="1" w:colLast="1"/>
            <w:permStart w:id="1380528132" w:edGrp="everyone" w:colFirst="2" w:colLast="2"/>
            <w:permStart w:id="1810265008" w:edGrp="everyone" w:colFirst="3" w:colLast="3"/>
            <w:permStart w:id="1295132772" w:edGrp="everyone" w:colFirst="4" w:colLast="4"/>
            <w:permStart w:id="27607274" w:edGrp="everyone" w:colFirst="5" w:colLast="5"/>
            <w:permStart w:id="557267788" w:edGrp="everyone" w:colFirst="6" w:colLast="6"/>
            <w:permStart w:id="1540254962" w:edGrp="everyone" w:colFirst="7" w:colLast="7"/>
            <w:permStart w:id="1877162267" w:edGrp="everyone" w:colFirst="8" w:colLast="8"/>
            <w:permStart w:id="213588443" w:edGrp="everyone" w:colFirst="9" w:colLast="9"/>
            <w:permStart w:id="226036466" w:edGrp="everyone" w:colFirst="10" w:colLast="10"/>
            <w:permEnd w:id="1575561270"/>
            <w:permEnd w:id="1673230716"/>
            <w:permEnd w:id="1065961377"/>
            <w:permEnd w:id="1416305717"/>
            <w:permEnd w:id="1214073642"/>
            <w:permEnd w:id="1367498049"/>
            <w:permEnd w:id="1167802800"/>
            <w:permEnd w:id="1041040979"/>
            <w:permEnd w:id="1430467435"/>
            <w:permEnd w:id="772226266"/>
            <w:permEnd w:id="1850281710"/>
          </w:p>
        </w:tc>
        <w:tc>
          <w:tcPr>
            <w:tcW w:w="990" w:type="dxa"/>
            <w:vAlign w:val="center"/>
          </w:tcPr>
          <w:p w14:paraId="359147F3" w14:textId="77777777" w:rsidR="002E3EBB" w:rsidRPr="002E3EBB" w:rsidRDefault="002E3EBB" w:rsidP="00F46FE0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(Prepared documents - Position Papers, Interventions, Briefs, Speeches, talking points, Letters, Greetings, etc.)</w:t>
            </w:r>
          </w:p>
        </w:tc>
        <w:tc>
          <w:tcPr>
            <w:tcW w:w="630" w:type="dxa"/>
            <w:vAlign w:val="center"/>
          </w:tcPr>
          <w:p w14:paraId="2181F56B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11B0CFEF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4725B0EE" w14:textId="1936663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75</w:t>
            </w:r>
          </w:p>
        </w:tc>
        <w:tc>
          <w:tcPr>
            <w:tcW w:w="540" w:type="dxa"/>
            <w:vAlign w:val="center"/>
          </w:tcPr>
          <w:p w14:paraId="0C0181A4" w14:textId="32A0377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0D728A0" w14:textId="4452426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77</w:t>
            </w:r>
          </w:p>
        </w:tc>
        <w:tc>
          <w:tcPr>
            <w:tcW w:w="540" w:type="dxa"/>
            <w:vAlign w:val="center"/>
          </w:tcPr>
          <w:p w14:paraId="493E56DE" w14:textId="55F9350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7976D32" w14:textId="7F44FAA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79</w:t>
            </w:r>
          </w:p>
        </w:tc>
        <w:tc>
          <w:tcPr>
            <w:tcW w:w="540" w:type="dxa"/>
            <w:vAlign w:val="center"/>
          </w:tcPr>
          <w:p w14:paraId="0744FC3F" w14:textId="1450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80</w:t>
            </w:r>
          </w:p>
        </w:tc>
        <w:tc>
          <w:tcPr>
            <w:tcW w:w="585" w:type="dxa"/>
            <w:vAlign w:val="center"/>
          </w:tcPr>
          <w:p w14:paraId="7C8DB1B5" w14:textId="19C031C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527AA8E0" w14:textId="77777777" w:rsidTr="00A10E3E">
        <w:tc>
          <w:tcPr>
            <w:tcW w:w="2151" w:type="dxa"/>
          </w:tcPr>
          <w:p w14:paraId="639F20EC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742241372" w:edGrp="everyone" w:colFirst="0" w:colLast="0"/>
            <w:permStart w:id="2091325013" w:edGrp="everyone" w:colFirst="1" w:colLast="1"/>
            <w:permStart w:id="786914517" w:edGrp="everyone" w:colFirst="2" w:colLast="2"/>
            <w:permStart w:id="1170802789" w:edGrp="everyone" w:colFirst="3" w:colLast="3"/>
            <w:permStart w:id="240347513" w:edGrp="everyone" w:colFirst="4" w:colLast="4"/>
            <w:permStart w:id="333859414" w:edGrp="everyone" w:colFirst="5" w:colLast="5"/>
            <w:permStart w:id="717619383" w:edGrp="everyone" w:colFirst="6" w:colLast="6"/>
            <w:permStart w:id="1222587089" w:edGrp="everyone" w:colFirst="7" w:colLast="7"/>
            <w:permStart w:id="1455511893" w:edGrp="everyone" w:colFirst="8" w:colLast="8"/>
            <w:permStart w:id="1137796237" w:edGrp="everyone" w:colFirst="9" w:colLast="9"/>
            <w:permStart w:id="961968767" w:edGrp="everyone" w:colFirst="10" w:colLast="10"/>
            <w:permEnd w:id="1971660264"/>
            <w:permEnd w:id="1380528132"/>
            <w:permEnd w:id="1810265008"/>
            <w:permEnd w:id="1295132772"/>
            <w:permEnd w:id="27607274"/>
            <w:permEnd w:id="557267788"/>
            <w:permEnd w:id="1540254962"/>
            <w:permEnd w:id="1877162267"/>
            <w:permEnd w:id="213588443"/>
            <w:permEnd w:id="226036466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Organizing or participating in multilateral, regional, and international conferences/ seminars/ meetings/ workshops</w:t>
            </w:r>
          </w:p>
        </w:tc>
        <w:tc>
          <w:tcPr>
            <w:tcW w:w="990" w:type="dxa"/>
            <w:vAlign w:val="center"/>
          </w:tcPr>
          <w:p w14:paraId="6ABEF910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 xml:space="preserve">Attended conferences/seminars/meetings /workshops (including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</w:rPr>
              <w:t>tele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</w:rPr>
              <w:t>-conferences and virtual meetings)</w:t>
            </w:r>
          </w:p>
        </w:tc>
        <w:tc>
          <w:tcPr>
            <w:tcW w:w="630" w:type="dxa"/>
            <w:vAlign w:val="center"/>
          </w:tcPr>
          <w:p w14:paraId="3B65DA44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4D733B6B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58BB541B" w14:textId="56FD43A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75</w:t>
            </w:r>
          </w:p>
        </w:tc>
        <w:tc>
          <w:tcPr>
            <w:tcW w:w="540" w:type="dxa"/>
            <w:vAlign w:val="center"/>
          </w:tcPr>
          <w:p w14:paraId="259680A7" w14:textId="22376E8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9D24F47" w14:textId="22CA3C8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77</w:t>
            </w:r>
          </w:p>
        </w:tc>
        <w:tc>
          <w:tcPr>
            <w:tcW w:w="540" w:type="dxa"/>
            <w:vAlign w:val="center"/>
          </w:tcPr>
          <w:p w14:paraId="34380AA5" w14:textId="54739B1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4FD2A17" w14:textId="6E03DCE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78</w:t>
            </w:r>
          </w:p>
        </w:tc>
        <w:tc>
          <w:tcPr>
            <w:tcW w:w="540" w:type="dxa"/>
            <w:vAlign w:val="center"/>
          </w:tcPr>
          <w:p w14:paraId="5F449F80" w14:textId="253D9CF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80</w:t>
            </w:r>
          </w:p>
        </w:tc>
        <w:tc>
          <w:tcPr>
            <w:tcW w:w="585" w:type="dxa"/>
            <w:vAlign w:val="center"/>
          </w:tcPr>
          <w:p w14:paraId="66A7E7F6" w14:textId="263D638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0B733FFE" w14:textId="77777777" w:rsidTr="00A10E3E">
        <w:tc>
          <w:tcPr>
            <w:tcW w:w="2151" w:type="dxa"/>
          </w:tcPr>
          <w:p w14:paraId="46AD716A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663392953" w:edGrp="everyone" w:colFirst="0" w:colLast="0"/>
            <w:permStart w:id="357124377" w:edGrp="everyone" w:colFirst="1" w:colLast="1"/>
            <w:permStart w:id="1837778213" w:edGrp="everyone" w:colFirst="2" w:colLast="2"/>
            <w:permStart w:id="737483161" w:edGrp="everyone" w:colFirst="3" w:colLast="3"/>
            <w:permStart w:id="1685528823" w:edGrp="everyone" w:colFirst="4" w:colLast="4"/>
            <w:permStart w:id="487155992" w:edGrp="everyone" w:colFirst="5" w:colLast="5"/>
            <w:permStart w:id="347873108" w:edGrp="everyone" w:colFirst="6" w:colLast="6"/>
            <w:permStart w:id="297279359" w:edGrp="everyone" w:colFirst="7" w:colLast="7"/>
            <w:permStart w:id="1957851579" w:edGrp="everyone" w:colFirst="8" w:colLast="8"/>
            <w:permStart w:id="393161353" w:edGrp="everyone" w:colFirst="9" w:colLast="9"/>
            <w:permStart w:id="872823322" w:edGrp="everyone" w:colFirst="10" w:colLast="10"/>
            <w:permEnd w:id="1742241372"/>
            <w:permEnd w:id="2091325013"/>
            <w:permEnd w:id="786914517"/>
            <w:permEnd w:id="1170802789"/>
            <w:permEnd w:id="240347513"/>
            <w:permEnd w:id="333859414"/>
            <w:permEnd w:id="717619383"/>
            <w:permEnd w:id="1222587089"/>
            <w:permEnd w:id="1455511893"/>
            <w:permEnd w:id="1137796237"/>
            <w:permEnd w:id="961968767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Preparation of documents (including negotiations) for multilateral, regional and international conferences/seminars/meetings/workshops</w:t>
            </w:r>
          </w:p>
        </w:tc>
        <w:tc>
          <w:tcPr>
            <w:tcW w:w="990" w:type="dxa"/>
            <w:vAlign w:val="center"/>
          </w:tcPr>
          <w:p w14:paraId="06E4D9C3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Prepared documents</w:t>
            </w:r>
          </w:p>
        </w:tc>
        <w:tc>
          <w:tcPr>
            <w:tcW w:w="630" w:type="dxa"/>
            <w:vAlign w:val="center"/>
          </w:tcPr>
          <w:p w14:paraId="1482B0AF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74C0EECE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28964EBF" w14:textId="4D19ED9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50</w:t>
            </w:r>
          </w:p>
        </w:tc>
        <w:tc>
          <w:tcPr>
            <w:tcW w:w="540" w:type="dxa"/>
            <w:vAlign w:val="center"/>
          </w:tcPr>
          <w:p w14:paraId="2957BD3F" w14:textId="6ED07A5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603D4C8" w14:textId="4380584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52</w:t>
            </w:r>
          </w:p>
        </w:tc>
        <w:tc>
          <w:tcPr>
            <w:tcW w:w="540" w:type="dxa"/>
            <w:vAlign w:val="center"/>
          </w:tcPr>
          <w:p w14:paraId="7C06CDA7" w14:textId="72129E5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C0C6712" w14:textId="47BBD26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53</w:t>
            </w:r>
          </w:p>
        </w:tc>
        <w:tc>
          <w:tcPr>
            <w:tcW w:w="540" w:type="dxa"/>
            <w:vAlign w:val="center"/>
          </w:tcPr>
          <w:p w14:paraId="72DAEA7D" w14:textId="0B837A0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55</w:t>
            </w:r>
          </w:p>
        </w:tc>
        <w:tc>
          <w:tcPr>
            <w:tcW w:w="585" w:type="dxa"/>
            <w:vAlign w:val="center"/>
          </w:tcPr>
          <w:p w14:paraId="5362AC27" w14:textId="33E544A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2E485E6E" w14:textId="77777777" w:rsidTr="00A10E3E">
        <w:tc>
          <w:tcPr>
            <w:tcW w:w="2151" w:type="dxa"/>
          </w:tcPr>
          <w:p w14:paraId="5F6AB55C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681853195" w:edGrp="everyone" w:colFirst="0" w:colLast="0"/>
            <w:permStart w:id="272174824" w:edGrp="everyone" w:colFirst="1" w:colLast="1"/>
            <w:permStart w:id="1814040342" w:edGrp="everyone" w:colFirst="2" w:colLast="2"/>
            <w:permStart w:id="295725186" w:edGrp="everyone" w:colFirst="3" w:colLast="3"/>
            <w:permStart w:id="1227907390" w:edGrp="everyone" w:colFirst="4" w:colLast="4"/>
            <w:permStart w:id="1280600779" w:edGrp="everyone" w:colFirst="5" w:colLast="5"/>
            <w:permStart w:id="370635283" w:edGrp="everyone" w:colFirst="6" w:colLast="6"/>
            <w:permStart w:id="308686660" w:edGrp="everyone" w:colFirst="7" w:colLast="7"/>
            <w:permStart w:id="1338995698" w:edGrp="everyone" w:colFirst="8" w:colLast="8"/>
            <w:permStart w:id="842862920" w:edGrp="everyone" w:colFirst="9" w:colLast="9"/>
            <w:permStart w:id="541793692" w:edGrp="everyone" w:colFirst="10" w:colLast="10"/>
            <w:permEnd w:id="1663392953"/>
            <w:permEnd w:id="357124377"/>
            <w:permEnd w:id="1837778213"/>
            <w:permEnd w:id="737483161"/>
            <w:permEnd w:id="1685528823"/>
            <w:permEnd w:id="487155992"/>
            <w:permEnd w:id="347873108"/>
            <w:permEnd w:id="297279359"/>
            <w:permEnd w:id="1957851579"/>
            <w:permEnd w:id="393161353"/>
            <w:permEnd w:id="872823322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Contesting in elections of the United Nations and various international/regional organizations</w:t>
            </w:r>
          </w:p>
        </w:tc>
        <w:tc>
          <w:tcPr>
            <w:tcW w:w="990" w:type="dxa"/>
            <w:vAlign w:val="center"/>
          </w:tcPr>
          <w:p w14:paraId="1BBC6C35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Contested election</w:t>
            </w:r>
          </w:p>
        </w:tc>
        <w:tc>
          <w:tcPr>
            <w:tcW w:w="630" w:type="dxa"/>
            <w:vAlign w:val="center"/>
          </w:tcPr>
          <w:p w14:paraId="268FE24E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78E994E3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3401BE67" w14:textId="76BC4DA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2</w:t>
            </w:r>
          </w:p>
        </w:tc>
        <w:tc>
          <w:tcPr>
            <w:tcW w:w="540" w:type="dxa"/>
            <w:vAlign w:val="center"/>
          </w:tcPr>
          <w:p w14:paraId="41F24BA9" w14:textId="3B39100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74D6EDC" w14:textId="2DC7DB8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40" w:type="dxa"/>
            <w:vAlign w:val="center"/>
          </w:tcPr>
          <w:p w14:paraId="40A2A6F1" w14:textId="4F527F7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AEB4E28" w14:textId="4DEC683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40" w:type="dxa"/>
            <w:vAlign w:val="center"/>
          </w:tcPr>
          <w:p w14:paraId="70222FDE" w14:textId="0167808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4</w:t>
            </w:r>
          </w:p>
        </w:tc>
        <w:tc>
          <w:tcPr>
            <w:tcW w:w="585" w:type="dxa"/>
            <w:vAlign w:val="center"/>
          </w:tcPr>
          <w:p w14:paraId="6A934198" w14:textId="62093EC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4F9C85E6" w14:textId="77777777" w:rsidTr="00A10E3E">
        <w:tc>
          <w:tcPr>
            <w:tcW w:w="2151" w:type="dxa"/>
          </w:tcPr>
          <w:p w14:paraId="295B5F41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458376736" w:edGrp="everyone" w:colFirst="0" w:colLast="0"/>
            <w:permStart w:id="1096419065" w:edGrp="everyone" w:colFirst="1" w:colLast="1"/>
            <w:permStart w:id="1594840295" w:edGrp="everyone" w:colFirst="2" w:colLast="2"/>
            <w:permStart w:id="358358568" w:edGrp="everyone" w:colFirst="3" w:colLast="3"/>
            <w:permStart w:id="1322066087" w:edGrp="everyone" w:colFirst="4" w:colLast="4"/>
            <w:permStart w:id="167924160" w:edGrp="everyone" w:colFirst="5" w:colLast="5"/>
            <w:permStart w:id="1634282123" w:edGrp="everyone" w:colFirst="6" w:colLast="6"/>
            <w:permStart w:id="1739141962" w:edGrp="everyone" w:colFirst="7" w:colLast="7"/>
            <w:permStart w:id="1011354819" w:edGrp="everyone" w:colFirst="8" w:colLast="8"/>
            <w:permStart w:id="1526095233" w:edGrp="everyone" w:colFirst="9" w:colLast="9"/>
            <w:permStart w:id="774923685" w:edGrp="everyone" w:colFirst="10" w:colLast="10"/>
            <w:permEnd w:id="1681853195"/>
            <w:permEnd w:id="272174824"/>
            <w:permEnd w:id="1814040342"/>
            <w:permEnd w:id="295725186"/>
            <w:permEnd w:id="1227907390"/>
            <w:permEnd w:id="1280600779"/>
            <w:permEnd w:id="370635283"/>
            <w:permEnd w:id="308686660"/>
            <w:permEnd w:id="1338995698"/>
            <w:permEnd w:id="842862920"/>
            <w:permEnd w:id="541793692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Submitting reports of Bangladesh to various UN agencies and other international/regional committees/organizations and making related intra/inter-ministerial coordination</w:t>
            </w:r>
          </w:p>
        </w:tc>
        <w:tc>
          <w:tcPr>
            <w:tcW w:w="990" w:type="dxa"/>
            <w:vAlign w:val="center"/>
          </w:tcPr>
          <w:p w14:paraId="31620A6B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Submitted report/ inter/intra-ministry coordination</w:t>
            </w:r>
          </w:p>
        </w:tc>
        <w:tc>
          <w:tcPr>
            <w:tcW w:w="630" w:type="dxa"/>
            <w:vAlign w:val="center"/>
          </w:tcPr>
          <w:p w14:paraId="1936817E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5B127159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6D935479" w14:textId="30FB3E4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19</w:t>
            </w:r>
          </w:p>
        </w:tc>
        <w:tc>
          <w:tcPr>
            <w:tcW w:w="540" w:type="dxa"/>
            <w:vAlign w:val="center"/>
          </w:tcPr>
          <w:p w14:paraId="481C8A70" w14:textId="5CCC1B4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9F7B47F" w14:textId="673DE9A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19</w:t>
            </w:r>
          </w:p>
        </w:tc>
        <w:tc>
          <w:tcPr>
            <w:tcW w:w="540" w:type="dxa"/>
            <w:vAlign w:val="center"/>
          </w:tcPr>
          <w:p w14:paraId="7ED41C63" w14:textId="2AF2150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A520145" w14:textId="7ABB178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19</w:t>
            </w:r>
          </w:p>
        </w:tc>
        <w:tc>
          <w:tcPr>
            <w:tcW w:w="540" w:type="dxa"/>
            <w:vAlign w:val="center"/>
          </w:tcPr>
          <w:p w14:paraId="27077EEC" w14:textId="7683923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20</w:t>
            </w:r>
          </w:p>
        </w:tc>
        <w:tc>
          <w:tcPr>
            <w:tcW w:w="585" w:type="dxa"/>
            <w:vAlign w:val="center"/>
          </w:tcPr>
          <w:p w14:paraId="659CE8D1" w14:textId="43D8B74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265F1E8A" w14:textId="77777777" w:rsidTr="00A10E3E">
        <w:tc>
          <w:tcPr>
            <w:tcW w:w="2151" w:type="dxa"/>
          </w:tcPr>
          <w:p w14:paraId="42C99894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158099699" w:edGrp="everyone" w:colFirst="0" w:colLast="0"/>
            <w:permStart w:id="824201986" w:edGrp="everyone" w:colFirst="1" w:colLast="1"/>
            <w:permStart w:id="1596539526" w:edGrp="everyone" w:colFirst="2" w:colLast="2"/>
            <w:permStart w:id="46360425" w:edGrp="everyone" w:colFirst="3" w:colLast="3"/>
            <w:permStart w:id="565256875" w:edGrp="everyone" w:colFirst="4" w:colLast="4"/>
            <w:permStart w:id="983321996" w:edGrp="everyone" w:colFirst="5" w:colLast="5"/>
            <w:permStart w:id="916143986" w:edGrp="everyone" w:colFirst="6" w:colLast="6"/>
            <w:permStart w:id="497028784" w:edGrp="everyone" w:colFirst="7" w:colLast="7"/>
            <w:permStart w:id="654062956" w:edGrp="everyone" w:colFirst="8" w:colLast="8"/>
            <w:permStart w:id="246168006" w:edGrp="everyone" w:colFirst="9" w:colLast="9"/>
            <w:permStart w:id="951155694" w:edGrp="everyone" w:colFirst="10" w:colLast="10"/>
            <w:permEnd w:id="1458376736"/>
            <w:permEnd w:id="1096419065"/>
            <w:permEnd w:id="1594840295"/>
            <w:permEnd w:id="358358568"/>
            <w:permEnd w:id="1322066087"/>
            <w:permEnd w:id="167924160"/>
            <w:permEnd w:id="1634282123"/>
            <w:permEnd w:id="1739141962"/>
            <w:permEnd w:id="1011354819"/>
            <w:permEnd w:id="1526095233"/>
            <w:permEnd w:id="774923685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Coordinating with  Ministries/ </w:t>
            </w: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lastRenderedPageBreak/>
              <w:t>Departments/ Organizations for organizing/ participating in various Multilateral/ Regional Seminars/ Conferences/Meetings/Training</w:t>
            </w:r>
          </w:p>
        </w:tc>
        <w:tc>
          <w:tcPr>
            <w:tcW w:w="990" w:type="dxa"/>
            <w:vAlign w:val="center"/>
          </w:tcPr>
          <w:p w14:paraId="4AEF3F4E" w14:textId="77777777" w:rsidR="002E3EBB" w:rsidRPr="002E3EBB" w:rsidRDefault="002E3EBB" w:rsidP="00CD3EAF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lastRenderedPageBreak/>
              <w:t xml:space="preserve">Coordination </w:t>
            </w:r>
            <w:r w:rsidRPr="002E3EBB">
              <w:rPr>
                <w:rFonts w:ascii="Arial" w:hAnsi="Arial" w:cs="Arial"/>
                <w:sz w:val="12"/>
                <w:szCs w:val="12"/>
              </w:rPr>
              <w:lastRenderedPageBreak/>
              <w:t>functions with ministries/ department/ organizations</w:t>
            </w:r>
          </w:p>
        </w:tc>
        <w:tc>
          <w:tcPr>
            <w:tcW w:w="630" w:type="dxa"/>
            <w:vAlign w:val="center"/>
          </w:tcPr>
          <w:p w14:paraId="575C6F7F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lastRenderedPageBreak/>
              <w:t>2</w:t>
            </w:r>
          </w:p>
        </w:tc>
        <w:tc>
          <w:tcPr>
            <w:tcW w:w="720" w:type="dxa"/>
            <w:vAlign w:val="center"/>
          </w:tcPr>
          <w:p w14:paraId="102E4503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5A1A50D1" w14:textId="31902DF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100</w:t>
            </w:r>
          </w:p>
        </w:tc>
        <w:tc>
          <w:tcPr>
            <w:tcW w:w="540" w:type="dxa"/>
            <w:vAlign w:val="center"/>
          </w:tcPr>
          <w:p w14:paraId="3E9B3BC4" w14:textId="238593D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4509FE0" w14:textId="4D390E5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115</w:t>
            </w:r>
          </w:p>
        </w:tc>
        <w:tc>
          <w:tcPr>
            <w:tcW w:w="540" w:type="dxa"/>
            <w:vAlign w:val="center"/>
          </w:tcPr>
          <w:p w14:paraId="04122DC5" w14:textId="241CE0D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872866E" w14:textId="308DB92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107</w:t>
            </w:r>
          </w:p>
        </w:tc>
        <w:tc>
          <w:tcPr>
            <w:tcW w:w="540" w:type="dxa"/>
            <w:vAlign w:val="center"/>
          </w:tcPr>
          <w:p w14:paraId="6C9BF5B6" w14:textId="4805C1C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110</w:t>
            </w:r>
          </w:p>
        </w:tc>
        <w:tc>
          <w:tcPr>
            <w:tcW w:w="585" w:type="dxa"/>
            <w:vAlign w:val="center"/>
          </w:tcPr>
          <w:p w14:paraId="362E3975" w14:textId="2AAF3DA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7580B50C" w14:textId="77777777" w:rsidTr="00A10E3E">
        <w:tc>
          <w:tcPr>
            <w:tcW w:w="2151" w:type="dxa"/>
            <w:vMerge w:val="restart"/>
          </w:tcPr>
          <w:p w14:paraId="2A23503A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446712132" w:edGrp="everyone" w:colFirst="0" w:colLast="0"/>
            <w:permStart w:id="1526751477" w:edGrp="everyone" w:colFirst="1" w:colLast="1"/>
            <w:permStart w:id="1905153525" w:edGrp="everyone" w:colFirst="2" w:colLast="2"/>
            <w:permStart w:id="1130048903" w:edGrp="everyone" w:colFirst="3" w:colLast="3"/>
            <w:permStart w:id="1485386520" w:edGrp="everyone" w:colFirst="4" w:colLast="4"/>
            <w:permStart w:id="1509773529" w:edGrp="everyone" w:colFirst="5" w:colLast="5"/>
            <w:permStart w:id="1475150909" w:edGrp="everyone" w:colFirst="6" w:colLast="6"/>
            <w:permStart w:id="692214844" w:edGrp="everyone" w:colFirst="7" w:colLast="7"/>
            <w:permStart w:id="372903132" w:edGrp="everyone" w:colFirst="8" w:colLast="8"/>
            <w:permStart w:id="1539337308" w:edGrp="everyone" w:colFirst="9" w:colLast="9"/>
            <w:permStart w:id="1377377964" w:edGrp="everyone" w:colFirst="10" w:colLast="10"/>
            <w:permEnd w:id="1158099699"/>
            <w:permEnd w:id="824201986"/>
            <w:permEnd w:id="1596539526"/>
            <w:permEnd w:id="46360425"/>
            <w:permEnd w:id="565256875"/>
            <w:permEnd w:id="983321996"/>
            <w:permEnd w:id="916143986"/>
            <w:permEnd w:id="497028784"/>
            <w:permEnd w:id="654062956"/>
            <w:permEnd w:id="246168006"/>
            <w:permEnd w:id="951155694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lastRenderedPageBreak/>
              <w:t>Organization and active participation in various meetings/ seminars/ discussions/ workshops/  training related to SDGs.</w:t>
            </w:r>
          </w:p>
        </w:tc>
        <w:tc>
          <w:tcPr>
            <w:tcW w:w="990" w:type="dxa"/>
            <w:vAlign w:val="center"/>
          </w:tcPr>
          <w:p w14:paraId="27C98E79" w14:textId="4D8A4405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Organized Discussions/ Meetings/ Seminars and Workshops/ Training (including Virtual)</w:t>
            </w:r>
          </w:p>
        </w:tc>
        <w:tc>
          <w:tcPr>
            <w:tcW w:w="630" w:type="dxa"/>
            <w:vMerge w:val="restart"/>
            <w:vAlign w:val="center"/>
          </w:tcPr>
          <w:p w14:paraId="7A6B83C8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09AB88F8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14B24892" w14:textId="033F205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3</w:t>
            </w:r>
          </w:p>
        </w:tc>
        <w:tc>
          <w:tcPr>
            <w:tcW w:w="540" w:type="dxa"/>
            <w:vAlign w:val="center"/>
          </w:tcPr>
          <w:p w14:paraId="1696BE8A" w14:textId="16E5D02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0188222" w14:textId="20E92B8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40" w:type="dxa"/>
            <w:vAlign w:val="center"/>
          </w:tcPr>
          <w:p w14:paraId="37452F90" w14:textId="02E98BC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43E7FA6" w14:textId="1FE88FC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40" w:type="dxa"/>
            <w:vAlign w:val="center"/>
          </w:tcPr>
          <w:p w14:paraId="1CB4096E" w14:textId="37E0382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4</w:t>
            </w:r>
          </w:p>
        </w:tc>
        <w:tc>
          <w:tcPr>
            <w:tcW w:w="585" w:type="dxa"/>
            <w:vAlign w:val="center"/>
          </w:tcPr>
          <w:p w14:paraId="41DA79D5" w14:textId="6314C52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028F8515" w14:textId="77777777" w:rsidTr="00A10E3E">
        <w:tc>
          <w:tcPr>
            <w:tcW w:w="2151" w:type="dxa"/>
            <w:vMerge/>
          </w:tcPr>
          <w:p w14:paraId="65AE70F0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021726976" w:edGrp="everyone" w:colFirst="1" w:colLast="1"/>
            <w:permStart w:id="413931094" w:edGrp="everyone" w:colFirst="3" w:colLast="3"/>
            <w:permStart w:id="1049765237" w:edGrp="everyone" w:colFirst="4" w:colLast="4"/>
            <w:permStart w:id="1044069130" w:edGrp="everyone" w:colFirst="5" w:colLast="5"/>
            <w:permStart w:id="1155278595" w:edGrp="everyone" w:colFirst="6" w:colLast="6"/>
            <w:permStart w:id="2052547570" w:edGrp="everyone" w:colFirst="7" w:colLast="7"/>
            <w:permStart w:id="977477054" w:edGrp="everyone" w:colFirst="8" w:colLast="8"/>
            <w:permStart w:id="1716800055" w:edGrp="everyone" w:colFirst="9" w:colLast="9"/>
            <w:permStart w:id="2022900091" w:edGrp="everyone" w:colFirst="10" w:colLast="10"/>
            <w:permEnd w:id="1446712132"/>
            <w:permEnd w:id="1526751477"/>
            <w:permEnd w:id="1905153525"/>
            <w:permEnd w:id="1130048903"/>
            <w:permEnd w:id="1485386520"/>
            <w:permEnd w:id="1509773529"/>
            <w:permEnd w:id="1475150909"/>
            <w:permEnd w:id="692214844"/>
            <w:permEnd w:id="372903132"/>
            <w:permEnd w:id="1539337308"/>
            <w:permEnd w:id="1377377964"/>
          </w:p>
        </w:tc>
        <w:tc>
          <w:tcPr>
            <w:tcW w:w="990" w:type="dxa"/>
            <w:vAlign w:val="center"/>
          </w:tcPr>
          <w:p w14:paraId="702F9076" w14:textId="159C19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Participated in Discussions /Meetings/ Seminars and Workshops/ Training (including Virtual)</w:t>
            </w:r>
          </w:p>
        </w:tc>
        <w:tc>
          <w:tcPr>
            <w:tcW w:w="630" w:type="dxa"/>
            <w:vMerge/>
            <w:vAlign w:val="center"/>
          </w:tcPr>
          <w:p w14:paraId="6BC5E092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</w:p>
        </w:tc>
        <w:tc>
          <w:tcPr>
            <w:tcW w:w="720" w:type="dxa"/>
            <w:vAlign w:val="center"/>
          </w:tcPr>
          <w:p w14:paraId="21453BD9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7815C294" w14:textId="27C950E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75D6A44B" w14:textId="0AFF85E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669CD41" w14:textId="2C37ABC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63F401C4" w14:textId="54A3AFE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2F49D2A" w14:textId="2FD81EB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1D3E0962" w14:textId="111F42C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85" w:type="dxa"/>
            <w:vAlign w:val="center"/>
          </w:tcPr>
          <w:p w14:paraId="6FFAC61F" w14:textId="76C9995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771B763E" w14:textId="77777777" w:rsidTr="00A10E3E">
        <w:tc>
          <w:tcPr>
            <w:tcW w:w="2151" w:type="dxa"/>
          </w:tcPr>
          <w:p w14:paraId="56F126CF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639152947" w:edGrp="everyone" w:colFirst="0" w:colLast="0"/>
            <w:permStart w:id="410736245" w:edGrp="everyone" w:colFirst="1" w:colLast="1"/>
            <w:permStart w:id="1273189253" w:edGrp="everyone" w:colFirst="2" w:colLast="2"/>
            <w:permStart w:id="1568869201" w:edGrp="everyone" w:colFirst="3" w:colLast="3"/>
            <w:permStart w:id="565977520" w:edGrp="everyone" w:colFirst="4" w:colLast="4"/>
            <w:permStart w:id="1029465216" w:edGrp="everyone" w:colFirst="5" w:colLast="5"/>
            <w:permStart w:id="272643168" w:edGrp="everyone" w:colFirst="6" w:colLast="6"/>
            <w:permStart w:id="307566843" w:edGrp="everyone" w:colFirst="7" w:colLast="7"/>
            <w:permStart w:id="1845102174" w:edGrp="everyone" w:colFirst="8" w:colLast="8"/>
            <w:permStart w:id="1602447555" w:edGrp="everyone" w:colFirst="9" w:colLast="9"/>
            <w:permStart w:id="941061472" w:edGrp="everyone" w:colFirst="10" w:colLast="10"/>
            <w:permEnd w:id="1021726976"/>
            <w:permEnd w:id="413931094"/>
            <w:permEnd w:id="1049765237"/>
            <w:permEnd w:id="1044069130"/>
            <w:permEnd w:id="1155278595"/>
            <w:permEnd w:id="2052547570"/>
            <w:permEnd w:id="977477054"/>
            <w:permEnd w:id="1716800055"/>
            <w:permEnd w:id="2022900091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Active participation in resolutions sponsored and adopted in various international/ regional organizations including the United Nations</w:t>
            </w:r>
          </w:p>
        </w:tc>
        <w:tc>
          <w:tcPr>
            <w:tcW w:w="990" w:type="dxa"/>
            <w:vAlign w:val="center"/>
          </w:tcPr>
          <w:p w14:paraId="7C6AA52B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Sponsored/Co-sponsored resolution</w:t>
            </w:r>
          </w:p>
        </w:tc>
        <w:tc>
          <w:tcPr>
            <w:tcW w:w="630" w:type="dxa"/>
            <w:vAlign w:val="center"/>
          </w:tcPr>
          <w:p w14:paraId="224F6EE4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5C5DD580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16D483F1" w14:textId="71315B7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3</w:t>
            </w:r>
          </w:p>
        </w:tc>
        <w:tc>
          <w:tcPr>
            <w:tcW w:w="540" w:type="dxa"/>
            <w:vAlign w:val="center"/>
          </w:tcPr>
          <w:p w14:paraId="71D6725D" w14:textId="096C2F7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AEE545E" w14:textId="6EC644B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40" w:type="dxa"/>
            <w:vAlign w:val="center"/>
          </w:tcPr>
          <w:p w14:paraId="34277A48" w14:textId="269EFDC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98AF7B7" w14:textId="775270A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40" w:type="dxa"/>
            <w:vAlign w:val="center"/>
          </w:tcPr>
          <w:p w14:paraId="134E2656" w14:textId="30B8FA7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4</w:t>
            </w:r>
          </w:p>
        </w:tc>
        <w:tc>
          <w:tcPr>
            <w:tcW w:w="585" w:type="dxa"/>
            <w:vAlign w:val="center"/>
          </w:tcPr>
          <w:p w14:paraId="38217893" w14:textId="333840B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0608A9D7" w14:textId="77777777" w:rsidTr="00A10E3E">
        <w:tc>
          <w:tcPr>
            <w:tcW w:w="2151" w:type="dxa"/>
            <w:vMerge w:val="restart"/>
          </w:tcPr>
          <w:p w14:paraId="7394165E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628557554" w:edGrp="everyone" w:colFirst="0" w:colLast="0"/>
            <w:permStart w:id="2070703941" w:edGrp="everyone" w:colFirst="1" w:colLast="1"/>
            <w:permStart w:id="1367420475" w:edGrp="everyone" w:colFirst="2" w:colLast="2"/>
            <w:permStart w:id="880871461" w:edGrp="everyone" w:colFirst="3" w:colLast="3"/>
            <w:permStart w:id="1789556703" w:edGrp="everyone" w:colFirst="4" w:colLast="4"/>
            <w:permStart w:id="821578187" w:edGrp="everyone" w:colFirst="5" w:colLast="5"/>
            <w:permStart w:id="948200722" w:edGrp="everyone" w:colFirst="6" w:colLast="6"/>
            <w:permStart w:id="868634356" w:edGrp="everyone" w:colFirst="7" w:colLast="7"/>
            <w:permStart w:id="1296006160" w:edGrp="everyone" w:colFirst="8" w:colLast="8"/>
            <w:permStart w:id="1657682589" w:edGrp="everyone" w:colFirst="9" w:colLast="9"/>
            <w:permStart w:id="611340700" w:edGrp="everyone" w:colFirst="10" w:colLast="10"/>
            <w:permEnd w:id="1639152947"/>
            <w:permEnd w:id="410736245"/>
            <w:permEnd w:id="1273189253"/>
            <w:permEnd w:id="1568869201"/>
            <w:permEnd w:id="565977520"/>
            <w:permEnd w:id="1029465216"/>
            <w:permEnd w:id="272643168"/>
            <w:permEnd w:id="307566843"/>
            <w:permEnd w:id="1845102174"/>
            <w:permEnd w:id="1602447555"/>
            <w:permEnd w:id="941061472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To continue diplomatic initiatives in coordination with relevant agencies of the government for the repatriation of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Rohingyas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 from Bangladesh.</w:t>
            </w:r>
          </w:p>
        </w:tc>
        <w:tc>
          <w:tcPr>
            <w:tcW w:w="990" w:type="dxa"/>
            <w:vAlign w:val="center"/>
          </w:tcPr>
          <w:p w14:paraId="132AF914" w14:textId="7EFCC444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 xml:space="preserve">Organizing high-level visits to Cox's Bazar and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</w:rPr>
              <w:t>Bhasan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</w:rPr>
              <w:t xml:space="preserve"> Char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</w:rPr>
              <w:t>Rohingya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</w:rPr>
              <w:t xml:space="preserve"> camps in coordination with the relevant ministries and departments of the government</w:t>
            </w:r>
          </w:p>
        </w:tc>
        <w:tc>
          <w:tcPr>
            <w:tcW w:w="630" w:type="dxa"/>
            <w:vAlign w:val="center"/>
          </w:tcPr>
          <w:p w14:paraId="72A24184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55B84935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19DD5198" w14:textId="0D8F329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30</w:t>
            </w:r>
          </w:p>
        </w:tc>
        <w:tc>
          <w:tcPr>
            <w:tcW w:w="540" w:type="dxa"/>
            <w:vAlign w:val="center"/>
          </w:tcPr>
          <w:p w14:paraId="5A8FF7CE" w14:textId="0CB0B7F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0226D87" w14:textId="4747F72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31</w:t>
            </w:r>
          </w:p>
        </w:tc>
        <w:tc>
          <w:tcPr>
            <w:tcW w:w="540" w:type="dxa"/>
            <w:vAlign w:val="center"/>
          </w:tcPr>
          <w:p w14:paraId="23D0D020" w14:textId="3C7A2D6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CCD2DAD" w14:textId="436D261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31</w:t>
            </w:r>
          </w:p>
        </w:tc>
        <w:tc>
          <w:tcPr>
            <w:tcW w:w="540" w:type="dxa"/>
            <w:vAlign w:val="center"/>
          </w:tcPr>
          <w:p w14:paraId="065DF55B" w14:textId="4D5BBE3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32</w:t>
            </w:r>
          </w:p>
        </w:tc>
        <w:tc>
          <w:tcPr>
            <w:tcW w:w="585" w:type="dxa"/>
            <w:vAlign w:val="center"/>
          </w:tcPr>
          <w:p w14:paraId="5D9A5DAD" w14:textId="04CA8BA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0400DAF8" w14:textId="77777777" w:rsidTr="00A10E3E">
        <w:tc>
          <w:tcPr>
            <w:tcW w:w="2151" w:type="dxa"/>
            <w:vMerge/>
          </w:tcPr>
          <w:p w14:paraId="1568577A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740632242" w:edGrp="everyone" w:colFirst="1" w:colLast="1"/>
            <w:permStart w:id="1615218060" w:edGrp="everyone" w:colFirst="2" w:colLast="2"/>
            <w:permStart w:id="291579522" w:edGrp="everyone" w:colFirst="3" w:colLast="3"/>
            <w:permStart w:id="1518557241" w:edGrp="everyone" w:colFirst="4" w:colLast="4"/>
            <w:permStart w:id="1002837127" w:edGrp="everyone" w:colFirst="5" w:colLast="5"/>
            <w:permStart w:id="882205393" w:edGrp="everyone" w:colFirst="6" w:colLast="6"/>
            <w:permStart w:id="129200966" w:edGrp="everyone" w:colFirst="7" w:colLast="7"/>
            <w:permStart w:id="678502509" w:edGrp="everyone" w:colFirst="8" w:colLast="8"/>
            <w:permStart w:id="1400388600" w:edGrp="everyone" w:colFirst="9" w:colLast="9"/>
            <w:permStart w:id="1896115466" w:edGrp="everyone" w:colFirst="10" w:colLast="10"/>
            <w:permEnd w:id="628557554"/>
            <w:permEnd w:id="2070703941"/>
            <w:permEnd w:id="1367420475"/>
            <w:permEnd w:id="880871461"/>
            <w:permEnd w:id="1789556703"/>
            <w:permEnd w:id="821578187"/>
            <w:permEnd w:id="948200722"/>
            <w:permEnd w:id="868634356"/>
            <w:permEnd w:id="1296006160"/>
            <w:permEnd w:id="1657682589"/>
            <w:permEnd w:id="611340700"/>
          </w:p>
        </w:tc>
        <w:tc>
          <w:tcPr>
            <w:tcW w:w="990" w:type="dxa"/>
            <w:vAlign w:val="center"/>
          </w:tcPr>
          <w:p w14:paraId="5EF0A9E7" w14:textId="5D7224DB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 xml:space="preserve">Various meetings and seminars organized at the government level (including National Task Force) at home and abroad on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</w:rPr>
              <w:t>Rohingya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</w:rPr>
              <w:t xml:space="preserve"> repatriation, management, and accountability</w:t>
            </w:r>
          </w:p>
        </w:tc>
        <w:tc>
          <w:tcPr>
            <w:tcW w:w="630" w:type="dxa"/>
            <w:vAlign w:val="center"/>
          </w:tcPr>
          <w:p w14:paraId="51B2E0CD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5667092A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49D7714A" w14:textId="4994614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3</w:t>
            </w:r>
          </w:p>
        </w:tc>
        <w:tc>
          <w:tcPr>
            <w:tcW w:w="540" w:type="dxa"/>
            <w:vAlign w:val="center"/>
          </w:tcPr>
          <w:p w14:paraId="69220656" w14:textId="6559CFC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95A0501" w14:textId="2EE0793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40" w:type="dxa"/>
            <w:vAlign w:val="center"/>
          </w:tcPr>
          <w:p w14:paraId="6D7EE98D" w14:textId="362DBE0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8D2BF88" w14:textId="539D06B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40" w:type="dxa"/>
            <w:vAlign w:val="center"/>
          </w:tcPr>
          <w:p w14:paraId="080AA13F" w14:textId="4A187AC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3</w:t>
            </w:r>
          </w:p>
        </w:tc>
        <w:tc>
          <w:tcPr>
            <w:tcW w:w="585" w:type="dxa"/>
            <w:vAlign w:val="center"/>
          </w:tcPr>
          <w:p w14:paraId="1AD8A363" w14:textId="2D6636F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25C161CD" w14:textId="77777777" w:rsidTr="00A10E3E">
        <w:tc>
          <w:tcPr>
            <w:tcW w:w="2151" w:type="dxa"/>
            <w:vMerge/>
          </w:tcPr>
          <w:p w14:paraId="2FDD12F1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5627615" w:edGrp="everyone" w:colFirst="1" w:colLast="1"/>
            <w:permStart w:id="2122602978" w:edGrp="everyone" w:colFirst="2" w:colLast="2"/>
            <w:permStart w:id="1782870216" w:edGrp="everyone" w:colFirst="3" w:colLast="3"/>
            <w:permStart w:id="848457206" w:edGrp="everyone" w:colFirst="4" w:colLast="4"/>
            <w:permStart w:id="1169966179" w:edGrp="everyone" w:colFirst="5" w:colLast="5"/>
            <w:permStart w:id="17435397" w:edGrp="everyone" w:colFirst="6" w:colLast="6"/>
            <w:permStart w:id="1149640096" w:edGrp="everyone" w:colFirst="7" w:colLast="7"/>
            <w:permStart w:id="305201722" w:edGrp="everyone" w:colFirst="8" w:colLast="8"/>
            <w:permStart w:id="1968773898" w:edGrp="everyone" w:colFirst="9" w:colLast="9"/>
            <w:permStart w:id="683417569" w:edGrp="everyone" w:colFirst="10" w:colLast="10"/>
            <w:permEnd w:id="740632242"/>
            <w:permEnd w:id="1615218060"/>
            <w:permEnd w:id="291579522"/>
            <w:permEnd w:id="1518557241"/>
            <w:permEnd w:id="1002837127"/>
            <w:permEnd w:id="882205393"/>
            <w:permEnd w:id="129200966"/>
            <w:permEnd w:id="678502509"/>
            <w:permEnd w:id="1400388600"/>
            <w:permEnd w:id="1896115466"/>
          </w:p>
        </w:tc>
        <w:tc>
          <w:tcPr>
            <w:tcW w:w="990" w:type="dxa"/>
            <w:vAlign w:val="center"/>
          </w:tcPr>
          <w:p w14:paraId="4F2C7FE4" w14:textId="77777777" w:rsidR="002E3EBB" w:rsidRPr="002E3EBB" w:rsidRDefault="002E3EBB" w:rsidP="00215EED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 xml:space="preserve">Various meetings and seminars attended at the government level home and abroad on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</w:rPr>
              <w:t>Rohingya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</w:rPr>
              <w:t xml:space="preserve"> repatriation, management, and accountability</w:t>
            </w:r>
          </w:p>
        </w:tc>
        <w:tc>
          <w:tcPr>
            <w:tcW w:w="630" w:type="dxa"/>
            <w:vAlign w:val="center"/>
          </w:tcPr>
          <w:p w14:paraId="79332D95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2</w:t>
            </w:r>
          </w:p>
        </w:tc>
        <w:tc>
          <w:tcPr>
            <w:tcW w:w="720" w:type="dxa"/>
            <w:vAlign w:val="center"/>
          </w:tcPr>
          <w:p w14:paraId="3B68B294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3A979E93" w14:textId="5C6406B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65AB39D4" w14:textId="7B451A7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4D65E57" w14:textId="74961C3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5EEE3820" w14:textId="13DF45E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3EBFBAA" w14:textId="282B9A6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3F229302" w14:textId="2BD0624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85" w:type="dxa"/>
            <w:vAlign w:val="center"/>
          </w:tcPr>
          <w:p w14:paraId="2C6E7D15" w14:textId="2C95BF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41EAE09A" w14:textId="77777777" w:rsidTr="00A10E3E">
        <w:tc>
          <w:tcPr>
            <w:tcW w:w="2151" w:type="dxa"/>
            <w:vMerge w:val="restart"/>
          </w:tcPr>
          <w:p w14:paraId="06D1C0C8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791123788" w:edGrp="everyone" w:colFirst="0" w:colLast="0"/>
            <w:permStart w:id="1958637464" w:edGrp="everyone" w:colFirst="1" w:colLast="1"/>
            <w:permStart w:id="836072650" w:edGrp="everyone" w:colFirst="2" w:colLast="2"/>
            <w:permStart w:id="273053420" w:edGrp="everyone" w:colFirst="3" w:colLast="3"/>
            <w:permStart w:id="160329108" w:edGrp="everyone" w:colFirst="4" w:colLast="4"/>
            <w:permStart w:id="2081502981" w:edGrp="everyone" w:colFirst="5" w:colLast="5"/>
            <w:permStart w:id="1218734558" w:edGrp="everyone" w:colFirst="6" w:colLast="6"/>
            <w:permStart w:id="1160015110" w:edGrp="everyone" w:colFirst="7" w:colLast="7"/>
            <w:permStart w:id="389624999" w:edGrp="everyone" w:colFirst="8" w:colLast="8"/>
            <w:permStart w:id="1483610288" w:edGrp="everyone" w:colFirst="9" w:colLast="9"/>
            <w:permStart w:id="1523258" w:edGrp="everyone" w:colFirst="10" w:colLast="10"/>
            <w:permEnd w:id="15627615"/>
            <w:permEnd w:id="2122602978"/>
            <w:permEnd w:id="1782870216"/>
            <w:permEnd w:id="848457206"/>
            <w:permEnd w:id="1169966179"/>
            <w:permEnd w:id="17435397"/>
            <w:permEnd w:id="1149640096"/>
            <w:permEnd w:id="305201722"/>
            <w:permEnd w:id="1968773898"/>
            <w:permEnd w:id="683417569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Organizing/ participating in various discussions, meetings and workshops, including bilateral and multilateral, on post-transition (from LDC) and comprehensive economic cooperation.</w:t>
            </w:r>
          </w:p>
        </w:tc>
        <w:tc>
          <w:tcPr>
            <w:tcW w:w="990" w:type="dxa"/>
            <w:vAlign w:val="center"/>
          </w:tcPr>
          <w:p w14:paraId="37DD5AD3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Organized discussions/meetings/workshops (including virtual</w:t>
            </w:r>
          </w:p>
        </w:tc>
        <w:tc>
          <w:tcPr>
            <w:tcW w:w="630" w:type="dxa"/>
            <w:vAlign w:val="center"/>
          </w:tcPr>
          <w:p w14:paraId="41F223E6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015800D5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2824896D" w14:textId="0463010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vAlign w:val="center"/>
          </w:tcPr>
          <w:p w14:paraId="1CB8EE39" w14:textId="2E42D24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D97B497" w14:textId="3DC5A53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7</w:t>
            </w:r>
          </w:p>
        </w:tc>
        <w:tc>
          <w:tcPr>
            <w:tcW w:w="540" w:type="dxa"/>
            <w:vAlign w:val="center"/>
          </w:tcPr>
          <w:p w14:paraId="3FF81009" w14:textId="77891CA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A8BFF37" w14:textId="7456077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7</w:t>
            </w:r>
          </w:p>
        </w:tc>
        <w:tc>
          <w:tcPr>
            <w:tcW w:w="540" w:type="dxa"/>
            <w:vAlign w:val="center"/>
          </w:tcPr>
          <w:p w14:paraId="57CAA191" w14:textId="236A493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7</w:t>
            </w:r>
          </w:p>
        </w:tc>
        <w:tc>
          <w:tcPr>
            <w:tcW w:w="585" w:type="dxa"/>
            <w:vAlign w:val="center"/>
          </w:tcPr>
          <w:p w14:paraId="13A5278C" w14:textId="1354F34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230FCA77" w14:textId="77777777" w:rsidTr="00A10E3E">
        <w:tc>
          <w:tcPr>
            <w:tcW w:w="2151" w:type="dxa"/>
            <w:vMerge/>
          </w:tcPr>
          <w:p w14:paraId="6AB75D5E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562770287" w:edGrp="everyone" w:colFirst="1" w:colLast="1"/>
            <w:permStart w:id="1757614486" w:edGrp="everyone" w:colFirst="2" w:colLast="2"/>
            <w:permStart w:id="2105560078" w:edGrp="everyone" w:colFirst="3" w:colLast="3"/>
            <w:permStart w:id="161045199" w:edGrp="everyone" w:colFirst="4" w:colLast="4"/>
            <w:permStart w:id="61762300" w:edGrp="everyone" w:colFirst="5" w:colLast="5"/>
            <w:permStart w:id="121070388" w:edGrp="everyone" w:colFirst="6" w:colLast="6"/>
            <w:permStart w:id="1818391949" w:edGrp="everyone" w:colFirst="7" w:colLast="7"/>
            <w:permStart w:id="1076839963" w:edGrp="everyone" w:colFirst="8" w:colLast="8"/>
            <w:permStart w:id="329743612" w:edGrp="everyone" w:colFirst="9" w:colLast="9"/>
            <w:permStart w:id="2030573251" w:edGrp="everyone" w:colFirst="10" w:colLast="10"/>
            <w:permEnd w:id="1791123788"/>
            <w:permEnd w:id="1958637464"/>
            <w:permEnd w:id="836072650"/>
            <w:permEnd w:id="273053420"/>
            <w:permEnd w:id="160329108"/>
            <w:permEnd w:id="2081502981"/>
            <w:permEnd w:id="1218734558"/>
            <w:permEnd w:id="1160015110"/>
            <w:permEnd w:id="389624999"/>
            <w:permEnd w:id="1483610288"/>
            <w:permEnd w:id="1523258"/>
          </w:p>
        </w:tc>
        <w:tc>
          <w:tcPr>
            <w:tcW w:w="990" w:type="dxa"/>
            <w:vAlign w:val="center"/>
          </w:tcPr>
          <w:p w14:paraId="1785CECB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Participated discussions/meetings/workshops (including virtual</w:t>
            </w:r>
          </w:p>
        </w:tc>
        <w:tc>
          <w:tcPr>
            <w:tcW w:w="630" w:type="dxa"/>
            <w:vAlign w:val="center"/>
          </w:tcPr>
          <w:p w14:paraId="035B0DF4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5732F2B3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5895AB8C" w14:textId="652B8C9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540" w:type="dxa"/>
            <w:vAlign w:val="center"/>
          </w:tcPr>
          <w:p w14:paraId="00E2F0A1" w14:textId="33FD0D3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D361101" w14:textId="626078E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11</w:t>
            </w:r>
          </w:p>
        </w:tc>
        <w:tc>
          <w:tcPr>
            <w:tcW w:w="540" w:type="dxa"/>
            <w:vAlign w:val="center"/>
          </w:tcPr>
          <w:p w14:paraId="3E3715E7" w14:textId="621C66C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2500948" w14:textId="3F88625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11</w:t>
            </w:r>
          </w:p>
        </w:tc>
        <w:tc>
          <w:tcPr>
            <w:tcW w:w="540" w:type="dxa"/>
            <w:vAlign w:val="center"/>
          </w:tcPr>
          <w:p w14:paraId="338106E5" w14:textId="6E31210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11</w:t>
            </w:r>
          </w:p>
        </w:tc>
        <w:tc>
          <w:tcPr>
            <w:tcW w:w="585" w:type="dxa"/>
            <w:vAlign w:val="center"/>
          </w:tcPr>
          <w:p w14:paraId="77F23CB4" w14:textId="7FDC6E0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0BE24655" w14:textId="77777777" w:rsidTr="00A10E3E">
        <w:tc>
          <w:tcPr>
            <w:tcW w:w="2151" w:type="dxa"/>
            <w:vMerge w:val="restart"/>
          </w:tcPr>
          <w:p w14:paraId="2FD7017C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826947634" w:edGrp="everyone" w:colFirst="0" w:colLast="0"/>
            <w:permStart w:id="137981448" w:edGrp="everyone" w:colFirst="1" w:colLast="1"/>
            <w:permStart w:id="922494388" w:edGrp="everyone" w:colFirst="2" w:colLast="2"/>
            <w:permStart w:id="876747421" w:edGrp="everyone" w:colFirst="3" w:colLast="3"/>
            <w:permStart w:id="1814564323" w:edGrp="everyone" w:colFirst="4" w:colLast="4"/>
            <w:permStart w:id="109578673" w:edGrp="everyone" w:colFirst="5" w:colLast="5"/>
            <w:permStart w:id="663632213" w:edGrp="everyone" w:colFirst="6" w:colLast="6"/>
            <w:permStart w:id="1903112721" w:edGrp="everyone" w:colFirst="7" w:colLast="7"/>
            <w:permStart w:id="415891539" w:edGrp="everyone" w:colFirst="8" w:colLast="8"/>
            <w:permStart w:id="56965934" w:edGrp="everyone" w:colFirst="9" w:colLast="9"/>
            <w:permStart w:id="1204705794" w:edGrp="everyone" w:colFirst="10" w:colLast="10"/>
            <w:permEnd w:id="562770287"/>
            <w:permEnd w:id="1757614486"/>
            <w:permEnd w:id="2105560078"/>
            <w:permEnd w:id="161045199"/>
            <w:permEnd w:id="61762300"/>
            <w:permEnd w:id="121070388"/>
            <w:permEnd w:id="1818391949"/>
            <w:permEnd w:id="1076839963"/>
            <w:permEnd w:id="329743612"/>
            <w:permEnd w:id="2030573251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 Undertaking joint programs with the relevant ministries/agencies like M/O commerce and M/O Labor and Employment, BIDA, BEZA, BEPZA, BHTPA etc. in order to expand foreign trade and investment, create employment, improve the Ease </w:t>
            </w: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lastRenderedPageBreak/>
              <w:t>of Doing Business and improve the labor environment,</w:t>
            </w:r>
          </w:p>
        </w:tc>
        <w:tc>
          <w:tcPr>
            <w:tcW w:w="990" w:type="dxa"/>
            <w:vAlign w:val="center"/>
          </w:tcPr>
          <w:p w14:paraId="6660CC1C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lastRenderedPageBreak/>
              <w:t xml:space="preserve">Jointly organized meetings/seminars/fairs and meetings/ discussions (including virtual) with government and private </w:t>
            </w:r>
            <w:r w:rsidRPr="002E3EBB">
              <w:rPr>
                <w:rFonts w:ascii="Arial" w:hAnsi="Arial" w:cs="Arial"/>
                <w:sz w:val="12"/>
                <w:szCs w:val="12"/>
              </w:rPr>
              <w:lastRenderedPageBreak/>
              <w:t>organizations, business chambers, and development partners</w:t>
            </w:r>
          </w:p>
        </w:tc>
        <w:tc>
          <w:tcPr>
            <w:tcW w:w="630" w:type="dxa"/>
            <w:vAlign w:val="center"/>
          </w:tcPr>
          <w:p w14:paraId="2A8334C0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lastRenderedPageBreak/>
              <w:t>3</w:t>
            </w:r>
          </w:p>
        </w:tc>
        <w:tc>
          <w:tcPr>
            <w:tcW w:w="720" w:type="dxa"/>
            <w:vAlign w:val="center"/>
          </w:tcPr>
          <w:p w14:paraId="068B76C8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2F587FA5" w14:textId="52BD39E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15</w:t>
            </w:r>
          </w:p>
        </w:tc>
        <w:tc>
          <w:tcPr>
            <w:tcW w:w="540" w:type="dxa"/>
            <w:vAlign w:val="center"/>
          </w:tcPr>
          <w:p w14:paraId="71259E20" w14:textId="787A0FB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B3032E0" w14:textId="2A0B707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16</w:t>
            </w:r>
          </w:p>
        </w:tc>
        <w:tc>
          <w:tcPr>
            <w:tcW w:w="540" w:type="dxa"/>
            <w:vAlign w:val="center"/>
          </w:tcPr>
          <w:p w14:paraId="131CA1F4" w14:textId="769F470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C7DDAAB" w14:textId="6DCE0F8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16</w:t>
            </w:r>
          </w:p>
        </w:tc>
        <w:tc>
          <w:tcPr>
            <w:tcW w:w="540" w:type="dxa"/>
            <w:vAlign w:val="center"/>
          </w:tcPr>
          <w:p w14:paraId="133AA179" w14:textId="1537324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16</w:t>
            </w:r>
          </w:p>
        </w:tc>
        <w:tc>
          <w:tcPr>
            <w:tcW w:w="585" w:type="dxa"/>
            <w:vAlign w:val="center"/>
          </w:tcPr>
          <w:p w14:paraId="4B516025" w14:textId="4ACCB65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2828A7B6" w14:textId="77777777" w:rsidTr="00A10E3E">
        <w:tc>
          <w:tcPr>
            <w:tcW w:w="2151" w:type="dxa"/>
            <w:vMerge/>
          </w:tcPr>
          <w:p w14:paraId="02B0EB06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630363092" w:edGrp="everyone" w:colFirst="1" w:colLast="1"/>
            <w:permStart w:id="1573732585" w:edGrp="everyone" w:colFirst="2" w:colLast="2"/>
            <w:permStart w:id="1623079451" w:edGrp="everyone" w:colFirst="3" w:colLast="3"/>
            <w:permStart w:id="817042664" w:edGrp="everyone" w:colFirst="4" w:colLast="4"/>
            <w:permStart w:id="261127076" w:edGrp="everyone" w:colFirst="5" w:colLast="5"/>
            <w:permStart w:id="1524578005" w:edGrp="everyone" w:colFirst="6" w:colLast="6"/>
            <w:permStart w:id="1815043180" w:edGrp="everyone" w:colFirst="7" w:colLast="7"/>
            <w:permStart w:id="722540239" w:edGrp="everyone" w:colFirst="8" w:colLast="8"/>
            <w:permStart w:id="1031630342" w:edGrp="everyone" w:colFirst="9" w:colLast="9"/>
            <w:permStart w:id="1098192865" w:edGrp="everyone" w:colFirst="10" w:colLast="10"/>
            <w:permEnd w:id="1826947634"/>
            <w:permEnd w:id="137981448"/>
            <w:permEnd w:id="922494388"/>
            <w:permEnd w:id="876747421"/>
            <w:permEnd w:id="1814564323"/>
            <w:permEnd w:id="109578673"/>
            <w:permEnd w:id="663632213"/>
            <w:permEnd w:id="1903112721"/>
            <w:permEnd w:id="415891539"/>
            <w:permEnd w:id="56965934"/>
            <w:permEnd w:id="1204705794"/>
          </w:p>
        </w:tc>
        <w:tc>
          <w:tcPr>
            <w:tcW w:w="990" w:type="dxa"/>
            <w:vAlign w:val="center"/>
          </w:tcPr>
          <w:p w14:paraId="5834E4E0" w14:textId="5A1ADE6F" w:rsidR="002E3EBB" w:rsidRPr="002E3EBB" w:rsidRDefault="002E3EBB" w:rsidP="00B45D3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Attended meetings/ seminars/fairs and meetings/ discussions (including virtual) with government and private organizations, business chambers, and development partners</w:t>
            </w:r>
          </w:p>
        </w:tc>
        <w:tc>
          <w:tcPr>
            <w:tcW w:w="630" w:type="dxa"/>
            <w:vAlign w:val="center"/>
          </w:tcPr>
          <w:p w14:paraId="003D38DA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47BAB4A6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60B119A6" w14:textId="4063EDF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25</w:t>
            </w:r>
          </w:p>
        </w:tc>
        <w:tc>
          <w:tcPr>
            <w:tcW w:w="540" w:type="dxa"/>
            <w:vAlign w:val="center"/>
          </w:tcPr>
          <w:p w14:paraId="0531D943" w14:textId="69A8E77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4689EA7" w14:textId="13E7503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26</w:t>
            </w:r>
          </w:p>
        </w:tc>
        <w:tc>
          <w:tcPr>
            <w:tcW w:w="540" w:type="dxa"/>
            <w:vAlign w:val="center"/>
          </w:tcPr>
          <w:p w14:paraId="1C9B592B" w14:textId="577542A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EB87AB3" w14:textId="019054C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26</w:t>
            </w:r>
          </w:p>
        </w:tc>
        <w:tc>
          <w:tcPr>
            <w:tcW w:w="540" w:type="dxa"/>
            <w:vAlign w:val="center"/>
          </w:tcPr>
          <w:p w14:paraId="5647E1B8" w14:textId="1910928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27</w:t>
            </w:r>
          </w:p>
        </w:tc>
        <w:tc>
          <w:tcPr>
            <w:tcW w:w="585" w:type="dxa"/>
            <w:vAlign w:val="center"/>
          </w:tcPr>
          <w:p w14:paraId="1EAB2EA1" w14:textId="516CDEE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7F9F8342" w14:textId="77777777" w:rsidTr="00A10E3E">
        <w:tc>
          <w:tcPr>
            <w:tcW w:w="2151" w:type="dxa"/>
          </w:tcPr>
          <w:p w14:paraId="3AB6C710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279417989" w:edGrp="everyone" w:colFirst="0" w:colLast="0"/>
            <w:permStart w:id="747325739" w:edGrp="everyone" w:colFirst="1" w:colLast="1"/>
            <w:permStart w:id="2036008522" w:edGrp="everyone" w:colFirst="2" w:colLast="2"/>
            <w:permStart w:id="701331544" w:edGrp="everyone" w:colFirst="3" w:colLast="3"/>
            <w:permStart w:id="569336872" w:edGrp="everyone" w:colFirst="4" w:colLast="4"/>
            <w:permStart w:id="1112872088" w:edGrp="everyone" w:colFirst="5" w:colLast="5"/>
            <w:permStart w:id="65435826" w:edGrp="everyone" w:colFirst="6" w:colLast="6"/>
            <w:permStart w:id="410799699" w:edGrp="everyone" w:colFirst="7" w:colLast="7"/>
            <w:permStart w:id="435384945" w:edGrp="everyone" w:colFirst="8" w:colLast="8"/>
            <w:permStart w:id="983053853" w:edGrp="everyone" w:colFirst="9" w:colLast="9"/>
            <w:permStart w:id="750457227" w:edGrp="everyone" w:colFirst="10" w:colLast="10"/>
            <w:permEnd w:id="1630363092"/>
            <w:permEnd w:id="1573732585"/>
            <w:permEnd w:id="1623079451"/>
            <w:permEnd w:id="817042664"/>
            <w:permEnd w:id="261127076"/>
            <w:permEnd w:id="1524578005"/>
            <w:permEnd w:id="1815043180"/>
            <w:permEnd w:id="722540239"/>
            <w:permEnd w:id="1031630342"/>
            <w:permEnd w:id="1098192865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Arrangement of special learning sessions on contemporary issues related to global diplomacy, geopolitics, and economics for skill and capacity building</w:t>
            </w:r>
          </w:p>
        </w:tc>
        <w:tc>
          <w:tcPr>
            <w:tcW w:w="990" w:type="dxa"/>
            <w:vAlign w:val="center"/>
          </w:tcPr>
          <w:p w14:paraId="10FF7167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Arranged learning session</w:t>
            </w:r>
          </w:p>
        </w:tc>
        <w:tc>
          <w:tcPr>
            <w:tcW w:w="630" w:type="dxa"/>
            <w:vAlign w:val="center"/>
          </w:tcPr>
          <w:p w14:paraId="32AE45EC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62BD4FD7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13ACD488" w14:textId="54AE329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68622EAF" w14:textId="23BC279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9A5E224" w14:textId="2BFC270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0BE14E81" w14:textId="488B73A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D8D7305" w14:textId="2BD34A0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16825D96" w14:textId="63CA9D0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85" w:type="dxa"/>
            <w:vAlign w:val="center"/>
          </w:tcPr>
          <w:p w14:paraId="224D0402" w14:textId="588EB0E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2182CC3B" w14:textId="77777777" w:rsidTr="00A10E3E">
        <w:tc>
          <w:tcPr>
            <w:tcW w:w="2151" w:type="dxa"/>
          </w:tcPr>
          <w:p w14:paraId="257B8692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469779540" w:edGrp="everyone" w:colFirst="0" w:colLast="0"/>
            <w:permStart w:id="1776834531" w:edGrp="everyone" w:colFirst="1" w:colLast="1"/>
            <w:permStart w:id="2079868208" w:edGrp="everyone" w:colFirst="2" w:colLast="2"/>
            <w:permStart w:id="1355755331" w:edGrp="everyone" w:colFirst="3" w:colLast="3"/>
            <w:permStart w:id="1635539092" w:edGrp="everyone" w:colFirst="4" w:colLast="4"/>
            <w:permStart w:id="696585577" w:edGrp="everyone" w:colFirst="5" w:colLast="5"/>
            <w:permStart w:id="447547362" w:edGrp="everyone" w:colFirst="6" w:colLast="6"/>
            <w:permStart w:id="834344845" w:edGrp="everyone" w:colFirst="7" w:colLast="7"/>
            <w:permStart w:id="1758659025" w:edGrp="everyone" w:colFirst="8" w:colLast="8"/>
            <w:permStart w:id="1375350928" w:edGrp="everyone" w:colFirst="9" w:colLast="9"/>
            <w:permStart w:id="866723236" w:edGrp="everyone" w:colFirst="10" w:colLast="10"/>
            <w:permEnd w:id="1279417989"/>
            <w:permEnd w:id="747325739"/>
            <w:permEnd w:id="2036008522"/>
            <w:permEnd w:id="701331544"/>
            <w:permEnd w:id="569336872"/>
            <w:permEnd w:id="1112872088"/>
            <w:permEnd w:id="65435826"/>
            <w:permEnd w:id="410799699"/>
            <w:permEnd w:id="435384945"/>
            <w:permEnd w:id="983053853"/>
            <w:permEnd w:id="750457227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Organize study activity on contemporary issues</w:t>
            </w:r>
          </w:p>
        </w:tc>
        <w:tc>
          <w:tcPr>
            <w:tcW w:w="990" w:type="dxa"/>
            <w:vAlign w:val="center"/>
          </w:tcPr>
          <w:p w14:paraId="0EE651CE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Organized research activity</w:t>
            </w:r>
          </w:p>
        </w:tc>
        <w:tc>
          <w:tcPr>
            <w:tcW w:w="630" w:type="dxa"/>
            <w:vAlign w:val="center"/>
          </w:tcPr>
          <w:p w14:paraId="34DCF93E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1C529C36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283F918B" w14:textId="39D8AF3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29BF57BE" w14:textId="46C8AFA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C95CA20" w14:textId="0372902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0977E6A6" w14:textId="28E0F68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7D82A8C" w14:textId="6EF61DF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</w:t>
            </w:r>
          </w:p>
        </w:tc>
        <w:tc>
          <w:tcPr>
            <w:tcW w:w="540" w:type="dxa"/>
            <w:vAlign w:val="center"/>
          </w:tcPr>
          <w:p w14:paraId="1AE51833" w14:textId="72E98DB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85" w:type="dxa"/>
            <w:vAlign w:val="center"/>
          </w:tcPr>
          <w:p w14:paraId="61DE201C" w14:textId="56B1829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08E36839" w14:textId="77777777" w:rsidTr="00A10E3E">
        <w:tc>
          <w:tcPr>
            <w:tcW w:w="2151" w:type="dxa"/>
            <w:vMerge w:val="restart"/>
          </w:tcPr>
          <w:p w14:paraId="31E1C927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020530843" w:edGrp="everyone" w:colFirst="0" w:colLast="0"/>
            <w:permStart w:id="389107954" w:edGrp="everyone" w:colFirst="1" w:colLast="1"/>
            <w:permStart w:id="1081829370" w:edGrp="everyone" w:colFirst="2" w:colLast="2"/>
            <w:permStart w:id="1186097891" w:edGrp="everyone" w:colFirst="3" w:colLast="3"/>
            <w:permStart w:id="1976522987" w:edGrp="everyone" w:colFirst="4" w:colLast="4"/>
            <w:permStart w:id="315836227" w:edGrp="everyone" w:colFirst="5" w:colLast="5"/>
            <w:permStart w:id="1699760535" w:edGrp="everyone" w:colFirst="6" w:colLast="6"/>
            <w:permStart w:id="1555238194" w:edGrp="everyone" w:colFirst="7" w:colLast="7"/>
            <w:permStart w:id="1258164106" w:edGrp="everyone" w:colFirst="8" w:colLast="8"/>
            <w:permStart w:id="1699627288" w:edGrp="everyone" w:colFirst="9" w:colLast="9"/>
            <w:permStart w:id="1875389014" w:edGrp="everyone" w:colFirst="10" w:colLast="10"/>
            <w:permEnd w:id="469779540"/>
            <w:permEnd w:id="1776834531"/>
            <w:permEnd w:id="2079868208"/>
            <w:permEnd w:id="1355755331"/>
            <w:permEnd w:id="1635539092"/>
            <w:permEnd w:id="696585577"/>
            <w:permEnd w:id="447547362"/>
            <w:permEnd w:id="834344845"/>
            <w:permEnd w:id="1758659025"/>
            <w:permEnd w:id="1375350928"/>
            <w:permEnd w:id="866723236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Development of blue economy sectors and necessary coordination in Bangladesh's maritime zone for resource extraction, conservation, and sustainable use of biodiversity</w:t>
            </w:r>
          </w:p>
        </w:tc>
        <w:tc>
          <w:tcPr>
            <w:tcW w:w="990" w:type="dxa"/>
            <w:vAlign w:val="center"/>
          </w:tcPr>
          <w:p w14:paraId="3DEEAF37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Organized conferences, meetings, seminars, workshops, and training programs</w:t>
            </w:r>
          </w:p>
        </w:tc>
        <w:tc>
          <w:tcPr>
            <w:tcW w:w="630" w:type="dxa"/>
            <w:vAlign w:val="center"/>
          </w:tcPr>
          <w:p w14:paraId="08C4A6DA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7B41B2D0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2275C98E" w14:textId="48C6A65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1BC206F5" w14:textId="106312E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D91AB95" w14:textId="5D11537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58707760" w14:textId="595F8F7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DA08EA4" w14:textId="04EE637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</w:t>
            </w:r>
          </w:p>
        </w:tc>
        <w:tc>
          <w:tcPr>
            <w:tcW w:w="540" w:type="dxa"/>
            <w:vAlign w:val="center"/>
          </w:tcPr>
          <w:p w14:paraId="438D1194" w14:textId="4869EEA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85" w:type="dxa"/>
            <w:vAlign w:val="center"/>
          </w:tcPr>
          <w:p w14:paraId="15E8391A" w14:textId="4737DDD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1CC2136C" w14:textId="77777777" w:rsidTr="00A10E3E">
        <w:tc>
          <w:tcPr>
            <w:tcW w:w="2151" w:type="dxa"/>
            <w:vMerge/>
          </w:tcPr>
          <w:p w14:paraId="17221B04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383393543" w:edGrp="everyone" w:colFirst="1" w:colLast="1"/>
            <w:permStart w:id="1399219385" w:edGrp="everyone" w:colFirst="2" w:colLast="2"/>
            <w:permStart w:id="600386700" w:edGrp="everyone" w:colFirst="3" w:colLast="3"/>
            <w:permStart w:id="183435740" w:edGrp="everyone" w:colFirst="4" w:colLast="4"/>
            <w:permStart w:id="281487516" w:edGrp="everyone" w:colFirst="5" w:colLast="5"/>
            <w:permStart w:id="1806654259" w:edGrp="everyone" w:colFirst="6" w:colLast="6"/>
            <w:permStart w:id="1949267241" w:edGrp="everyone" w:colFirst="7" w:colLast="7"/>
            <w:permStart w:id="262239893" w:edGrp="everyone" w:colFirst="8" w:colLast="8"/>
            <w:permStart w:id="219104367" w:edGrp="everyone" w:colFirst="9" w:colLast="9"/>
            <w:permStart w:id="964439284" w:edGrp="everyone" w:colFirst="10" w:colLast="10"/>
            <w:permEnd w:id="1020530843"/>
            <w:permEnd w:id="389107954"/>
            <w:permEnd w:id="1081829370"/>
            <w:permEnd w:id="1186097891"/>
            <w:permEnd w:id="1976522987"/>
            <w:permEnd w:id="315836227"/>
            <w:permEnd w:id="1699760535"/>
            <w:permEnd w:id="1555238194"/>
            <w:permEnd w:id="1258164106"/>
            <w:permEnd w:id="1699627288"/>
            <w:permEnd w:id="1875389014"/>
          </w:p>
        </w:tc>
        <w:tc>
          <w:tcPr>
            <w:tcW w:w="990" w:type="dxa"/>
            <w:vAlign w:val="center"/>
          </w:tcPr>
          <w:p w14:paraId="127326CC" w14:textId="6E9004ED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Participated in conferences, meetings, seminars, workshops, and training programs</w:t>
            </w:r>
          </w:p>
        </w:tc>
        <w:tc>
          <w:tcPr>
            <w:tcW w:w="630" w:type="dxa"/>
            <w:vAlign w:val="center"/>
          </w:tcPr>
          <w:p w14:paraId="66A41861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40482AE3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2BA224A7" w14:textId="07E793B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0664DA83" w14:textId="1AE3491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61F7DC6" w14:textId="7CBB6BD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40" w:type="dxa"/>
            <w:vAlign w:val="center"/>
          </w:tcPr>
          <w:p w14:paraId="6128F8E2" w14:textId="420F6E9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BE0DBC7" w14:textId="22F50EC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7C5C4DC9" w14:textId="2E45A6A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85" w:type="dxa"/>
            <w:vAlign w:val="center"/>
          </w:tcPr>
          <w:p w14:paraId="7C2118D1" w14:textId="526A8D1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7A06EF6A" w14:textId="77777777" w:rsidTr="00A10E3E">
        <w:tc>
          <w:tcPr>
            <w:tcW w:w="2151" w:type="dxa"/>
            <w:vMerge w:val="restart"/>
          </w:tcPr>
          <w:p w14:paraId="5C6FD5B2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225160546" w:edGrp="everyone" w:colFirst="0" w:colLast="0"/>
            <w:permStart w:id="341586987" w:edGrp="everyone" w:colFirst="1" w:colLast="1"/>
            <w:permStart w:id="1883326271" w:edGrp="everyone" w:colFirst="2" w:colLast="2"/>
            <w:permStart w:id="696925128" w:edGrp="everyone" w:colFirst="3" w:colLast="3"/>
            <w:permStart w:id="1887977735" w:edGrp="everyone" w:colFirst="4" w:colLast="4"/>
            <w:permStart w:id="871721031" w:edGrp="everyone" w:colFirst="5" w:colLast="5"/>
            <w:permStart w:id="1314549442" w:edGrp="everyone" w:colFirst="6" w:colLast="6"/>
            <w:permStart w:id="994838496" w:edGrp="everyone" w:colFirst="7" w:colLast="7"/>
            <w:permStart w:id="813105426" w:edGrp="everyone" w:colFirst="8" w:colLast="8"/>
            <w:permStart w:id="33817075" w:edGrp="everyone" w:colFirst="9" w:colLast="9"/>
            <w:permStart w:id="1306003100" w:edGrp="everyone" w:colFirst="10" w:colLast="10"/>
            <w:permEnd w:id="383393543"/>
            <w:permEnd w:id="1399219385"/>
            <w:permEnd w:id="600386700"/>
            <w:permEnd w:id="183435740"/>
            <w:permEnd w:id="281487516"/>
            <w:permEnd w:id="1806654259"/>
            <w:permEnd w:id="1949267241"/>
            <w:permEnd w:id="262239893"/>
            <w:permEnd w:id="219104367"/>
            <w:permEnd w:id="964439284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Implementation of UNCLOS-1982 in collaboration with international and regional organizations, conducting activities to ensure fair access to continental shelf of Bangladesh, and capacity building related to blue-economy</w:t>
            </w:r>
          </w:p>
        </w:tc>
        <w:tc>
          <w:tcPr>
            <w:tcW w:w="990" w:type="dxa"/>
            <w:vAlign w:val="center"/>
          </w:tcPr>
          <w:p w14:paraId="49660819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Organized various meetings, workshops and training programs and activities related to the establishment of cooperation with other states and organizations</w:t>
            </w:r>
          </w:p>
        </w:tc>
        <w:tc>
          <w:tcPr>
            <w:tcW w:w="630" w:type="dxa"/>
            <w:vAlign w:val="center"/>
          </w:tcPr>
          <w:p w14:paraId="6A517947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52A67C99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5806D152" w14:textId="5A1AE45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18992B88" w14:textId="6A49D6B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727B3BB" w14:textId="3D24399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5926F708" w14:textId="6512970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6DFCF8A" w14:textId="4117999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</w:t>
            </w:r>
          </w:p>
        </w:tc>
        <w:tc>
          <w:tcPr>
            <w:tcW w:w="540" w:type="dxa"/>
            <w:vAlign w:val="center"/>
          </w:tcPr>
          <w:p w14:paraId="1329AE9D" w14:textId="416BAA1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85" w:type="dxa"/>
            <w:vAlign w:val="center"/>
          </w:tcPr>
          <w:p w14:paraId="411C6978" w14:textId="4A09FF7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3FAA3DE5" w14:textId="77777777" w:rsidTr="00A10E3E">
        <w:tc>
          <w:tcPr>
            <w:tcW w:w="2151" w:type="dxa"/>
            <w:vMerge/>
          </w:tcPr>
          <w:p w14:paraId="771BB901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295972079" w:edGrp="everyone" w:colFirst="1" w:colLast="1"/>
            <w:permStart w:id="1297312763" w:edGrp="everyone" w:colFirst="2" w:colLast="2"/>
            <w:permStart w:id="513618126" w:edGrp="everyone" w:colFirst="3" w:colLast="3"/>
            <w:permStart w:id="1086264472" w:edGrp="everyone" w:colFirst="4" w:colLast="4"/>
            <w:permStart w:id="1024598559" w:edGrp="everyone" w:colFirst="5" w:colLast="5"/>
            <w:permStart w:id="1056706562" w:edGrp="everyone" w:colFirst="6" w:colLast="6"/>
            <w:permStart w:id="1696598645" w:edGrp="everyone" w:colFirst="7" w:colLast="7"/>
            <w:permStart w:id="1627278156" w:edGrp="everyone" w:colFirst="8" w:colLast="8"/>
            <w:permStart w:id="1257782037" w:edGrp="everyone" w:colFirst="9" w:colLast="9"/>
            <w:permStart w:id="1955748749" w:edGrp="everyone" w:colFirst="10" w:colLast="10"/>
            <w:permEnd w:id="1225160546"/>
            <w:permEnd w:id="341586987"/>
            <w:permEnd w:id="1883326271"/>
            <w:permEnd w:id="696925128"/>
            <w:permEnd w:id="1887977735"/>
            <w:permEnd w:id="871721031"/>
            <w:permEnd w:id="1314549442"/>
            <w:permEnd w:id="994838496"/>
            <w:permEnd w:id="813105426"/>
            <w:permEnd w:id="33817075"/>
            <w:permEnd w:id="1306003100"/>
          </w:p>
        </w:tc>
        <w:tc>
          <w:tcPr>
            <w:tcW w:w="990" w:type="dxa"/>
            <w:vAlign w:val="center"/>
          </w:tcPr>
          <w:p w14:paraId="7D95532C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Attended various meetings, workshops and training programs, and activities related to the  establishment of cooperation with other states and organizations</w:t>
            </w:r>
          </w:p>
        </w:tc>
        <w:tc>
          <w:tcPr>
            <w:tcW w:w="630" w:type="dxa"/>
            <w:vAlign w:val="center"/>
          </w:tcPr>
          <w:p w14:paraId="64A4A9E8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1C170AEA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3B0A807C" w14:textId="54B5D58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1CEFE7D8" w14:textId="271EB48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A9E184B" w14:textId="31C2620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40" w:type="dxa"/>
            <w:vAlign w:val="center"/>
          </w:tcPr>
          <w:p w14:paraId="5E16D261" w14:textId="1539EC2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C91CAFA" w14:textId="5A6920B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70249655" w14:textId="0E1865E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85" w:type="dxa"/>
            <w:vAlign w:val="center"/>
          </w:tcPr>
          <w:p w14:paraId="46A83FF4" w14:textId="383F7B8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2401F2CA" w14:textId="77777777" w:rsidTr="00A10E3E">
        <w:tc>
          <w:tcPr>
            <w:tcW w:w="2151" w:type="dxa"/>
          </w:tcPr>
          <w:p w14:paraId="01155442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236215195" w:edGrp="everyone" w:colFirst="0" w:colLast="0"/>
            <w:permStart w:id="1542215060" w:edGrp="everyone" w:colFirst="1" w:colLast="1"/>
            <w:permStart w:id="1351960969" w:edGrp="everyone" w:colFirst="2" w:colLast="2"/>
            <w:permStart w:id="586034492" w:edGrp="everyone" w:colFirst="3" w:colLast="3"/>
            <w:permStart w:id="69879702" w:edGrp="everyone" w:colFirst="4" w:colLast="4"/>
            <w:permStart w:id="2059304140" w:edGrp="everyone" w:colFirst="5" w:colLast="5"/>
            <w:permStart w:id="1903304354" w:edGrp="everyone" w:colFirst="6" w:colLast="6"/>
            <w:permStart w:id="981233569" w:edGrp="everyone" w:colFirst="7" w:colLast="7"/>
            <w:permStart w:id="2061000696" w:edGrp="everyone" w:colFirst="8" w:colLast="8"/>
            <w:permStart w:id="1806174884" w:edGrp="everyone" w:colFirst="9" w:colLast="9"/>
            <w:permStart w:id="1044802481" w:edGrp="everyone" w:colFirst="10" w:colLast="10"/>
            <w:permEnd w:id="295972079"/>
            <w:permEnd w:id="1297312763"/>
            <w:permEnd w:id="513618126"/>
            <w:permEnd w:id="1086264472"/>
            <w:permEnd w:id="1024598559"/>
            <w:permEnd w:id="1056706562"/>
            <w:permEnd w:id="1696598645"/>
            <w:permEnd w:id="1627278156"/>
            <w:permEnd w:id="1257782037"/>
            <w:permEnd w:id="1955748749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Taking diplomatic initiatives to expand the labor market in different countries of the world</w:t>
            </w:r>
          </w:p>
        </w:tc>
        <w:tc>
          <w:tcPr>
            <w:tcW w:w="990" w:type="dxa"/>
            <w:vAlign w:val="center"/>
          </w:tcPr>
          <w:p w14:paraId="2A4E2831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Organizing bilateral meetings with labor ministries of various countries with the aim of expanding the labor market</w:t>
            </w:r>
          </w:p>
        </w:tc>
        <w:tc>
          <w:tcPr>
            <w:tcW w:w="630" w:type="dxa"/>
            <w:vAlign w:val="center"/>
          </w:tcPr>
          <w:p w14:paraId="1368ACD5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3</w:t>
            </w:r>
          </w:p>
        </w:tc>
        <w:tc>
          <w:tcPr>
            <w:tcW w:w="720" w:type="dxa"/>
            <w:vAlign w:val="center"/>
          </w:tcPr>
          <w:p w14:paraId="31BB1BDE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7228E37B" w14:textId="5ECDC80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25ABE759" w14:textId="3226A92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ED714BA" w14:textId="09383A6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2C4303C8" w14:textId="6A243AA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1F4CBD3" w14:textId="5909C72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</w:t>
            </w:r>
          </w:p>
        </w:tc>
        <w:tc>
          <w:tcPr>
            <w:tcW w:w="540" w:type="dxa"/>
            <w:vAlign w:val="center"/>
          </w:tcPr>
          <w:p w14:paraId="473C3206" w14:textId="6728F4A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7</w:t>
            </w:r>
          </w:p>
        </w:tc>
        <w:tc>
          <w:tcPr>
            <w:tcW w:w="585" w:type="dxa"/>
            <w:vAlign w:val="center"/>
          </w:tcPr>
          <w:p w14:paraId="6B57D7E2" w14:textId="0EB6D5F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435E3F8F" w14:textId="77777777" w:rsidTr="00A10E3E">
        <w:tc>
          <w:tcPr>
            <w:tcW w:w="2151" w:type="dxa"/>
          </w:tcPr>
          <w:p w14:paraId="79CBE242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668225822" w:edGrp="everyone" w:colFirst="0" w:colLast="0"/>
            <w:permStart w:id="1404444775" w:edGrp="everyone" w:colFirst="1" w:colLast="1"/>
            <w:permStart w:id="719799895" w:edGrp="everyone" w:colFirst="2" w:colLast="2"/>
            <w:permStart w:id="1804472636" w:edGrp="everyone" w:colFirst="3" w:colLast="3"/>
            <w:permStart w:id="1071217383" w:edGrp="everyone" w:colFirst="4" w:colLast="4"/>
            <w:permStart w:id="216079241" w:edGrp="everyone" w:colFirst="5" w:colLast="5"/>
            <w:permStart w:id="949236767" w:edGrp="everyone" w:colFirst="6" w:colLast="6"/>
            <w:permStart w:id="1035945452" w:edGrp="everyone" w:colFirst="7" w:colLast="7"/>
            <w:permStart w:id="2011499403" w:edGrp="everyone" w:colFirst="8" w:colLast="8"/>
            <w:permStart w:id="1942049610" w:edGrp="everyone" w:colFirst="9" w:colLast="9"/>
            <w:permStart w:id="365497061" w:edGrp="everyone" w:colFirst="10" w:colLast="10"/>
            <w:permEnd w:id="236215195"/>
            <w:permEnd w:id="1542215060"/>
            <w:permEnd w:id="1351960969"/>
            <w:permEnd w:id="586034492"/>
            <w:permEnd w:id="69879702"/>
            <w:permEnd w:id="2059304140"/>
            <w:permEnd w:id="1903304354"/>
            <w:permEnd w:id="981233569"/>
            <w:permEnd w:id="2061000696"/>
            <w:permEnd w:id="1806174884"/>
            <w:permEnd w:id="1044802481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Carrying out functions related to the appointment of diplomatic representatives at home and abroad and the expansion of diplomatic representation</w:t>
            </w:r>
          </w:p>
        </w:tc>
        <w:tc>
          <w:tcPr>
            <w:tcW w:w="990" w:type="dxa"/>
            <w:vAlign w:val="center"/>
          </w:tcPr>
          <w:p w14:paraId="1DB3E4A1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 xml:space="preserve">Actions taken for the appointment of Ambassadors/ High Commissioners, Honorary </w:t>
            </w:r>
            <w:r w:rsidRPr="002E3EBB">
              <w:rPr>
                <w:rFonts w:ascii="Arial" w:hAnsi="Arial" w:cs="Arial"/>
                <w:sz w:val="12"/>
                <w:szCs w:val="12"/>
              </w:rPr>
              <w:lastRenderedPageBreak/>
              <w:t>Consuls/ Attachés/ Heads of International Organizations/ Actions taken for the establishment of new Missions/ Honorary Consulates</w:t>
            </w:r>
          </w:p>
        </w:tc>
        <w:tc>
          <w:tcPr>
            <w:tcW w:w="630" w:type="dxa"/>
            <w:vAlign w:val="center"/>
          </w:tcPr>
          <w:p w14:paraId="1956C8A3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lastRenderedPageBreak/>
              <w:t>4</w:t>
            </w:r>
          </w:p>
        </w:tc>
        <w:tc>
          <w:tcPr>
            <w:tcW w:w="720" w:type="dxa"/>
            <w:vAlign w:val="center"/>
          </w:tcPr>
          <w:p w14:paraId="315BC804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29152123" w14:textId="177EA30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60</w:t>
            </w:r>
          </w:p>
        </w:tc>
        <w:tc>
          <w:tcPr>
            <w:tcW w:w="540" w:type="dxa"/>
            <w:vAlign w:val="center"/>
          </w:tcPr>
          <w:p w14:paraId="2AA513D5" w14:textId="5B542E2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9F69D3C" w14:textId="4D26602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62</w:t>
            </w:r>
          </w:p>
        </w:tc>
        <w:tc>
          <w:tcPr>
            <w:tcW w:w="540" w:type="dxa"/>
            <w:vAlign w:val="center"/>
          </w:tcPr>
          <w:p w14:paraId="24FACBE2" w14:textId="0AEAE6E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46C62B6" w14:textId="293ECFA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63</w:t>
            </w:r>
          </w:p>
        </w:tc>
        <w:tc>
          <w:tcPr>
            <w:tcW w:w="540" w:type="dxa"/>
            <w:vAlign w:val="center"/>
          </w:tcPr>
          <w:p w14:paraId="0D13B025" w14:textId="69B15F2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65</w:t>
            </w:r>
          </w:p>
        </w:tc>
        <w:tc>
          <w:tcPr>
            <w:tcW w:w="585" w:type="dxa"/>
            <w:vAlign w:val="center"/>
          </w:tcPr>
          <w:p w14:paraId="47592E9E" w14:textId="7613512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35989A10" w14:textId="77777777" w:rsidTr="00A10E3E">
        <w:tc>
          <w:tcPr>
            <w:tcW w:w="2151" w:type="dxa"/>
          </w:tcPr>
          <w:p w14:paraId="11B93AD3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15964842" w:edGrp="everyone" w:colFirst="0" w:colLast="0"/>
            <w:permStart w:id="1821792918" w:edGrp="everyone" w:colFirst="1" w:colLast="1"/>
            <w:permStart w:id="666112575" w:edGrp="everyone" w:colFirst="2" w:colLast="2"/>
            <w:permStart w:id="849306371" w:edGrp="everyone" w:colFirst="3" w:colLast="3"/>
            <w:permStart w:id="228346327" w:edGrp="everyone" w:colFirst="4" w:colLast="4"/>
            <w:permStart w:id="1426017366" w:edGrp="everyone" w:colFirst="5" w:colLast="5"/>
            <w:permStart w:id="103419263" w:edGrp="everyone" w:colFirst="6" w:colLast="6"/>
            <w:permStart w:id="1772756986" w:edGrp="everyone" w:colFirst="7" w:colLast="7"/>
            <w:permStart w:id="1681227032" w:edGrp="everyone" w:colFirst="8" w:colLast="8"/>
            <w:permStart w:id="333453827" w:edGrp="everyone" w:colFirst="9" w:colLast="9"/>
            <w:permStart w:id="750529099" w:edGrp="everyone" w:colFirst="10" w:colLast="10"/>
            <w:permEnd w:id="668225822"/>
            <w:permEnd w:id="1404444775"/>
            <w:permEnd w:id="719799895"/>
            <w:permEnd w:id="1804472636"/>
            <w:permEnd w:id="1071217383"/>
            <w:permEnd w:id="216079241"/>
            <w:permEnd w:id="949236767"/>
            <w:permEnd w:id="1035945452"/>
            <w:permEnd w:id="2011499403"/>
            <w:permEnd w:id="1942049610"/>
            <w:permEnd w:id="365497061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lastRenderedPageBreak/>
              <w:t>Issuance of diplomatic clearance for special (including chartered) flights for take-off/landing using Bangladeshi airspace</w:t>
            </w:r>
          </w:p>
        </w:tc>
        <w:tc>
          <w:tcPr>
            <w:tcW w:w="990" w:type="dxa"/>
            <w:vAlign w:val="center"/>
          </w:tcPr>
          <w:p w14:paraId="0A127D62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Number of Air flight Clearance</w:t>
            </w:r>
          </w:p>
        </w:tc>
        <w:tc>
          <w:tcPr>
            <w:tcW w:w="630" w:type="dxa"/>
            <w:vAlign w:val="center"/>
          </w:tcPr>
          <w:p w14:paraId="0260CC15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4</w:t>
            </w:r>
          </w:p>
        </w:tc>
        <w:tc>
          <w:tcPr>
            <w:tcW w:w="720" w:type="dxa"/>
            <w:vAlign w:val="center"/>
          </w:tcPr>
          <w:p w14:paraId="5681ECF0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516B8C94" w14:textId="70414D7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50</w:t>
            </w:r>
          </w:p>
        </w:tc>
        <w:tc>
          <w:tcPr>
            <w:tcW w:w="540" w:type="dxa"/>
            <w:vAlign w:val="center"/>
          </w:tcPr>
          <w:p w14:paraId="25FCEEFF" w14:textId="129A9C8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3696F52" w14:textId="5443C25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52</w:t>
            </w:r>
          </w:p>
        </w:tc>
        <w:tc>
          <w:tcPr>
            <w:tcW w:w="540" w:type="dxa"/>
            <w:vAlign w:val="center"/>
          </w:tcPr>
          <w:p w14:paraId="2EE08FF5" w14:textId="70A8AAF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7FF6485" w14:textId="549D714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53</w:t>
            </w:r>
          </w:p>
        </w:tc>
        <w:tc>
          <w:tcPr>
            <w:tcW w:w="540" w:type="dxa"/>
            <w:vAlign w:val="center"/>
          </w:tcPr>
          <w:p w14:paraId="1BC03D34" w14:textId="370F9D8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53</w:t>
            </w:r>
          </w:p>
        </w:tc>
        <w:tc>
          <w:tcPr>
            <w:tcW w:w="585" w:type="dxa"/>
            <w:vAlign w:val="center"/>
          </w:tcPr>
          <w:p w14:paraId="38F8A32C" w14:textId="4E44783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452BD847" w14:textId="77777777" w:rsidTr="00A10E3E">
        <w:tc>
          <w:tcPr>
            <w:tcW w:w="2151" w:type="dxa"/>
            <w:vMerge w:val="restart"/>
          </w:tcPr>
          <w:p w14:paraId="3A5B31CD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420567219" w:edGrp="everyone" w:colFirst="0" w:colLast="0"/>
            <w:permStart w:id="1121996926" w:edGrp="everyone" w:colFirst="1" w:colLast="1"/>
            <w:permStart w:id="1139886983" w:edGrp="everyone" w:colFirst="2" w:colLast="2"/>
            <w:permStart w:id="297022981" w:edGrp="everyone" w:colFirst="3" w:colLast="3"/>
            <w:permStart w:id="712665836" w:edGrp="everyone" w:colFirst="4" w:colLast="4"/>
            <w:permStart w:id="1950104899" w:edGrp="everyone" w:colFirst="5" w:colLast="5"/>
            <w:permStart w:id="722173677" w:edGrp="everyone" w:colFirst="6" w:colLast="6"/>
            <w:permStart w:id="1873350966" w:edGrp="everyone" w:colFirst="7" w:colLast="7"/>
            <w:permStart w:id="883585539" w:edGrp="everyone" w:colFirst="8" w:colLast="8"/>
            <w:permStart w:id="1107960481" w:edGrp="everyone" w:colFirst="9" w:colLast="9"/>
            <w:permStart w:id="1148726242" w:edGrp="everyone" w:colFirst="10" w:colLast="10"/>
            <w:permEnd w:id="115964842"/>
            <w:permEnd w:id="1821792918"/>
            <w:permEnd w:id="666112575"/>
            <w:permEnd w:id="849306371"/>
            <w:permEnd w:id="228346327"/>
            <w:permEnd w:id="1426017366"/>
            <w:permEnd w:id="103419263"/>
            <w:permEnd w:id="1772756986"/>
            <w:permEnd w:id="1681227032"/>
            <w:permEnd w:id="333453827"/>
            <w:permEnd w:id="750529099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Granting diplomatic privileges to foreign missions stationed in Bangladesh</w:t>
            </w:r>
          </w:p>
        </w:tc>
        <w:tc>
          <w:tcPr>
            <w:tcW w:w="990" w:type="dxa"/>
            <w:vAlign w:val="center"/>
          </w:tcPr>
          <w:p w14:paraId="57926514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Issued Diplomatic/ Non-Diplomatic Visa/ Diplomatic Identity Card</w:t>
            </w:r>
          </w:p>
        </w:tc>
        <w:tc>
          <w:tcPr>
            <w:tcW w:w="630" w:type="dxa"/>
            <w:vAlign w:val="center"/>
          </w:tcPr>
          <w:p w14:paraId="263CA7C7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4</w:t>
            </w:r>
          </w:p>
        </w:tc>
        <w:tc>
          <w:tcPr>
            <w:tcW w:w="720" w:type="dxa"/>
            <w:vAlign w:val="center"/>
          </w:tcPr>
          <w:p w14:paraId="7FFD4C44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Day</w:t>
            </w:r>
          </w:p>
        </w:tc>
        <w:tc>
          <w:tcPr>
            <w:tcW w:w="540" w:type="dxa"/>
            <w:vAlign w:val="center"/>
          </w:tcPr>
          <w:p w14:paraId="3363B7C7" w14:textId="1446774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21</w:t>
            </w:r>
          </w:p>
        </w:tc>
        <w:tc>
          <w:tcPr>
            <w:tcW w:w="540" w:type="dxa"/>
            <w:vAlign w:val="center"/>
          </w:tcPr>
          <w:p w14:paraId="138E1680" w14:textId="4B478FB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D01F1BC" w14:textId="468334F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21</w:t>
            </w:r>
          </w:p>
        </w:tc>
        <w:tc>
          <w:tcPr>
            <w:tcW w:w="540" w:type="dxa"/>
            <w:vAlign w:val="center"/>
          </w:tcPr>
          <w:p w14:paraId="5EA38CD7" w14:textId="11B2D1E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35F0240" w14:textId="6D1A99E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22</w:t>
            </w:r>
          </w:p>
        </w:tc>
        <w:tc>
          <w:tcPr>
            <w:tcW w:w="540" w:type="dxa"/>
            <w:vAlign w:val="center"/>
          </w:tcPr>
          <w:p w14:paraId="2EE62B8A" w14:textId="30903C8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22</w:t>
            </w:r>
          </w:p>
        </w:tc>
        <w:tc>
          <w:tcPr>
            <w:tcW w:w="585" w:type="dxa"/>
            <w:vAlign w:val="center"/>
          </w:tcPr>
          <w:p w14:paraId="4F212240" w14:textId="1F2913F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35D7451B" w14:textId="77777777" w:rsidTr="00A10E3E">
        <w:tc>
          <w:tcPr>
            <w:tcW w:w="2151" w:type="dxa"/>
            <w:vMerge/>
          </w:tcPr>
          <w:p w14:paraId="3E14EC44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302624259" w:edGrp="everyone" w:colFirst="1" w:colLast="1"/>
            <w:permStart w:id="81679058" w:edGrp="everyone" w:colFirst="2" w:colLast="2"/>
            <w:permStart w:id="1789098551" w:edGrp="everyone" w:colFirst="3" w:colLast="3"/>
            <w:permStart w:id="1852328700" w:edGrp="everyone" w:colFirst="4" w:colLast="4"/>
            <w:permStart w:id="644765495" w:edGrp="everyone" w:colFirst="5" w:colLast="5"/>
            <w:permStart w:id="761202742" w:edGrp="everyone" w:colFirst="6" w:colLast="6"/>
            <w:permStart w:id="142297986" w:edGrp="everyone" w:colFirst="7" w:colLast="7"/>
            <w:permStart w:id="359733453" w:edGrp="everyone" w:colFirst="8" w:colLast="8"/>
            <w:permStart w:id="1316834350" w:edGrp="everyone" w:colFirst="9" w:colLast="9"/>
            <w:permStart w:id="101468251" w:edGrp="everyone" w:colFirst="10" w:colLast="10"/>
            <w:permEnd w:id="420567219"/>
            <w:permEnd w:id="1121996926"/>
            <w:permEnd w:id="1139886983"/>
            <w:permEnd w:id="297022981"/>
            <w:permEnd w:id="712665836"/>
            <w:permEnd w:id="1950104899"/>
            <w:permEnd w:id="722173677"/>
            <w:permEnd w:id="1873350966"/>
            <w:permEnd w:id="883585539"/>
            <w:permEnd w:id="1107960481"/>
            <w:permEnd w:id="1148726242"/>
          </w:p>
        </w:tc>
        <w:tc>
          <w:tcPr>
            <w:tcW w:w="990" w:type="dxa"/>
            <w:vAlign w:val="center"/>
          </w:tcPr>
          <w:p w14:paraId="43B8C9B0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Authorized/coordinated domestic/local visits of foreign diplomats</w:t>
            </w:r>
          </w:p>
        </w:tc>
        <w:tc>
          <w:tcPr>
            <w:tcW w:w="630" w:type="dxa"/>
            <w:vAlign w:val="center"/>
          </w:tcPr>
          <w:p w14:paraId="231E4EBD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4</w:t>
            </w:r>
          </w:p>
        </w:tc>
        <w:tc>
          <w:tcPr>
            <w:tcW w:w="720" w:type="dxa"/>
            <w:vAlign w:val="center"/>
          </w:tcPr>
          <w:p w14:paraId="5CBF6E6B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36FBDCD5" w14:textId="6E59869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60</w:t>
            </w:r>
          </w:p>
        </w:tc>
        <w:tc>
          <w:tcPr>
            <w:tcW w:w="540" w:type="dxa"/>
            <w:vAlign w:val="center"/>
          </w:tcPr>
          <w:p w14:paraId="7753A8AC" w14:textId="5401680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F7AD1C2" w14:textId="329475E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62</w:t>
            </w:r>
          </w:p>
        </w:tc>
        <w:tc>
          <w:tcPr>
            <w:tcW w:w="540" w:type="dxa"/>
            <w:vAlign w:val="center"/>
          </w:tcPr>
          <w:p w14:paraId="05CDE250" w14:textId="142AF8D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66FBA94" w14:textId="286E73F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62</w:t>
            </w:r>
          </w:p>
        </w:tc>
        <w:tc>
          <w:tcPr>
            <w:tcW w:w="540" w:type="dxa"/>
            <w:vAlign w:val="center"/>
          </w:tcPr>
          <w:p w14:paraId="47559D5A" w14:textId="30628BD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63</w:t>
            </w:r>
          </w:p>
        </w:tc>
        <w:tc>
          <w:tcPr>
            <w:tcW w:w="585" w:type="dxa"/>
            <w:vAlign w:val="center"/>
          </w:tcPr>
          <w:p w14:paraId="3A825A84" w14:textId="59F60AF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0AF16F7D" w14:textId="77777777" w:rsidTr="00A10E3E">
        <w:tc>
          <w:tcPr>
            <w:tcW w:w="2151" w:type="dxa"/>
          </w:tcPr>
          <w:p w14:paraId="1E82FDC5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656879863" w:edGrp="everyone" w:colFirst="0" w:colLast="0"/>
            <w:permStart w:id="1759921008" w:edGrp="everyone" w:colFirst="1" w:colLast="1"/>
            <w:permStart w:id="939792650" w:edGrp="everyone" w:colFirst="2" w:colLast="2"/>
            <w:permStart w:id="1689987690" w:edGrp="everyone" w:colFirst="3" w:colLast="3"/>
            <w:permStart w:id="1146295892" w:edGrp="everyone" w:colFirst="4" w:colLast="4"/>
            <w:permStart w:id="1221881224" w:edGrp="everyone" w:colFirst="5" w:colLast="5"/>
            <w:permStart w:id="1090665650" w:edGrp="everyone" w:colFirst="6" w:colLast="6"/>
            <w:permStart w:id="1549546584" w:edGrp="everyone" w:colFirst="7" w:colLast="7"/>
            <w:permStart w:id="1464168997" w:edGrp="everyone" w:colFirst="8" w:colLast="8"/>
            <w:permStart w:id="98839981" w:edGrp="everyone" w:colFirst="9" w:colLast="9"/>
            <w:permStart w:id="336737460" w:edGrp="everyone" w:colFirst="10" w:colLast="10"/>
            <w:permEnd w:id="1302624259"/>
            <w:permEnd w:id="81679058"/>
            <w:permEnd w:id="1789098551"/>
            <w:permEnd w:id="1852328700"/>
            <w:permEnd w:id="644765495"/>
            <w:permEnd w:id="761202742"/>
            <w:permEnd w:id="142297986"/>
            <w:permEnd w:id="359733453"/>
            <w:permEnd w:id="1316834350"/>
            <w:permEnd w:id="101468251"/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Organising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 state banquets in honor of state/ foreign/ other distinguished guests/ diplomats.</w:t>
            </w:r>
          </w:p>
        </w:tc>
        <w:tc>
          <w:tcPr>
            <w:tcW w:w="990" w:type="dxa"/>
            <w:vAlign w:val="center"/>
          </w:tcPr>
          <w:p w14:paraId="224E23B1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Organized State Banquet</w:t>
            </w:r>
          </w:p>
        </w:tc>
        <w:tc>
          <w:tcPr>
            <w:tcW w:w="630" w:type="dxa"/>
            <w:vAlign w:val="center"/>
          </w:tcPr>
          <w:p w14:paraId="2ABC0ED3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4</w:t>
            </w:r>
          </w:p>
        </w:tc>
        <w:tc>
          <w:tcPr>
            <w:tcW w:w="720" w:type="dxa"/>
            <w:vAlign w:val="center"/>
          </w:tcPr>
          <w:p w14:paraId="0B91801C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67EC6246" w14:textId="7B8E80B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30</w:t>
            </w:r>
          </w:p>
        </w:tc>
        <w:tc>
          <w:tcPr>
            <w:tcW w:w="540" w:type="dxa"/>
            <w:vAlign w:val="center"/>
          </w:tcPr>
          <w:p w14:paraId="728308CB" w14:textId="3A9DBB0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7F54D22" w14:textId="047CB86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31</w:t>
            </w:r>
          </w:p>
        </w:tc>
        <w:tc>
          <w:tcPr>
            <w:tcW w:w="540" w:type="dxa"/>
            <w:vAlign w:val="center"/>
          </w:tcPr>
          <w:p w14:paraId="089CCEB9" w14:textId="4F99F26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2B3399F" w14:textId="4F9A8B4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31</w:t>
            </w:r>
          </w:p>
        </w:tc>
        <w:tc>
          <w:tcPr>
            <w:tcW w:w="540" w:type="dxa"/>
            <w:vAlign w:val="center"/>
          </w:tcPr>
          <w:p w14:paraId="30B634E5" w14:textId="76DEA93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32</w:t>
            </w:r>
          </w:p>
        </w:tc>
        <w:tc>
          <w:tcPr>
            <w:tcW w:w="585" w:type="dxa"/>
            <w:vAlign w:val="center"/>
          </w:tcPr>
          <w:p w14:paraId="59180E82" w14:textId="34EDCBC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6405273A" w14:textId="77777777" w:rsidTr="00A10E3E">
        <w:tc>
          <w:tcPr>
            <w:tcW w:w="2151" w:type="dxa"/>
          </w:tcPr>
          <w:p w14:paraId="6B4ED537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658062727" w:edGrp="everyone" w:colFirst="0" w:colLast="0"/>
            <w:permStart w:id="249584826" w:edGrp="everyone" w:colFirst="1" w:colLast="1"/>
            <w:permStart w:id="122444165" w:edGrp="everyone" w:colFirst="2" w:colLast="2"/>
            <w:permStart w:id="1263477763" w:edGrp="everyone" w:colFirst="3" w:colLast="3"/>
            <w:permStart w:id="1272861963" w:edGrp="everyone" w:colFirst="4" w:colLast="4"/>
            <w:permStart w:id="1637041508" w:edGrp="everyone" w:colFirst="5" w:colLast="5"/>
            <w:permStart w:id="1258099084" w:edGrp="everyone" w:colFirst="6" w:colLast="6"/>
            <w:permStart w:id="1491013784" w:edGrp="everyone" w:colFirst="7" w:colLast="7"/>
            <w:permStart w:id="1366041393" w:edGrp="everyone" w:colFirst="8" w:colLast="8"/>
            <w:permStart w:id="1678529520" w:edGrp="everyone" w:colFirst="9" w:colLast="9"/>
            <w:permStart w:id="1861844726" w:edGrp="everyone" w:colFirst="10" w:colLast="10"/>
            <w:permEnd w:id="656879863"/>
            <w:permEnd w:id="1759921008"/>
            <w:permEnd w:id="939792650"/>
            <w:permEnd w:id="1689987690"/>
            <w:permEnd w:id="1146295892"/>
            <w:permEnd w:id="1221881224"/>
            <w:permEnd w:id="1090665650"/>
            <w:permEnd w:id="1549546584"/>
            <w:permEnd w:id="1464168997"/>
            <w:permEnd w:id="98839981"/>
            <w:permEnd w:id="336737460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Publication of 'FOBN (Foreign Office Briefing Notes)', a monthly publication based on the activities of the Ministry of Foreign Affairs and Bangladesh Missions abroad</w:t>
            </w:r>
          </w:p>
        </w:tc>
        <w:tc>
          <w:tcPr>
            <w:tcW w:w="990" w:type="dxa"/>
            <w:vAlign w:val="center"/>
          </w:tcPr>
          <w:p w14:paraId="4A5691C5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Publications circulated (including online</w:t>
            </w:r>
          </w:p>
        </w:tc>
        <w:tc>
          <w:tcPr>
            <w:tcW w:w="630" w:type="dxa"/>
            <w:vAlign w:val="center"/>
          </w:tcPr>
          <w:p w14:paraId="762316E4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4</w:t>
            </w:r>
          </w:p>
        </w:tc>
        <w:tc>
          <w:tcPr>
            <w:tcW w:w="720" w:type="dxa"/>
            <w:vAlign w:val="center"/>
          </w:tcPr>
          <w:p w14:paraId="3B323159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 in thousand</w:t>
            </w:r>
          </w:p>
        </w:tc>
        <w:tc>
          <w:tcPr>
            <w:tcW w:w="540" w:type="dxa"/>
            <w:vAlign w:val="center"/>
          </w:tcPr>
          <w:p w14:paraId="0F9BFB60" w14:textId="24EBD4C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6E0755C2" w14:textId="4F0D645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A71E30C" w14:textId="3FBBF15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40" w:type="dxa"/>
            <w:vAlign w:val="center"/>
          </w:tcPr>
          <w:p w14:paraId="6E2008AA" w14:textId="5FF440A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DF962A2" w14:textId="570D9AA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4349CAE0" w14:textId="3FF41C5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85" w:type="dxa"/>
            <w:vAlign w:val="center"/>
          </w:tcPr>
          <w:p w14:paraId="00F8CE0B" w14:textId="48BD884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67673B26" w14:textId="77777777" w:rsidTr="00A10E3E">
        <w:tc>
          <w:tcPr>
            <w:tcW w:w="2151" w:type="dxa"/>
          </w:tcPr>
          <w:p w14:paraId="34BED4DB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314727479" w:edGrp="everyone" w:colFirst="0" w:colLast="0"/>
            <w:permStart w:id="1636663290" w:edGrp="everyone" w:colFirst="1" w:colLast="1"/>
            <w:permStart w:id="905918048" w:edGrp="everyone" w:colFirst="2" w:colLast="2"/>
            <w:permStart w:id="986262638" w:edGrp="everyone" w:colFirst="3" w:colLast="3"/>
            <w:permStart w:id="979197899" w:edGrp="everyone" w:colFirst="4" w:colLast="4"/>
            <w:permStart w:id="875508967" w:edGrp="everyone" w:colFirst="5" w:colLast="5"/>
            <w:permStart w:id="1874671765" w:edGrp="everyone" w:colFirst="6" w:colLast="6"/>
            <w:permStart w:id="1033176275" w:edGrp="everyone" w:colFirst="7" w:colLast="7"/>
            <w:permStart w:id="1766273980" w:edGrp="everyone" w:colFirst="8" w:colLast="8"/>
            <w:permStart w:id="1320622036" w:edGrp="everyone" w:colFirst="9" w:colLast="9"/>
            <w:permStart w:id="1870136862" w:edGrp="everyone" w:colFirst="10" w:colLast="10"/>
            <w:permEnd w:id="658062727"/>
            <w:permEnd w:id="249584826"/>
            <w:permEnd w:id="122444165"/>
            <w:permEnd w:id="1263477763"/>
            <w:permEnd w:id="1272861963"/>
            <w:permEnd w:id="1637041508"/>
            <w:permEnd w:id="1258099084"/>
            <w:permEnd w:id="1491013784"/>
            <w:permEnd w:id="1366041393"/>
            <w:permEnd w:id="1678529520"/>
            <w:permEnd w:id="1861844726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Other Publications, Editing, and Printing/ Digital Publications/ Diplomatic Corps Publications</w:t>
            </w:r>
          </w:p>
        </w:tc>
        <w:tc>
          <w:tcPr>
            <w:tcW w:w="990" w:type="dxa"/>
            <w:vAlign w:val="center"/>
          </w:tcPr>
          <w:p w14:paraId="17F8B35F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Publications circulated (including online</w:t>
            </w:r>
          </w:p>
        </w:tc>
        <w:tc>
          <w:tcPr>
            <w:tcW w:w="630" w:type="dxa"/>
            <w:vAlign w:val="center"/>
          </w:tcPr>
          <w:p w14:paraId="3B0606DF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4</w:t>
            </w:r>
          </w:p>
        </w:tc>
        <w:tc>
          <w:tcPr>
            <w:tcW w:w="720" w:type="dxa"/>
            <w:vAlign w:val="center"/>
          </w:tcPr>
          <w:p w14:paraId="71427E2A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 in thousand</w:t>
            </w:r>
          </w:p>
        </w:tc>
        <w:tc>
          <w:tcPr>
            <w:tcW w:w="540" w:type="dxa"/>
            <w:vAlign w:val="center"/>
          </w:tcPr>
          <w:p w14:paraId="1EEEF357" w14:textId="064DAA7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2</w:t>
            </w:r>
          </w:p>
        </w:tc>
        <w:tc>
          <w:tcPr>
            <w:tcW w:w="540" w:type="dxa"/>
            <w:vAlign w:val="center"/>
          </w:tcPr>
          <w:p w14:paraId="4FFA219A" w14:textId="318A3B7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9E7F859" w14:textId="28262B8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2.2</w:t>
            </w:r>
          </w:p>
        </w:tc>
        <w:tc>
          <w:tcPr>
            <w:tcW w:w="540" w:type="dxa"/>
            <w:vAlign w:val="center"/>
          </w:tcPr>
          <w:p w14:paraId="632F3B48" w14:textId="38609F6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60227E7" w14:textId="12F01D9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2.2</w:t>
            </w:r>
          </w:p>
        </w:tc>
        <w:tc>
          <w:tcPr>
            <w:tcW w:w="540" w:type="dxa"/>
            <w:vAlign w:val="center"/>
          </w:tcPr>
          <w:p w14:paraId="3BC18E3A" w14:textId="20ACA1A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2.5</w:t>
            </w:r>
          </w:p>
        </w:tc>
        <w:tc>
          <w:tcPr>
            <w:tcW w:w="585" w:type="dxa"/>
            <w:vAlign w:val="center"/>
          </w:tcPr>
          <w:p w14:paraId="0B7A2196" w14:textId="523F10E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21F66959" w14:textId="77777777" w:rsidTr="00A10E3E">
        <w:tc>
          <w:tcPr>
            <w:tcW w:w="2151" w:type="dxa"/>
          </w:tcPr>
          <w:p w14:paraId="7E5521D4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138368034" w:edGrp="everyone" w:colFirst="0" w:colLast="0"/>
            <w:permStart w:id="105332469" w:edGrp="everyone" w:colFirst="1" w:colLast="1"/>
            <w:permStart w:id="866351376" w:edGrp="everyone" w:colFirst="2" w:colLast="2"/>
            <w:permStart w:id="118697412" w:edGrp="everyone" w:colFirst="3" w:colLast="3"/>
            <w:permStart w:id="2132543234" w:edGrp="everyone" w:colFirst="4" w:colLast="4"/>
            <w:permStart w:id="799285837" w:edGrp="everyone" w:colFirst="5" w:colLast="5"/>
            <w:permStart w:id="1968205400" w:edGrp="everyone" w:colFirst="6" w:colLast="6"/>
            <w:permStart w:id="427637830" w:edGrp="everyone" w:colFirst="7" w:colLast="7"/>
            <w:permStart w:id="2082240192" w:edGrp="everyone" w:colFirst="8" w:colLast="8"/>
            <w:permStart w:id="1821972150" w:edGrp="everyone" w:colFirst="9" w:colLast="9"/>
            <w:permStart w:id="155648676" w:edGrp="everyone" w:colFirst="10" w:colLast="10"/>
            <w:permEnd w:id="1314727479"/>
            <w:permEnd w:id="1636663290"/>
            <w:permEnd w:id="905918048"/>
            <w:permEnd w:id="986262638"/>
            <w:permEnd w:id="979197899"/>
            <w:permEnd w:id="875508967"/>
            <w:permEnd w:id="1874671765"/>
            <w:permEnd w:id="1033176275"/>
            <w:permEnd w:id="1766273980"/>
            <w:permEnd w:id="1320622036"/>
            <w:permEnd w:id="1870136862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To highlight the activities and positions taken by the government to the diplomatic missions of different countries and international organizations located in Dhaka / press releases received from the ministries and missions to be sent to the media</w:t>
            </w:r>
          </w:p>
        </w:tc>
        <w:tc>
          <w:tcPr>
            <w:tcW w:w="990" w:type="dxa"/>
            <w:vAlign w:val="center"/>
          </w:tcPr>
          <w:p w14:paraId="22FFB9FA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Arranged diplomatic briefing and press release</w:t>
            </w:r>
          </w:p>
        </w:tc>
        <w:tc>
          <w:tcPr>
            <w:tcW w:w="630" w:type="dxa"/>
            <w:vAlign w:val="center"/>
          </w:tcPr>
          <w:p w14:paraId="478E7E51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4</w:t>
            </w:r>
          </w:p>
        </w:tc>
        <w:tc>
          <w:tcPr>
            <w:tcW w:w="720" w:type="dxa"/>
            <w:vAlign w:val="center"/>
          </w:tcPr>
          <w:p w14:paraId="4090C2BE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0C8BBA49" w14:textId="6C921DA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190</w:t>
            </w:r>
          </w:p>
        </w:tc>
        <w:tc>
          <w:tcPr>
            <w:tcW w:w="540" w:type="dxa"/>
            <w:vAlign w:val="center"/>
          </w:tcPr>
          <w:p w14:paraId="67762C07" w14:textId="6832B9B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B83FA82" w14:textId="5B600E1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200</w:t>
            </w:r>
          </w:p>
        </w:tc>
        <w:tc>
          <w:tcPr>
            <w:tcW w:w="540" w:type="dxa"/>
            <w:vAlign w:val="center"/>
          </w:tcPr>
          <w:p w14:paraId="512E31A1" w14:textId="6DD02BB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432D69C" w14:textId="19C204B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200</w:t>
            </w:r>
          </w:p>
        </w:tc>
        <w:tc>
          <w:tcPr>
            <w:tcW w:w="540" w:type="dxa"/>
            <w:vAlign w:val="center"/>
          </w:tcPr>
          <w:p w14:paraId="5D6018CE" w14:textId="433BCF2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205</w:t>
            </w:r>
          </w:p>
        </w:tc>
        <w:tc>
          <w:tcPr>
            <w:tcW w:w="585" w:type="dxa"/>
            <w:vAlign w:val="center"/>
          </w:tcPr>
          <w:p w14:paraId="4AA473AC" w14:textId="3358A44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5383CDF3" w14:textId="77777777" w:rsidTr="00A10E3E">
        <w:tc>
          <w:tcPr>
            <w:tcW w:w="2151" w:type="dxa"/>
          </w:tcPr>
          <w:p w14:paraId="05344956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579159581" w:edGrp="everyone" w:colFirst="0" w:colLast="0"/>
            <w:permStart w:id="1973698013" w:edGrp="everyone" w:colFirst="1" w:colLast="1"/>
            <w:permStart w:id="1258116099" w:edGrp="everyone" w:colFirst="2" w:colLast="2"/>
            <w:permStart w:id="843939666" w:edGrp="everyone" w:colFirst="3" w:colLast="3"/>
            <w:permStart w:id="950367788" w:edGrp="everyone" w:colFirst="4" w:colLast="4"/>
            <w:permStart w:id="1550145874" w:edGrp="everyone" w:colFirst="5" w:colLast="5"/>
            <w:permStart w:id="1484153310" w:edGrp="everyone" w:colFirst="6" w:colLast="6"/>
            <w:permStart w:id="1115389508" w:edGrp="everyone" w:colFirst="7" w:colLast="7"/>
            <w:permStart w:id="1376594641" w:edGrp="everyone" w:colFirst="8" w:colLast="8"/>
            <w:permStart w:id="391712628" w:edGrp="everyone" w:colFirst="9" w:colLast="9"/>
            <w:permStart w:id="1513838209" w:edGrp="everyone" w:colFirst="10" w:colLast="10"/>
            <w:permEnd w:id="1138368034"/>
            <w:permEnd w:id="105332469"/>
            <w:permEnd w:id="866351376"/>
            <w:permEnd w:id="118697412"/>
            <w:permEnd w:id="2132543234"/>
            <w:permEnd w:id="799285837"/>
            <w:permEnd w:id="1968205400"/>
            <w:permEnd w:id="427637830"/>
            <w:permEnd w:id="2082240192"/>
            <w:permEnd w:id="1821972150"/>
            <w:permEnd w:id="155648676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Extension of e-passport issuance program to Bangladesh Missions abroad</w:t>
            </w:r>
          </w:p>
        </w:tc>
        <w:tc>
          <w:tcPr>
            <w:tcW w:w="990" w:type="dxa"/>
            <w:vAlign w:val="center"/>
          </w:tcPr>
          <w:p w14:paraId="41EE1F17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Missions implemented</w:t>
            </w:r>
          </w:p>
        </w:tc>
        <w:tc>
          <w:tcPr>
            <w:tcW w:w="630" w:type="dxa"/>
            <w:vAlign w:val="center"/>
          </w:tcPr>
          <w:p w14:paraId="672B8DB2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5</w:t>
            </w:r>
          </w:p>
        </w:tc>
        <w:tc>
          <w:tcPr>
            <w:tcW w:w="720" w:type="dxa"/>
            <w:vAlign w:val="center"/>
          </w:tcPr>
          <w:p w14:paraId="0CE7C56D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Cumulative Number</w:t>
            </w:r>
          </w:p>
        </w:tc>
        <w:tc>
          <w:tcPr>
            <w:tcW w:w="540" w:type="dxa"/>
            <w:vAlign w:val="center"/>
          </w:tcPr>
          <w:p w14:paraId="328D9F52" w14:textId="3C87876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30</w:t>
            </w:r>
          </w:p>
        </w:tc>
        <w:tc>
          <w:tcPr>
            <w:tcW w:w="540" w:type="dxa"/>
            <w:vAlign w:val="center"/>
          </w:tcPr>
          <w:p w14:paraId="7E25D385" w14:textId="5104C7C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C308124" w14:textId="0F0874F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vAlign w:val="center"/>
          </w:tcPr>
          <w:p w14:paraId="3BD7043E" w14:textId="662A5B5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2CA80E9" w14:textId="6886C98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50</w:t>
            </w:r>
          </w:p>
        </w:tc>
        <w:tc>
          <w:tcPr>
            <w:tcW w:w="540" w:type="dxa"/>
            <w:vAlign w:val="center"/>
          </w:tcPr>
          <w:p w14:paraId="6DC041EF" w14:textId="15ED5ED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60</w:t>
            </w:r>
          </w:p>
        </w:tc>
        <w:tc>
          <w:tcPr>
            <w:tcW w:w="585" w:type="dxa"/>
            <w:vAlign w:val="center"/>
          </w:tcPr>
          <w:p w14:paraId="03AE5F1F" w14:textId="0B6436F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35B74D3F" w14:textId="77777777" w:rsidTr="00A10E3E">
        <w:tc>
          <w:tcPr>
            <w:tcW w:w="2151" w:type="dxa"/>
            <w:vMerge w:val="restart"/>
          </w:tcPr>
          <w:p w14:paraId="0280CB22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808275286" w:edGrp="everyone" w:colFirst="0" w:colLast="0"/>
            <w:permStart w:id="1434020299" w:edGrp="everyone" w:colFirst="1" w:colLast="1"/>
            <w:permStart w:id="763381405" w:edGrp="everyone" w:colFirst="2" w:colLast="2"/>
            <w:permStart w:id="1398691100" w:edGrp="everyone" w:colFirst="3" w:colLast="3"/>
            <w:permStart w:id="128481821" w:edGrp="everyone" w:colFirst="4" w:colLast="4"/>
            <w:permStart w:id="529625529" w:edGrp="everyone" w:colFirst="5" w:colLast="5"/>
            <w:permStart w:id="1043481345" w:edGrp="everyone" w:colFirst="6" w:colLast="6"/>
            <w:permStart w:id="1013466177" w:edGrp="everyone" w:colFirst="7" w:colLast="7"/>
            <w:permStart w:id="2141199504" w:edGrp="everyone" w:colFirst="8" w:colLast="8"/>
            <w:permStart w:id="1487239731" w:edGrp="everyone" w:colFirst="9" w:colLast="9"/>
            <w:permStart w:id="346358380" w:edGrp="everyone" w:colFirst="10" w:colLast="10"/>
            <w:permEnd w:id="1579159581"/>
            <w:permEnd w:id="1973698013"/>
            <w:permEnd w:id="1258116099"/>
            <w:permEnd w:id="843939666"/>
            <w:permEnd w:id="950367788"/>
            <w:permEnd w:id="1550145874"/>
            <w:permEnd w:id="1484153310"/>
            <w:permEnd w:id="1115389508"/>
            <w:permEnd w:id="1376594641"/>
            <w:permEnd w:id="391712628"/>
            <w:permEnd w:id="1513838209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Attestation of Documents, Issuance of Diplomatic Passports/ SAARC Stickers, and Provision of Other Consular Services</w:t>
            </w:r>
          </w:p>
        </w:tc>
        <w:tc>
          <w:tcPr>
            <w:tcW w:w="990" w:type="dxa"/>
            <w:vAlign w:val="center"/>
          </w:tcPr>
          <w:p w14:paraId="21FD8163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Police clearance, Education certificate, and other certificates attested</w:t>
            </w:r>
          </w:p>
        </w:tc>
        <w:tc>
          <w:tcPr>
            <w:tcW w:w="630" w:type="dxa"/>
            <w:vAlign w:val="center"/>
          </w:tcPr>
          <w:p w14:paraId="155988FD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5</w:t>
            </w:r>
          </w:p>
        </w:tc>
        <w:tc>
          <w:tcPr>
            <w:tcW w:w="720" w:type="dxa"/>
            <w:vAlign w:val="center"/>
          </w:tcPr>
          <w:p w14:paraId="26E90A1C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 in Lakh</w:t>
            </w:r>
          </w:p>
        </w:tc>
        <w:tc>
          <w:tcPr>
            <w:tcW w:w="540" w:type="dxa"/>
            <w:vAlign w:val="center"/>
          </w:tcPr>
          <w:p w14:paraId="5535907D" w14:textId="3661384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vAlign w:val="center"/>
          </w:tcPr>
          <w:p w14:paraId="02F4EDB8" w14:textId="7537EE0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9506B50" w14:textId="527C434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6.25</w:t>
            </w:r>
          </w:p>
        </w:tc>
        <w:tc>
          <w:tcPr>
            <w:tcW w:w="540" w:type="dxa"/>
            <w:vAlign w:val="center"/>
          </w:tcPr>
          <w:p w14:paraId="6D3189C5" w14:textId="01FEA0E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07F33C2" w14:textId="4E5D079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6.30</w:t>
            </w:r>
          </w:p>
        </w:tc>
        <w:tc>
          <w:tcPr>
            <w:tcW w:w="540" w:type="dxa"/>
            <w:vAlign w:val="center"/>
          </w:tcPr>
          <w:p w14:paraId="4AF16514" w14:textId="61F84A3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6.40</w:t>
            </w:r>
          </w:p>
        </w:tc>
        <w:tc>
          <w:tcPr>
            <w:tcW w:w="585" w:type="dxa"/>
            <w:vAlign w:val="center"/>
          </w:tcPr>
          <w:p w14:paraId="29BF94AC" w14:textId="346AD86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12D61372" w14:textId="77777777" w:rsidTr="00A10E3E">
        <w:tc>
          <w:tcPr>
            <w:tcW w:w="2151" w:type="dxa"/>
            <w:vMerge/>
          </w:tcPr>
          <w:p w14:paraId="541B3DA8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404040383" w:edGrp="everyone" w:colFirst="1" w:colLast="1"/>
            <w:permStart w:id="1637221524" w:edGrp="everyone" w:colFirst="2" w:colLast="2"/>
            <w:permStart w:id="1656190732" w:edGrp="everyone" w:colFirst="3" w:colLast="3"/>
            <w:permStart w:id="1454266352" w:edGrp="everyone" w:colFirst="4" w:colLast="4"/>
            <w:permStart w:id="97586256" w:edGrp="everyone" w:colFirst="5" w:colLast="5"/>
            <w:permStart w:id="145904154" w:edGrp="everyone" w:colFirst="6" w:colLast="6"/>
            <w:permStart w:id="193940471" w:edGrp="everyone" w:colFirst="7" w:colLast="7"/>
            <w:permStart w:id="1709182451" w:edGrp="everyone" w:colFirst="8" w:colLast="8"/>
            <w:permStart w:id="1882816426" w:edGrp="everyone" w:colFirst="9" w:colLast="9"/>
            <w:permStart w:id="1503528134" w:edGrp="everyone" w:colFirst="10" w:colLast="10"/>
            <w:permEnd w:id="808275286"/>
            <w:permEnd w:id="1434020299"/>
            <w:permEnd w:id="763381405"/>
            <w:permEnd w:id="1398691100"/>
            <w:permEnd w:id="128481821"/>
            <w:permEnd w:id="529625529"/>
            <w:permEnd w:id="1043481345"/>
            <w:permEnd w:id="1013466177"/>
            <w:permEnd w:id="2141199504"/>
            <w:permEnd w:id="1487239731"/>
            <w:permEnd w:id="346358380"/>
          </w:p>
        </w:tc>
        <w:tc>
          <w:tcPr>
            <w:tcW w:w="990" w:type="dxa"/>
            <w:vAlign w:val="center"/>
          </w:tcPr>
          <w:p w14:paraId="341932B8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Issuance of Note Verbal and LOI</w:t>
            </w:r>
          </w:p>
        </w:tc>
        <w:tc>
          <w:tcPr>
            <w:tcW w:w="630" w:type="dxa"/>
            <w:vAlign w:val="center"/>
          </w:tcPr>
          <w:p w14:paraId="45BB8AC5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5</w:t>
            </w:r>
          </w:p>
        </w:tc>
        <w:tc>
          <w:tcPr>
            <w:tcW w:w="720" w:type="dxa"/>
            <w:vAlign w:val="center"/>
          </w:tcPr>
          <w:p w14:paraId="46C77DCF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Average working day</w:t>
            </w:r>
          </w:p>
        </w:tc>
        <w:tc>
          <w:tcPr>
            <w:tcW w:w="540" w:type="dxa"/>
            <w:vAlign w:val="center"/>
          </w:tcPr>
          <w:p w14:paraId="6E324AA9" w14:textId="4AB8E3C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2</w:t>
            </w:r>
          </w:p>
        </w:tc>
        <w:tc>
          <w:tcPr>
            <w:tcW w:w="540" w:type="dxa"/>
            <w:vAlign w:val="center"/>
          </w:tcPr>
          <w:p w14:paraId="1A6714C8" w14:textId="62455DD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F94F8F8" w14:textId="042DFE4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11204AC4" w14:textId="20705DC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EE100AB" w14:textId="0D4452E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38E37431" w14:textId="112D853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2</w:t>
            </w:r>
          </w:p>
        </w:tc>
        <w:tc>
          <w:tcPr>
            <w:tcW w:w="585" w:type="dxa"/>
            <w:vAlign w:val="center"/>
          </w:tcPr>
          <w:p w14:paraId="08ED4E00" w14:textId="4774F79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64A4B5AC" w14:textId="77777777" w:rsidTr="00A10E3E">
        <w:tc>
          <w:tcPr>
            <w:tcW w:w="2151" w:type="dxa"/>
            <w:vMerge/>
          </w:tcPr>
          <w:p w14:paraId="39B4ADCB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936593857" w:edGrp="everyone" w:colFirst="1" w:colLast="1"/>
            <w:permStart w:id="1249593653" w:edGrp="everyone" w:colFirst="2" w:colLast="2"/>
            <w:permStart w:id="165484662" w:edGrp="everyone" w:colFirst="3" w:colLast="3"/>
            <w:permStart w:id="772147024" w:edGrp="everyone" w:colFirst="4" w:colLast="4"/>
            <w:permStart w:id="237003702" w:edGrp="everyone" w:colFirst="5" w:colLast="5"/>
            <w:permStart w:id="478809108" w:edGrp="everyone" w:colFirst="6" w:colLast="6"/>
            <w:permStart w:id="1574576642" w:edGrp="everyone" w:colFirst="7" w:colLast="7"/>
            <w:permStart w:id="970931315" w:edGrp="everyone" w:colFirst="8" w:colLast="8"/>
            <w:permStart w:id="361715504" w:edGrp="everyone" w:colFirst="9" w:colLast="9"/>
            <w:permStart w:id="1944861986" w:edGrp="everyone" w:colFirst="10" w:colLast="10"/>
            <w:permEnd w:id="404040383"/>
            <w:permEnd w:id="1637221524"/>
            <w:permEnd w:id="1656190732"/>
            <w:permEnd w:id="1454266352"/>
            <w:permEnd w:id="97586256"/>
            <w:permEnd w:id="145904154"/>
            <w:permEnd w:id="193940471"/>
            <w:permEnd w:id="1709182451"/>
            <w:permEnd w:id="1882816426"/>
            <w:permEnd w:id="1503528134"/>
          </w:p>
        </w:tc>
        <w:tc>
          <w:tcPr>
            <w:tcW w:w="990" w:type="dxa"/>
            <w:vAlign w:val="center"/>
          </w:tcPr>
          <w:p w14:paraId="637C131F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Issuance of Diplomatic Passport</w:t>
            </w:r>
          </w:p>
        </w:tc>
        <w:tc>
          <w:tcPr>
            <w:tcW w:w="630" w:type="dxa"/>
            <w:vAlign w:val="center"/>
          </w:tcPr>
          <w:p w14:paraId="29F665F4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5</w:t>
            </w:r>
          </w:p>
        </w:tc>
        <w:tc>
          <w:tcPr>
            <w:tcW w:w="720" w:type="dxa"/>
            <w:vAlign w:val="center"/>
          </w:tcPr>
          <w:p w14:paraId="6CB20560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04851583" w14:textId="3207C11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300</w:t>
            </w:r>
          </w:p>
        </w:tc>
        <w:tc>
          <w:tcPr>
            <w:tcW w:w="540" w:type="dxa"/>
            <w:vAlign w:val="center"/>
          </w:tcPr>
          <w:p w14:paraId="0096E9C8" w14:textId="3FC6A7D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893510F" w14:textId="7381549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320</w:t>
            </w:r>
          </w:p>
        </w:tc>
        <w:tc>
          <w:tcPr>
            <w:tcW w:w="540" w:type="dxa"/>
            <w:vAlign w:val="center"/>
          </w:tcPr>
          <w:p w14:paraId="06997728" w14:textId="11CB095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87CFC24" w14:textId="1A5B8CC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340</w:t>
            </w:r>
          </w:p>
        </w:tc>
        <w:tc>
          <w:tcPr>
            <w:tcW w:w="540" w:type="dxa"/>
            <w:vAlign w:val="center"/>
          </w:tcPr>
          <w:p w14:paraId="7DE1DD45" w14:textId="4533ADC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350</w:t>
            </w:r>
          </w:p>
        </w:tc>
        <w:tc>
          <w:tcPr>
            <w:tcW w:w="585" w:type="dxa"/>
            <w:vAlign w:val="center"/>
          </w:tcPr>
          <w:p w14:paraId="5CF2AB5B" w14:textId="197D841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7F5C44C1" w14:textId="77777777" w:rsidTr="00A10E3E">
        <w:tc>
          <w:tcPr>
            <w:tcW w:w="2151" w:type="dxa"/>
            <w:vMerge/>
          </w:tcPr>
          <w:p w14:paraId="1DDA6BBE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919697790" w:edGrp="everyone" w:colFirst="1" w:colLast="1"/>
            <w:permStart w:id="58012044" w:edGrp="everyone" w:colFirst="2" w:colLast="2"/>
            <w:permStart w:id="317346888" w:edGrp="everyone" w:colFirst="3" w:colLast="3"/>
            <w:permStart w:id="422010759" w:edGrp="everyone" w:colFirst="4" w:colLast="4"/>
            <w:permStart w:id="1718235404" w:edGrp="everyone" w:colFirst="5" w:colLast="5"/>
            <w:permStart w:id="716129658" w:edGrp="everyone" w:colFirst="6" w:colLast="6"/>
            <w:permStart w:id="1630418616" w:edGrp="everyone" w:colFirst="7" w:colLast="7"/>
            <w:permStart w:id="1359838001" w:edGrp="everyone" w:colFirst="8" w:colLast="8"/>
            <w:permStart w:id="603137587" w:edGrp="everyone" w:colFirst="9" w:colLast="9"/>
            <w:permStart w:id="1139693518" w:edGrp="everyone" w:colFirst="10" w:colLast="10"/>
            <w:permEnd w:id="936593857"/>
            <w:permEnd w:id="1249593653"/>
            <w:permEnd w:id="165484662"/>
            <w:permEnd w:id="772147024"/>
            <w:permEnd w:id="237003702"/>
            <w:permEnd w:id="478809108"/>
            <w:permEnd w:id="1574576642"/>
            <w:permEnd w:id="970931315"/>
            <w:permEnd w:id="361715504"/>
            <w:permEnd w:id="1944861986"/>
          </w:p>
        </w:tc>
        <w:tc>
          <w:tcPr>
            <w:tcW w:w="990" w:type="dxa"/>
            <w:vAlign w:val="center"/>
          </w:tcPr>
          <w:p w14:paraId="5F640CD9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Issuance of SAARC visa sticker</w:t>
            </w:r>
          </w:p>
        </w:tc>
        <w:tc>
          <w:tcPr>
            <w:tcW w:w="630" w:type="dxa"/>
            <w:vAlign w:val="center"/>
          </w:tcPr>
          <w:p w14:paraId="1C4DBCD9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5</w:t>
            </w:r>
          </w:p>
        </w:tc>
        <w:tc>
          <w:tcPr>
            <w:tcW w:w="720" w:type="dxa"/>
            <w:vAlign w:val="center"/>
          </w:tcPr>
          <w:p w14:paraId="6D528667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11FB18C1" w14:textId="6E87106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300</w:t>
            </w:r>
          </w:p>
        </w:tc>
        <w:tc>
          <w:tcPr>
            <w:tcW w:w="540" w:type="dxa"/>
            <w:vAlign w:val="center"/>
          </w:tcPr>
          <w:p w14:paraId="68F156FD" w14:textId="75B8997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DA30E91" w14:textId="4398154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320</w:t>
            </w:r>
          </w:p>
        </w:tc>
        <w:tc>
          <w:tcPr>
            <w:tcW w:w="540" w:type="dxa"/>
            <w:vAlign w:val="center"/>
          </w:tcPr>
          <w:p w14:paraId="43727E4F" w14:textId="3532423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A6467EE" w14:textId="6A9F0AE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340</w:t>
            </w:r>
          </w:p>
        </w:tc>
        <w:tc>
          <w:tcPr>
            <w:tcW w:w="540" w:type="dxa"/>
            <w:vAlign w:val="center"/>
          </w:tcPr>
          <w:p w14:paraId="18F3D707" w14:textId="7271342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350</w:t>
            </w:r>
          </w:p>
        </w:tc>
        <w:tc>
          <w:tcPr>
            <w:tcW w:w="585" w:type="dxa"/>
            <w:vAlign w:val="center"/>
          </w:tcPr>
          <w:p w14:paraId="5D8CD88B" w14:textId="7534490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tr w:rsidR="002E3EBB" w:rsidRPr="002E3EBB" w14:paraId="708B272C" w14:textId="77777777" w:rsidTr="00A10E3E">
        <w:tc>
          <w:tcPr>
            <w:tcW w:w="2151" w:type="dxa"/>
          </w:tcPr>
          <w:p w14:paraId="11C68E69" w14:textId="77777777" w:rsidR="002E3EBB" w:rsidRPr="002E3EBB" w:rsidRDefault="002E3EBB" w:rsidP="003F384D">
            <w:pPr>
              <w:pStyle w:val="NoSpacing"/>
              <w:numPr>
                <w:ilvl w:val="0"/>
                <w:numId w:val="9"/>
              </w:numPr>
              <w:spacing w:before="40" w:after="40" w:line="264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380611672" w:edGrp="everyone" w:colFirst="0" w:colLast="0"/>
            <w:permStart w:id="164304189" w:edGrp="everyone" w:colFirst="1" w:colLast="1"/>
            <w:permStart w:id="879129071" w:edGrp="everyone" w:colFirst="2" w:colLast="2"/>
            <w:permStart w:id="2138861591" w:edGrp="everyone" w:colFirst="3" w:colLast="3"/>
            <w:permStart w:id="373758497" w:edGrp="everyone" w:colFirst="4" w:colLast="4"/>
            <w:permStart w:id="277112278" w:edGrp="everyone" w:colFirst="5" w:colLast="5"/>
            <w:permStart w:id="942363654" w:edGrp="everyone" w:colFirst="6" w:colLast="6"/>
            <w:permStart w:id="603265216" w:edGrp="everyone" w:colFirst="7" w:colLast="7"/>
            <w:permStart w:id="1002514035" w:edGrp="everyone" w:colFirst="8" w:colLast="8"/>
            <w:permStart w:id="1290475122" w:edGrp="everyone" w:colFirst="9" w:colLast="9"/>
            <w:permStart w:id="1347291878" w:edGrp="everyone" w:colFirst="10" w:colLast="10"/>
            <w:permStart w:id="1117747099" w:edGrp="everyone" w:colFirst="11" w:colLast="11"/>
            <w:permEnd w:id="919697790"/>
            <w:permEnd w:id="58012044"/>
            <w:permEnd w:id="317346888"/>
            <w:permEnd w:id="422010759"/>
            <w:permEnd w:id="1718235404"/>
            <w:permEnd w:id="716129658"/>
            <w:permEnd w:id="1630418616"/>
            <w:permEnd w:id="1359838001"/>
            <w:permEnd w:id="603137587"/>
            <w:permEnd w:id="1139693518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Repatriation of Bangladeshi nationals detained/stranded abroad, providing cash, humanitarian assistance and relief assistance to distressed expatriate Bangladeshis, provision of legal assistance, and repatriation of dead bodies</w:t>
            </w:r>
          </w:p>
        </w:tc>
        <w:tc>
          <w:tcPr>
            <w:tcW w:w="990" w:type="dxa"/>
            <w:vAlign w:val="center"/>
          </w:tcPr>
          <w:p w14:paraId="09521403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Repatriated Bangladeshi</w:t>
            </w:r>
          </w:p>
        </w:tc>
        <w:tc>
          <w:tcPr>
            <w:tcW w:w="630" w:type="dxa"/>
            <w:vAlign w:val="center"/>
          </w:tcPr>
          <w:p w14:paraId="2CD65D9B" w14:textId="77777777" w:rsidR="002E3EBB" w:rsidRPr="002E3EBB" w:rsidRDefault="002E3EBB" w:rsidP="001B7A16">
            <w:pPr>
              <w:pStyle w:val="NoSpacing"/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5</w:t>
            </w:r>
          </w:p>
        </w:tc>
        <w:tc>
          <w:tcPr>
            <w:tcW w:w="720" w:type="dxa"/>
            <w:vAlign w:val="center"/>
          </w:tcPr>
          <w:p w14:paraId="36D1C4B9" w14:textId="77777777" w:rsidR="002E3EBB" w:rsidRPr="002E3EBB" w:rsidRDefault="002E3EBB" w:rsidP="001B7A16">
            <w:pPr>
              <w:spacing w:before="40" w:after="40" w:line="264" w:lineRule="auto"/>
              <w:ind w:left="-25" w:right="-25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</w:t>
            </w:r>
          </w:p>
        </w:tc>
        <w:tc>
          <w:tcPr>
            <w:tcW w:w="540" w:type="dxa"/>
            <w:vAlign w:val="center"/>
          </w:tcPr>
          <w:p w14:paraId="2874B6A3" w14:textId="4E8D2E1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>200</w:t>
            </w:r>
          </w:p>
        </w:tc>
        <w:tc>
          <w:tcPr>
            <w:tcW w:w="540" w:type="dxa"/>
            <w:vAlign w:val="center"/>
          </w:tcPr>
          <w:p w14:paraId="208F655B" w14:textId="1A7DEE9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8301B3E" w14:textId="3C75239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210</w:t>
            </w:r>
          </w:p>
        </w:tc>
        <w:tc>
          <w:tcPr>
            <w:tcW w:w="540" w:type="dxa"/>
            <w:vAlign w:val="center"/>
          </w:tcPr>
          <w:p w14:paraId="2891E26E" w14:textId="6423429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FA865AE" w14:textId="7BEB856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GB" w:bidi="bn-BD"/>
              </w:rPr>
              <w:t>210</w:t>
            </w:r>
          </w:p>
        </w:tc>
        <w:tc>
          <w:tcPr>
            <w:tcW w:w="540" w:type="dxa"/>
            <w:vAlign w:val="center"/>
          </w:tcPr>
          <w:p w14:paraId="7A51CE9A" w14:textId="15699F5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  <w:r w:rsidRPr="002E3EBB">
              <w:rPr>
                <w:rFonts w:ascii="Arial" w:hAnsi="Arial" w:cs="Arial Unicode MS"/>
                <w:sz w:val="12"/>
                <w:szCs w:val="12"/>
                <w:lang w:val="en-GB" w:bidi="bn-IN"/>
              </w:rPr>
              <w:t>215</w:t>
            </w:r>
          </w:p>
        </w:tc>
        <w:tc>
          <w:tcPr>
            <w:tcW w:w="585" w:type="dxa"/>
            <w:vAlign w:val="center"/>
          </w:tcPr>
          <w:p w14:paraId="2F6FD6AB" w14:textId="1AF5AA0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cs/>
                <w:lang w:val="en-GB" w:bidi="bn-IN"/>
              </w:rPr>
            </w:pPr>
          </w:p>
        </w:tc>
      </w:tr>
      <w:permEnd w:id="1380611672"/>
      <w:permEnd w:id="164304189"/>
      <w:permEnd w:id="879129071"/>
      <w:permEnd w:id="2138861591"/>
      <w:permEnd w:id="373758497"/>
      <w:permEnd w:id="277112278"/>
      <w:permEnd w:id="942363654"/>
      <w:permEnd w:id="603265216"/>
      <w:permEnd w:id="1002514035"/>
      <w:permEnd w:id="1290475122"/>
      <w:permEnd w:id="1347291878"/>
      <w:permEnd w:id="1117747099"/>
    </w:tbl>
    <w:p w14:paraId="1DFD96C6" w14:textId="77777777" w:rsidR="002E3EBB" w:rsidRDefault="002E3EBB" w:rsidP="00217F38">
      <w:pPr>
        <w:spacing w:before="120"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256AC703" w14:textId="12499EA0" w:rsidR="00B505CC" w:rsidRPr="00C7138F" w:rsidRDefault="00B505CC" w:rsidP="00217F38">
      <w:pPr>
        <w:spacing w:before="120"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C7138F">
        <w:rPr>
          <w:rFonts w:ascii="Arial" w:hAnsi="Arial" w:cs="Arial"/>
          <w:b/>
          <w:sz w:val="16"/>
          <w:szCs w:val="16"/>
        </w:rPr>
        <w:lastRenderedPageBreak/>
        <w:t>6.1.3</w:t>
      </w:r>
      <w:r w:rsidRPr="00C7138F">
        <w:rPr>
          <w:rFonts w:ascii="Arial" w:hAnsi="Arial" w:cs="Arial"/>
          <w:b/>
          <w:sz w:val="16"/>
          <w:szCs w:val="16"/>
        </w:rPr>
        <w:tab/>
      </w:r>
      <w:r w:rsidRPr="00C7138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015B4B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C7138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015B4B">
        <w:rPr>
          <w:rFonts w:ascii="Arial" w:hAnsi="Arial" w:cs="Arial"/>
          <w:b/>
          <w:sz w:val="16"/>
          <w:szCs w:val="16"/>
          <w:lang w:val="en-GB"/>
        </w:rPr>
        <w:t>Schemes</w:t>
      </w:r>
      <w:r w:rsidRPr="00C7138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2FE1B221" w14:textId="77777777" w:rsidR="002E3EBB" w:rsidRPr="00101E24" w:rsidRDefault="002E3EBB" w:rsidP="002E3EBB">
      <w:pPr>
        <w:spacing w:after="40" w:line="240" w:lineRule="auto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2E3EBB" w:rsidRPr="00C5287B" w14:paraId="565F447E" w14:textId="77777777" w:rsidTr="00115DE8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6798" w14:textId="77777777" w:rsidR="002E3EBB" w:rsidRPr="004A4C1A" w:rsidRDefault="002E3EBB" w:rsidP="00115DE8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F043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FD1B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67BCADB7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130D1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A904D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3AA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2E3EBB" w:rsidRPr="00C5287B" w14:paraId="2798084A" w14:textId="77777777" w:rsidTr="00115DE8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7768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E43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1CC7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A6C1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173F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39F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EA5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2E3EBB" w:rsidRPr="00C5287B" w14:paraId="6C53C306" w14:textId="77777777" w:rsidTr="00115DE8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C924" w14:textId="77777777" w:rsidR="002E3EBB" w:rsidRPr="004A4C1A" w:rsidRDefault="002E3EBB" w:rsidP="00115DE8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1DC7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41E0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509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AFFC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17CF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20E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F577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E3EBB" w:rsidRPr="00C5287B" w14:paraId="1F14BEBE" w14:textId="77777777" w:rsidTr="00115DE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37D" w14:textId="77777777" w:rsidR="002E3EBB" w:rsidRPr="00C5287B" w:rsidRDefault="002E3EBB" w:rsidP="00115DE8">
            <w:pPr>
              <w:spacing w:before="40" w:after="40" w:line="240" w:lineRule="auto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BB6B" w14:textId="77777777" w:rsidR="002E3EBB" w:rsidRPr="00C5287B" w:rsidRDefault="002E3EBB" w:rsidP="00115DE8">
            <w:pPr>
              <w:spacing w:before="40" w:after="40" w:line="240" w:lineRule="auto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F20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DA3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D33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873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5555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8AC1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C8C2242" w14:textId="77777777" w:rsidR="00B505CC" w:rsidRPr="00C7138F" w:rsidRDefault="00B505CC" w:rsidP="00B505CC">
      <w:pPr>
        <w:spacing w:before="120" w:after="120" w:line="288" w:lineRule="auto"/>
        <w:rPr>
          <w:rFonts w:ascii="Arial" w:hAnsi="Arial" w:cs="Arial"/>
          <w:b/>
          <w:bCs/>
          <w:sz w:val="18"/>
          <w:szCs w:val="18"/>
        </w:rPr>
      </w:pPr>
      <w:r w:rsidRPr="00C7138F">
        <w:rPr>
          <w:rFonts w:ascii="Arial" w:hAnsi="Arial" w:cs="Arial"/>
          <w:b/>
          <w:sz w:val="18"/>
          <w:szCs w:val="18"/>
          <w:lang w:val="en-GB"/>
        </w:rPr>
        <w:t>6.2</w:t>
      </w:r>
      <w:r w:rsidRPr="00C7138F">
        <w:rPr>
          <w:rFonts w:ascii="Arial" w:hAnsi="Arial" w:cs="Arial"/>
          <w:b/>
          <w:sz w:val="18"/>
          <w:szCs w:val="18"/>
          <w:lang w:val="en-GB"/>
        </w:rPr>
        <w:tab/>
      </w:r>
      <w:r w:rsidRPr="00C7138F">
        <w:rPr>
          <w:rFonts w:ascii="Arial" w:hAnsi="Arial" w:cs="Arial"/>
          <w:b/>
          <w:sz w:val="18"/>
          <w:szCs w:val="18"/>
        </w:rPr>
        <w:t>Foreign Service Academy</w:t>
      </w:r>
    </w:p>
    <w:p w14:paraId="770AE34A" w14:textId="6424DA3E" w:rsidR="001D42E8" w:rsidRPr="00E92C7B" w:rsidRDefault="00B505CC" w:rsidP="00B505CC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bidi="bn-BD"/>
        </w:rPr>
      </w:pPr>
      <w:r w:rsidRPr="00C7138F">
        <w:rPr>
          <w:rFonts w:ascii="Arial" w:hAnsi="Arial" w:cs="Arial"/>
          <w:b/>
          <w:sz w:val="16"/>
          <w:szCs w:val="16"/>
          <w:lang w:val="en-GB"/>
        </w:rPr>
        <w:t>6.2.1</w:t>
      </w:r>
      <w:r w:rsidRPr="00C7138F">
        <w:rPr>
          <w:rFonts w:ascii="Arial" w:hAnsi="Arial" w:cs="Arial"/>
          <w:b/>
          <w:sz w:val="16"/>
          <w:szCs w:val="16"/>
          <w:lang w:val="en-GB"/>
        </w:rPr>
        <w:tab/>
      </w:r>
      <w:r w:rsidRPr="00C7138F">
        <w:rPr>
          <w:rFonts w:ascii="Arial" w:hAnsi="Arial" w:cs="Arial"/>
          <w:b/>
          <w:sz w:val="16"/>
          <w:szCs w:val="16"/>
        </w:rPr>
        <w:t>Recent Achievements</w:t>
      </w:r>
      <w:r w:rsidRPr="001B7A16">
        <w:rPr>
          <w:rFonts w:ascii="Arial" w:hAnsi="Arial" w:cs="Arial"/>
          <w:sz w:val="16"/>
          <w:szCs w:val="16"/>
        </w:rPr>
        <w:t>:</w:t>
      </w:r>
      <w:r w:rsidR="00584E7C">
        <w:rPr>
          <w:rFonts w:ascii="Arial" w:hAnsi="Arial" w:cs="Arial"/>
          <w:sz w:val="16"/>
          <w:szCs w:val="16"/>
        </w:rPr>
        <w:t xml:space="preserve"> </w:t>
      </w:r>
      <w:permStart w:id="1908024461" w:edGrp="everyone"/>
      <w:r w:rsidR="0079766E" w:rsidRPr="0079766E">
        <w:rPr>
          <w:rFonts w:ascii="Arial" w:hAnsi="Arial" w:cs="Arial"/>
          <w:sz w:val="16"/>
          <w:szCs w:val="16"/>
          <w:lang w:bidi="bn-BD"/>
        </w:rPr>
        <w:t xml:space="preserve">The Foreign Service Academy conducted specialized training courses </w:t>
      </w:r>
      <w:r w:rsidR="00E10248">
        <w:rPr>
          <w:rFonts w:ascii="Arial" w:hAnsi="Arial" w:cs="Arial"/>
          <w:sz w:val="16"/>
          <w:szCs w:val="16"/>
          <w:lang w:bidi="bn-BD"/>
        </w:rPr>
        <w:t>on Foreign Policy and Diplomacy</w:t>
      </w:r>
      <w:r w:rsidR="0079766E" w:rsidRPr="0079766E">
        <w:rPr>
          <w:rFonts w:ascii="Arial" w:hAnsi="Arial" w:cs="Arial"/>
          <w:sz w:val="16"/>
          <w:szCs w:val="16"/>
          <w:lang w:bidi="bn-BD"/>
        </w:rPr>
        <w:t xml:space="preserve"> for 36 </w:t>
      </w:r>
      <w:r w:rsidR="00E10248">
        <w:rPr>
          <w:rFonts w:ascii="Arial" w:hAnsi="Arial" w:cs="Arial"/>
          <w:sz w:val="16"/>
          <w:szCs w:val="16"/>
          <w:lang w:bidi="bn-BD"/>
        </w:rPr>
        <w:t>f</w:t>
      </w:r>
      <w:r w:rsidR="0079766E" w:rsidRPr="0079766E">
        <w:rPr>
          <w:rFonts w:ascii="Arial" w:hAnsi="Arial" w:cs="Arial"/>
          <w:sz w:val="16"/>
          <w:szCs w:val="16"/>
          <w:lang w:bidi="bn-BD"/>
        </w:rPr>
        <w:t>oreign</w:t>
      </w:r>
      <w:r w:rsidR="00E10248">
        <w:rPr>
          <w:rFonts w:ascii="Arial" w:hAnsi="Arial" w:cs="Arial"/>
          <w:sz w:val="16"/>
          <w:szCs w:val="16"/>
          <w:lang w:bidi="bn-BD"/>
        </w:rPr>
        <w:t xml:space="preserve"> affairs</w:t>
      </w:r>
      <w:r w:rsidR="0079766E" w:rsidRPr="0079766E">
        <w:rPr>
          <w:rFonts w:ascii="Arial" w:hAnsi="Arial" w:cs="Arial"/>
          <w:sz w:val="16"/>
          <w:szCs w:val="16"/>
          <w:lang w:bidi="bn-BD"/>
        </w:rPr>
        <w:t xml:space="preserve"> </w:t>
      </w:r>
      <w:r w:rsidR="00E10248">
        <w:rPr>
          <w:rFonts w:ascii="Arial" w:hAnsi="Arial" w:cs="Arial"/>
          <w:sz w:val="16"/>
          <w:szCs w:val="16"/>
          <w:lang w:bidi="bn-BD"/>
        </w:rPr>
        <w:t>c</w:t>
      </w:r>
      <w:r w:rsidR="0079766E" w:rsidRPr="0079766E">
        <w:rPr>
          <w:rFonts w:ascii="Arial" w:hAnsi="Arial" w:cs="Arial"/>
          <w:sz w:val="16"/>
          <w:szCs w:val="16"/>
          <w:lang w:bidi="bn-BD"/>
        </w:rPr>
        <w:t xml:space="preserve">adre </w:t>
      </w:r>
      <w:r w:rsidR="00E10248">
        <w:rPr>
          <w:rFonts w:ascii="Arial" w:hAnsi="Arial" w:cs="Arial"/>
          <w:sz w:val="16"/>
          <w:szCs w:val="16"/>
          <w:lang w:bidi="bn-BD"/>
        </w:rPr>
        <w:t xml:space="preserve">officers in </w:t>
      </w:r>
      <w:r w:rsidR="0079766E" w:rsidRPr="0079766E">
        <w:rPr>
          <w:rFonts w:ascii="Arial" w:hAnsi="Arial" w:cs="Arial"/>
          <w:sz w:val="16"/>
          <w:szCs w:val="16"/>
          <w:lang w:bidi="bn-BD"/>
        </w:rPr>
        <w:t xml:space="preserve">last 3 (three) years. Apart from this, orientation courses for selected ambassador-high commissioners, special orientation courses for officials of press, trade and labor wings of various embassies, and various workshops and seminars </w:t>
      </w:r>
      <w:r w:rsidR="00E154F4">
        <w:rPr>
          <w:rFonts w:ascii="Arial" w:hAnsi="Arial" w:cs="Arial"/>
          <w:sz w:val="16"/>
          <w:szCs w:val="16"/>
          <w:lang w:bidi="bn-BD"/>
        </w:rPr>
        <w:t>was</w:t>
      </w:r>
      <w:r w:rsidR="0079766E" w:rsidRPr="0079766E">
        <w:rPr>
          <w:rFonts w:ascii="Arial" w:hAnsi="Arial" w:cs="Arial"/>
          <w:sz w:val="16"/>
          <w:szCs w:val="16"/>
          <w:lang w:bidi="bn-BD"/>
        </w:rPr>
        <w:t xml:space="preserve"> organized. One year Professional Masters in International Relations and Diplomacy (PMIRD) </w:t>
      </w:r>
      <w:r w:rsidR="00E154F4">
        <w:rPr>
          <w:rFonts w:ascii="Arial" w:hAnsi="Arial" w:cs="Arial"/>
          <w:sz w:val="16"/>
          <w:szCs w:val="16"/>
          <w:lang w:bidi="bn-BD"/>
        </w:rPr>
        <w:t>was</w:t>
      </w:r>
      <w:r w:rsidR="0079766E" w:rsidRPr="0079766E">
        <w:rPr>
          <w:rFonts w:ascii="Arial" w:hAnsi="Arial" w:cs="Arial"/>
          <w:sz w:val="16"/>
          <w:szCs w:val="16"/>
          <w:lang w:bidi="bn-BD"/>
        </w:rPr>
        <w:t xml:space="preserve"> launched as per the MOU signed with </w:t>
      </w:r>
      <w:r w:rsidR="00E10248">
        <w:rPr>
          <w:rFonts w:ascii="Arial" w:hAnsi="Arial" w:cs="Arial"/>
          <w:sz w:val="16"/>
          <w:szCs w:val="16"/>
          <w:lang w:bidi="bn-BD"/>
        </w:rPr>
        <w:t>the</w:t>
      </w:r>
      <w:r w:rsidR="0079766E" w:rsidRPr="0079766E">
        <w:rPr>
          <w:rFonts w:ascii="Arial" w:hAnsi="Arial" w:cs="Arial"/>
          <w:sz w:val="16"/>
          <w:szCs w:val="16"/>
          <w:lang w:bidi="bn-BD"/>
        </w:rPr>
        <w:t xml:space="preserve"> Department of International Relations</w:t>
      </w:r>
      <w:r w:rsidR="00E10248">
        <w:rPr>
          <w:rFonts w:ascii="Arial" w:hAnsi="Arial" w:cs="Arial"/>
          <w:sz w:val="16"/>
          <w:szCs w:val="16"/>
          <w:lang w:bidi="bn-BD"/>
        </w:rPr>
        <w:t xml:space="preserve"> of the University of Dhaka</w:t>
      </w:r>
      <w:r w:rsidR="0079766E" w:rsidRPr="0079766E">
        <w:rPr>
          <w:rFonts w:ascii="Arial" w:hAnsi="Arial" w:cs="Arial"/>
          <w:sz w:val="16"/>
          <w:szCs w:val="16"/>
          <w:lang w:bidi="bn-BD"/>
        </w:rPr>
        <w:t xml:space="preserve">. </w:t>
      </w:r>
    </w:p>
    <w:permEnd w:id="1908024461"/>
    <w:p w14:paraId="77BE7941" w14:textId="77777777" w:rsidR="00B505CC" w:rsidRPr="00C7138F" w:rsidRDefault="00B505CC" w:rsidP="00B505CC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C7138F">
        <w:rPr>
          <w:rFonts w:ascii="Arial" w:hAnsi="Arial" w:cs="Arial"/>
          <w:b/>
          <w:sz w:val="16"/>
          <w:szCs w:val="16"/>
          <w:lang w:val="en-GB"/>
        </w:rPr>
        <w:t>6.2.2</w:t>
      </w:r>
      <w:r w:rsidRPr="00C7138F">
        <w:rPr>
          <w:rFonts w:ascii="Arial" w:hAnsi="Arial" w:cs="Arial"/>
          <w:b/>
          <w:sz w:val="16"/>
          <w:szCs w:val="16"/>
          <w:lang w:val="en-GB"/>
        </w:rPr>
        <w:tab/>
      </w:r>
      <w:r w:rsidRPr="00C7138F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91"/>
        <w:gridCol w:w="135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B505CC" w:rsidRPr="002E3EBB" w14:paraId="1C307E6E" w14:textId="77777777" w:rsidTr="00A10E3E">
        <w:trPr>
          <w:tblHeader/>
        </w:trPr>
        <w:tc>
          <w:tcPr>
            <w:tcW w:w="1791" w:type="dxa"/>
            <w:vMerge w:val="restart"/>
          </w:tcPr>
          <w:p w14:paraId="613E97B1" w14:textId="77777777" w:rsidR="00B505CC" w:rsidRPr="002E3EBB" w:rsidRDefault="00B505CC" w:rsidP="00A10E3E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Activities</w:t>
            </w:r>
          </w:p>
        </w:tc>
        <w:tc>
          <w:tcPr>
            <w:tcW w:w="1350" w:type="dxa"/>
            <w:vMerge w:val="restart"/>
          </w:tcPr>
          <w:p w14:paraId="394E3C7D" w14:textId="77777777" w:rsidR="00B505CC" w:rsidRPr="002E3EBB" w:rsidRDefault="00B505CC" w:rsidP="00A10E3E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14:paraId="0973636D" w14:textId="77777777" w:rsidR="00B505CC" w:rsidRPr="002E3EBB" w:rsidRDefault="00B505CC" w:rsidP="00A10E3E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14:paraId="2ABA022C" w14:textId="77777777" w:rsidR="00B505CC" w:rsidRPr="002E3EBB" w:rsidRDefault="00B505CC" w:rsidP="00A10E3E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14:paraId="3CF226F4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14:paraId="30CD37BB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14:paraId="4BDFD9A6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14:paraId="65AD918A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14:paraId="4EB54BF9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Medium Term Targets</w:t>
            </w:r>
          </w:p>
        </w:tc>
      </w:tr>
      <w:tr w:rsidR="002E3EBB" w:rsidRPr="002E3EBB" w14:paraId="6821AABD" w14:textId="77777777" w:rsidTr="00475365">
        <w:trPr>
          <w:trHeight w:val="51"/>
          <w:tblHeader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14:paraId="0B6EF5D1" w14:textId="77777777" w:rsidR="002E3EBB" w:rsidRPr="002E3EBB" w:rsidRDefault="002E3EBB" w:rsidP="001B7A1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3AD8FAB7" w14:textId="77777777" w:rsidR="002E3EBB" w:rsidRPr="002E3EBB" w:rsidRDefault="002E3EBB" w:rsidP="001B7A1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31170344" w14:textId="77777777" w:rsidR="002E3EBB" w:rsidRPr="002E3EBB" w:rsidRDefault="002E3EBB" w:rsidP="001B7A1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5AE517CD" w14:textId="77777777" w:rsidR="002E3EBB" w:rsidRPr="002E3EBB" w:rsidRDefault="002E3EBB" w:rsidP="001B7A1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EF3FC" w14:textId="5EB000C0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2BC3A" w14:textId="72F48885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BABC0F5" w14:textId="198D5831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7164036" w14:textId="7C32F520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BAA1CDA" w14:textId="03B9C68E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505CC" w:rsidRPr="002E3EBB" w14:paraId="766EA995" w14:textId="77777777" w:rsidTr="00A10E3E">
        <w:trPr>
          <w:trHeight w:val="51"/>
          <w:tblHeader/>
        </w:trPr>
        <w:tc>
          <w:tcPr>
            <w:tcW w:w="1791" w:type="dxa"/>
            <w:tcBorders>
              <w:bottom w:val="single" w:sz="4" w:space="0" w:color="auto"/>
            </w:tcBorders>
          </w:tcPr>
          <w:p w14:paraId="6EA002CD" w14:textId="77777777" w:rsidR="00B505CC" w:rsidRPr="002E3EBB" w:rsidRDefault="00B505CC" w:rsidP="00A10E3E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987321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28567D1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ECAAED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65EC16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1EE55A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51AAFA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190745" w14:textId="77777777" w:rsidR="00B505CC" w:rsidRPr="002E3EBB" w:rsidRDefault="00B505CC" w:rsidP="00A10E3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38C2B9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93192E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23A0215" w14:textId="77777777" w:rsidR="00B505CC" w:rsidRPr="002E3EBB" w:rsidRDefault="00B505CC" w:rsidP="00A10E3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2E3EBB" w:rsidRPr="002E3EBB" w14:paraId="02A5A5D3" w14:textId="77777777" w:rsidTr="00A10E3E">
        <w:tc>
          <w:tcPr>
            <w:tcW w:w="1791" w:type="dxa"/>
            <w:vMerge w:val="restart"/>
          </w:tcPr>
          <w:p w14:paraId="0E6C9DB0" w14:textId="77777777" w:rsidR="002E3EBB" w:rsidRPr="002E3EBB" w:rsidRDefault="002E3EBB" w:rsidP="001B7A16">
            <w:pPr>
              <w:pStyle w:val="NoSpacing"/>
              <w:numPr>
                <w:ilvl w:val="0"/>
                <w:numId w:val="10"/>
              </w:numPr>
              <w:spacing w:before="40" w:after="40" w:line="264" w:lineRule="auto"/>
              <w:ind w:left="128" w:hanging="135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452096081" w:edGrp="everyone" w:colFirst="0" w:colLast="0"/>
            <w:permStart w:id="476084929" w:edGrp="everyone" w:colFirst="1" w:colLast="1"/>
            <w:permStart w:id="710890929" w:edGrp="everyone" w:colFirst="2" w:colLast="2"/>
            <w:permStart w:id="1549874878" w:edGrp="everyone" w:colFirst="3" w:colLast="3"/>
            <w:permStart w:id="5652780" w:edGrp="everyone" w:colFirst="4" w:colLast="4"/>
            <w:permStart w:id="1924210252" w:edGrp="everyone" w:colFirst="5" w:colLast="5"/>
            <w:permStart w:id="1002911625" w:edGrp="everyone" w:colFirst="6" w:colLast="6"/>
            <w:permStart w:id="410284226" w:edGrp="everyone" w:colFirst="7" w:colLast="7"/>
            <w:permStart w:id="258039013" w:edGrp="everyone" w:colFirst="8" w:colLast="8"/>
            <w:permStart w:id="607795327" w:edGrp="everyone" w:colFirst="9" w:colLast="9"/>
            <w:permStart w:id="314930784" w:edGrp="everyone" w:colFirst="10" w:colLast="10"/>
            <w:r w:rsidRPr="002E3EBB">
              <w:rPr>
                <w:rFonts w:ascii="Arial" w:hAnsi="Arial" w:cs="Arial"/>
                <w:sz w:val="12"/>
                <w:szCs w:val="12"/>
                <w:lang w:val="en-IN" w:bidi="bn-BD"/>
              </w:rPr>
              <w:t>Conduct training courses on diplomacy for national and international trainees</w:t>
            </w:r>
          </w:p>
        </w:tc>
        <w:tc>
          <w:tcPr>
            <w:tcW w:w="1350" w:type="dxa"/>
            <w:vAlign w:val="center"/>
          </w:tcPr>
          <w:p w14:paraId="77EA136B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Trained </w:t>
            </w: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probation officers</w:t>
            </w:r>
          </w:p>
        </w:tc>
        <w:tc>
          <w:tcPr>
            <w:tcW w:w="630" w:type="dxa"/>
            <w:vMerge w:val="restart"/>
            <w:vAlign w:val="center"/>
          </w:tcPr>
          <w:p w14:paraId="69F7EFB2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14:paraId="67B37B5E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Number (Person)</w:t>
            </w:r>
          </w:p>
        </w:tc>
        <w:tc>
          <w:tcPr>
            <w:tcW w:w="540" w:type="dxa"/>
            <w:vAlign w:val="center"/>
          </w:tcPr>
          <w:p w14:paraId="6B90C114" w14:textId="07C2668E" w:rsidR="002E3EBB" w:rsidRPr="002E3EBB" w:rsidRDefault="002E3EBB" w:rsidP="0079766E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16</w:t>
            </w:r>
          </w:p>
        </w:tc>
        <w:tc>
          <w:tcPr>
            <w:tcW w:w="540" w:type="dxa"/>
            <w:vAlign w:val="center"/>
          </w:tcPr>
          <w:p w14:paraId="2B4C06BE" w14:textId="5A18A61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EAB5ED9" w14:textId="5191D45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16</w:t>
            </w:r>
          </w:p>
        </w:tc>
        <w:tc>
          <w:tcPr>
            <w:tcW w:w="540" w:type="dxa"/>
            <w:vAlign w:val="center"/>
          </w:tcPr>
          <w:p w14:paraId="2F626AAC" w14:textId="78F97FE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DA31908" w14:textId="1DCB42C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16</w:t>
            </w:r>
          </w:p>
        </w:tc>
        <w:tc>
          <w:tcPr>
            <w:tcW w:w="540" w:type="dxa"/>
            <w:vAlign w:val="center"/>
          </w:tcPr>
          <w:p w14:paraId="25042BDD" w14:textId="19CD1C7E" w:rsidR="002E3EBB" w:rsidRPr="002E3EBB" w:rsidRDefault="002E3EBB" w:rsidP="0079766E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17</w:t>
            </w:r>
          </w:p>
        </w:tc>
        <w:tc>
          <w:tcPr>
            <w:tcW w:w="585" w:type="dxa"/>
            <w:vAlign w:val="center"/>
          </w:tcPr>
          <w:p w14:paraId="2C137CC0" w14:textId="78A35B6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27E2E873" w14:textId="77777777" w:rsidTr="00A10E3E">
        <w:tc>
          <w:tcPr>
            <w:tcW w:w="1791" w:type="dxa"/>
            <w:vMerge/>
          </w:tcPr>
          <w:p w14:paraId="27D73B7D" w14:textId="77777777" w:rsidR="002E3EBB" w:rsidRPr="002E3EBB" w:rsidRDefault="002E3EBB" w:rsidP="001B7A16">
            <w:pPr>
              <w:pStyle w:val="NoSpacing"/>
              <w:numPr>
                <w:ilvl w:val="0"/>
                <w:numId w:val="10"/>
              </w:numPr>
              <w:spacing w:before="40" w:after="40" w:line="264" w:lineRule="auto"/>
              <w:ind w:left="128" w:hanging="135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291729398" w:edGrp="everyone" w:colFirst="1" w:colLast="1"/>
            <w:permStart w:id="718405682" w:edGrp="everyone" w:colFirst="4" w:colLast="4"/>
            <w:permStart w:id="296318006" w:edGrp="everyone" w:colFirst="5" w:colLast="5"/>
            <w:permStart w:id="1020281037" w:edGrp="everyone" w:colFirst="6" w:colLast="6"/>
            <w:permStart w:id="2025405273" w:edGrp="everyone" w:colFirst="7" w:colLast="7"/>
            <w:permStart w:id="1840392497" w:edGrp="everyone" w:colFirst="8" w:colLast="8"/>
            <w:permStart w:id="922882997" w:edGrp="everyone" w:colFirst="9" w:colLast="9"/>
            <w:permStart w:id="2090536593" w:edGrp="everyone" w:colFirst="10" w:colLast="10"/>
            <w:permEnd w:id="452096081"/>
            <w:permEnd w:id="476084929"/>
            <w:permEnd w:id="710890929"/>
            <w:permEnd w:id="1549874878"/>
            <w:permEnd w:id="5652780"/>
            <w:permEnd w:id="1924210252"/>
            <w:permEnd w:id="1002911625"/>
            <w:permEnd w:id="410284226"/>
            <w:permEnd w:id="258039013"/>
            <w:permEnd w:id="607795327"/>
            <w:permEnd w:id="314930784"/>
          </w:p>
        </w:tc>
        <w:tc>
          <w:tcPr>
            <w:tcW w:w="1350" w:type="dxa"/>
            <w:vAlign w:val="center"/>
          </w:tcPr>
          <w:p w14:paraId="0711E7DC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Orientation courses for Commercial, Economic and </w:t>
            </w:r>
            <w:proofErr w:type="spellStart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Labour</w:t>
            </w:r>
            <w:proofErr w:type="spellEnd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 xml:space="preserve"> Wings’ officers</w:t>
            </w:r>
          </w:p>
        </w:tc>
        <w:tc>
          <w:tcPr>
            <w:tcW w:w="630" w:type="dxa"/>
            <w:vMerge/>
            <w:vAlign w:val="center"/>
          </w:tcPr>
          <w:p w14:paraId="54F884F0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5D10D6DC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A0F906F" w14:textId="47E50E1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15</w:t>
            </w:r>
          </w:p>
        </w:tc>
        <w:tc>
          <w:tcPr>
            <w:tcW w:w="540" w:type="dxa"/>
            <w:vAlign w:val="center"/>
          </w:tcPr>
          <w:p w14:paraId="7224DC58" w14:textId="18E6489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B261D00" w14:textId="628D17E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17</w:t>
            </w:r>
          </w:p>
        </w:tc>
        <w:tc>
          <w:tcPr>
            <w:tcW w:w="540" w:type="dxa"/>
            <w:vAlign w:val="center"/>
          </w:tcPr>
          <w:p w14:paraId="50333462" w14:textId="16AC595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76D73F5" w14:textId="6CCAC59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17</w:t>
            </w:r>
          </w:p>
        </w:tc>
        <w:tc>
          <w:tcPr>
            <w:tcW w:w="540" w:type="dxa"/>
            <w:vAlign w:val="center"/>
          </w:tcPr>
          <w:p w14:paraId="1D066E79" w14:textId="3A0B3E6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18</w:t>
            </w:r>
          </w:p>
        </w:tc>
        <w:tc>
          <w:tcPr>
            <w:tcW w:w="585" w:type="dxa"/>
            <w:vAlign w:val="center"/>
          </w:tcPr>
          <w:p w14:paraId="1AC8E416" w14:textId="6530733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1A4456A2" w14:textId="77777777" w:rsidTr="00A10E3E">
        <w:tc>
          <w:tcPr>
            <w:tcW w:w="1791" w:type="dxa"/>
            <w:vMerge/>
          </w:tcPr>
          <w:p w14:paraId="46FC500E" w14:textId="77777777" w:rsidR="002E3EBB" w:rsidRPr="002E3EBB" w:rsidRDefault="002E3EBB" w:rsidP="001B7A16">
            <w:pPr>
              <w:pStyle w:val="NoSpacing"/>
              <w:numPr>
                <w:ilvl w:val="0"/>
                <w:numId w:val="10"/>
              </w:numPr>
              <w:spacing w:before="40" w:after="40" w:line="264" w:lineRule="auto"/>
              <w:ind w:left="128" w:hanging="135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447566749" w:edGrp="everyone" w:colFirst="1" w:colLast="1"/>
            <w:permStart w:id="2009353247" w:edGrp="everyone" w:colFirst="4" w:colLast="4"/>
            <w:permStart w:id="1487109937" w:edGrp="everyone" w:colFirst="5" w:colLast="5"/>
            <w:permStart w:id="949498831" w:edGrp="everyone" w:colFirst="6" w:colLast="6"/>
            <w:permStart w:id="1420651792" w:edGrp="everyone" w:colFirst="7" w:colLast="7"/>
            <w:permStart w:id="480528706" w:edGrp="everyone" w:colFirst="8" w:colLast="8"/>
            <w:permStart w:id="121504694" w:edGrp="everyone" w:colFirst="9" w:colLast="9"/>
            <w:permStart w:id="1356141257" w:edGrp="everyone" w:colFirst="10" w:colLast="10"/>
            <w:permEnd w:id="1291729398"/>
            <w:permEnd w:id="718405682"/>
            <w:permEnd w:id="296318006"/>
            <w:permEnd w:id="1020281037"/>
            <w:permEnd w:id="2025405273"/>
            <w:permEnd w:id="1840392497"/>
            <w:permEnd w:id="922882997"/>
            <w:permEnd w:id="2090536593"/>
          </w:p>
        </w:tc>
        <w:tc>
          <w:tcPr>
            <w:tcW w:w="1350" w:type="dxa"/>
            <w:vAlign w:val="center"/>
          </w:tcPr>
          <w:p w14:paraId="5897FF7A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Special orientation courses for selected Ambassadors and High Commissioners</w:t>
            </w:r>
          </w:p>
        </w:tc>
        <w:tc>
          <w:tcPr>
            <w:tcW w:w="630" w:type="dxa"/>
            <w:vMerge/>
            <w:vAlign w:val="center"/>
          </w:tcPr>
          <w:p w14:paraId="5A30D5B8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14:paraId="1E83CAFD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10F08E7" w14:textId="395A13D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2</w:t>
            </w:r>
          </w:p>
        </w:tc>
        <w:tc>
          <w:tcPr>
            <w:tcW w:w="540" w:type="dxa"/>
            <w:vAlign w:val="center"/>
          </w:tcPr>
          <w:p w14:paraId="78D55A36" w14:textId="7AC5A16E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BF2B0B8" w14:textId="59D9E4A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2</w:t>
            </w:r>
          </w:p>
        </w:tc>
        <w:tc>
          <w:tcPr>
            <w:tcW w:w="540" w:type="dxa"/>
            <w:vAlign w:val="center"/>
          </w:tcPr>
          <w:p w14:paraId="18725A4A" w14:textId="6CEC673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5FE7B62" w14:textId="5C6685C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2</w:t>
            </w:r>
          </w:p>
        </w:tc>
        <w:tc>
          <w:tcPr>
            <w:tcW w:w="540" w:type="dxa"/>
            <w:vAlign w:val="center"/>
          </w:tcPr>
          <w:p w14:paraId="3ED048C6" w14:textId="64272D9C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2</w:t>
            </w:r>
          </w:p>
        </w:tc>
        <w:tc>
          <w:tcPr>
            <w:tcW w:w="585" w:type="dxa"/>
            <w:vAlign w:val="center"/>
          </w:tcPr>
          <w:p w14:paraId="5784BC9A" w14:textId="30F612A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6C5F928B" w14:textId="77777777" w:rsidTr="00A10E3E">
        <w:tc>
          <w:tcPr>
            <w:tcW w:w="1791" w:type="dxa"/>
            <w:vMerge/>
          </w:tcPr>
          <w:p w14:paraId="4ABC53E7" w14:textId="77777777" w:rsidR="002E3EBB" w:rsidRPr="002E3EBB" w:rsidRDefault="002E3EBB" w:rsidP="001B7A16">
            <w:pPr>
              <w:pStyle w:val="NoSpacing"/>
              <w:numPr>
                <w:ilvl w:val="0"/>
                <w:numId w:val="10"/>
              </w:numPr>
              <w:spacing w:before="40" w:after="40" w:line="264" w:lineRule="auto"/>
              <w:ind w:left="128" w:hanging="135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889205767" w:edGrp="everyone" w:colFirst="1" w:colLast="1"/>
            <w:permStart w:id="580351064" w:edGrp="everyone" w:colFirst="4" w:colLast="4"/>
            <w:permStart w:id="615593384" w:edGrp="everyone" w:colFirst="5" w:colLast="5"/>
            <w:permStart w:id="1419462602" w:edGrp="everyone" w:colFirst="6" w:colLast="6"/>
            <w:permStart w:id="82475142" w:edGrp="everyone" w:colFirst="7" w:colLast="7"/>
            <w:permStart w:id="1217277499" w:edGrp="everyone" w:colFirst="8" w:colLast="8"/>
            <w:permStart w:id="1238776557" w:edGrp="everyone" w:colFirst="9" w:colLast="9"/>
            <w:permStart w:id="1006136128" w:edGrp="everyone" w:colFirst="10" w:colLast="10"/>
            <w:permEnd w:id="1447566749"/>
            <w:permEnd w:id="2009353247"/>
            <w:permEnd w:id="1487109937"/>
            <w:permEnd w:id="949498831"/>
            <w:permEnd w:id="1420651792"/>
            <w:permEnd w:id="480528706"/>
            <w:permEnd w:id="121504694"/>
            <w:permEnd w:id="1356141257"/>
          </w:p>
        </w:tc>
        <w:tc>
          <w:tcPr>
            <w:tcW w:w="1350" w:type="dxa"/>
            <w:vAlign w:val="center"/>
          </w:tcPr>
          <w:p w14:paraId="35EB9099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Short term courses/seminars on contemporary issues</w:t>
            </w:r>
          </w:p>
        </w:tc>
        <w:tc>
          <w:tcPr>
            <w:tcW w:w="630" w:type="dxa"/>
            <w:vMerge/>
            <w:vAlign w:val="center"/>
          </w:tcPr>
          <w:p w14:paraId="29170298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72CB3FDB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A5DAF10" w14:textId="4FB7311C" w:rsidR="002E3EBB" w:rsidRPr="002E3EBB" w:rsidRDefault="002E3EBB" w:rsidP="0079766E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100</w:t>
            </w:r>
          </w:p>
        </w:tc>
        <w:tc>
          <w:tcPr>
            <w:tcW w:w="540" w:type="dxa"/>
            <w:vAlign w:val="center"/>
          </w:tcPr>
          <w:p w14:paraId="7711F86A" w14:textId="29C68C1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773E13D" w14:textId="1725092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100</w:t>
            </w:r>
          </w:p>
        </w:tc>
        <w:tc>
          <w:tcPr>
            <w:tcW w:w="540" w:type="dxa"/>
            <w:vAlign w:val="center"/>
          </w:tcPr>
          <w:p w14:paraId="039495D7" w14:textId="443FEE6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64500D1" w14:textId="4E0D9F5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110</w:t>
            </w:r>
          </w:p>
        </w:tc>
        <w:tc>
          <w:tcPr>
            <w:tcW w:w="540" w:type="dxa"/>
            <w:vAlign w:val="center"/>
          </w:tcPr>
          <w:p w14:paraId="503D361B" w14:textId="7BA705D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112</w:t>
            </w:r>
          </w:p>
        </w:tc>
        <w:tc>
          <w:tcPr>
            <w:tcW w:w="585" w:type="dxa"/>
            <w:vAlign w:val="center"/>
          </w:tcPr>
          <w:p w14:paraId="57517E1A" w14:textId="38B6C50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47674B14" w14:textId="77777777" w:rsidTr="00A10E3E">
        <w:tc>
          <w:tcPr>
            <w:tcW w:w="1791" w:type="dxa"/>
            <w:vMerge w:val="restart"/>
          </w:tcPr>
          <w:p w14:paraId="2985DC4D" w14:textId="77777777" w:rsidR="002E3EBB" w:rsidRPr="002E3EBB" w:rsidRDefault="002E3EBB" w:rsidP="002E3EBB">
            <w:pPr>
              <w:pStyle w:val="NoSpacing"/>
              <w:numPr>
                <w:ilvl w:val="0"/>
                <w:numId w:val="10"/>
              </w:numPr>
              <w:spacing w:before="40" w:after="40" w:line="264" w:lineRule="auto"/>
              <w:ind w:left="218" w:hanging="225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705251430" w:edGrp="everyone" w:colFirst="0" w:colLast="0"/>
            <w:permStart w:id="2041797614" w:edGrp="everyone" w:colFirst="1" w:colLast="1"/>
            <w:permStart w:id="1640441954" w:edGrp="everyone" w:colFirst="2" w:colLast="2"/>
            <w:permStart w:id="1121864176" w:edGrp="everyone" w:colFirst="3" w:colLast="3"/>
            <w:permStart w:id="1909330010" w:edGrp="everyone" w:colFirst="4" w:colLast="4"/>
            <w:permStart w:id="1124807274" w:edGrp="everyone" w:colFirst="5" w:colLast="5"/>
            <w:permStart w:id="1382298695" w:edGrp="everyone" w:colFirst="6" w:colLast="6"/>
            <w:permStart w:id="1261835370" w:edGrp="everyone" w:colFirst="7" w:colLast="7"/>
            <w:permStart w:id="1645553745" w:edGrp="everyone" w:colFirst="8" w:colLast="8"/>
            <w:permStart w:id="406223406" w:edGrp="everyone" w:colFirst="9" w:colLast="9"/>
            <w:permStart w:id="1910050018" w:edGrp="everyone" w:colFirst="10" w:colLast="10"/>
            <w:permEnd w:id="889205767"/>
            <w:permEnd w:id="580351064"/>
            <w:permEnd w:id="615593384"/>
            <w:permEnd w:id="1419462602"/>
            <w:permEnd w:id="82475142"/>
            <w:permEnd w:id="1217277499"/>
            <w:permEnd w:id="1238776557"/>
            <w:permEnd w:id="1006136128"/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Conduct training on foreign language, accounts management and basic computer literacy</w:t>
            </w:r>
          </w:p>
        </w:tc>
        <w:tc>
          <w:tcPr>
            <w:tcW w:w="1350" w:type="dxa"/>
            <w:vAlign w:val="center"/>
          </w:tcPr>
          <w:p w14:paraId="0F614EEA" w14:textId="77777777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Elementary courses on foreign languages organized</w:t>
            </w:r>
          </w:p>
        </w:tc>
        <w:tc>
          <w:tcPr>
            <w:tcW w:w="630" w:type="dxa"/>
            <w:vMerge w:val="restart"/>
            <w:vAlign w:val="center"/>
          </w:tcPr>
          <w:p w14:paraId="231D31CA" w14:textId="77777777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cs/>
                <w:lang w:bidi="bn-BD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14:paraId="320BD080" w14:textId="77777777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Number (Person)</w:t>
            </w:r>
          </w:p>
        </w:tc>
        <w:tc>
          <w:tcPr>
            <w:tcW w:w="540" w:type="dxa"/>
            <w:vAlign w:val="center"/>
          </w:tcPr>
          <w:p w14:paraId="0A4A883C" w14:textId="41E3E680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24</w:t>
            </w:r>
          </w:p>
        </w:tc>
        <w:tc>
          <w:tcPr>
            <w:tcW w:w="540" w:type="dxa"/>
            <w:vAlign w:val="center"/>
          </w:tcPr>
          <w:p w14:paraId="68590F15" w14:textId="63A46247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BA475B1" w14:textId="02DCB8AC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24</w:t>
            </w:r>
          </w:p>
        </w:tc>
        <w:tc>
          <w:tcPr>
            <w:tcW w:w="540" w:type="dxa"/>
            <w:vAlign w:val="center"/>
          </w:tcPr>
          <w:p w14:paraId="2F43D1B5" w14:textId="63A9244E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7D0CE64" w14:textId="51977074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26</w:t>
            </w:r>
          </w:p>
        </w:tc>
        <w:tc>
          <w:tcPr>
            <w:tcW w:w="540" w:type="dxa"/>
            <w:vAlign w:val="center"/>
          </w:tcPr>
          <w:p w14:paraId="008AB0AB" w14:textId="39C1F545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28</w:t>
            </w:r>
          </w:p>
        </w:tc>
        <w:tc>
          <w:tcPr>
            <w:tcW w:w="585" w:type="dxa"/>
            <w:vAlign w:val="center"/>
          </w:tcPr>
          <w:p w14:paraId="63A83788" w14:textId="4F82C0C5" w:rsidR="002E3EBB" w:rsidRPr="002E3EBB" w:rsidRDefault="002E3EBB" w:rsidP="002E3EBB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0101E684" w14:textId="77777777" w:rsidTr="00A10E3E">
        <w:tc>
          <w:tcPr>
            <w:tcW w:w="1791" w:type="dxa"/>
            <w:vMerge/>
            <w:vAlign w:val="center"/>
          </w:tcPr>
          <w:p w14:paraId="60B80811" w14:textId="77777777" w:rsidR="002E3EBB" w:rsidRPr="002E3EBB" w:rsidRDefault="002E3EBB" w:rsidP="001B7A16">
            <w:pPr>
              <w:pStyle w:val="NoSpacing"/>
              <w:keepNext/>
              <w:keepLines/>
              <w:spacing w:before="40" w:after="40" w:line="264" w:lineRule="auto"/>
              <w:ind w:left="218" w:hanging="225"/>
              <w:outlineLvl w:val="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1526164676" w:edGrp="everyone" w:colFirst="1" w:colLast="1"/>
            <w:permStart w:id="974785247" w:edGrp="everyone" w:colFirst="4" w:colLast="4"/>
            <w:permStart w:id="1637956046" w:edGrp="everyone" w:colFirst="5" w:colLast="5"/>
            <w:permStart w:id="723983012" w:edGrp="everyone" w:colFirst="6" w:colLast="6"/>
            <w:permStart w:id="1273053249" w:edGrp="everyone" w:colFirst="7" w:colLast="7"/>
            <w:permStart w:id="278151158" w:edGrp="everyone" w:colFirst="8" w:colLast="8"/>
            <w:permStart w:id="1861429843" w:edGrp="everyone" w:colFirst="9" w:colLast="9"/>
            <w:permStart w:id="1843081808" w:edGrp="everyone" w:colFirst="10" w:colLast="10"/>
            <w:permStart w:id="871252093" w:edGrp="everyone" w:colFirst="11" w:colLast="11"/>
            <w:permEnd w:id="705251430"/>
            <w:permEnd w:id="2041797614"/>
            <w:permEnd w:id="1640441954"/>
            <w:permEnd w:id="1121864176"/>
            <w:permEnd w:id="1909330010"/>
            <w:permEnd w:id="1124807274"/>
            <w:permEnd w:id="1382298695"/>
            <w:permEnd w:id="1261835370"/>
            <w:permEnd w:id="1645553745"/>
            <w:permEnd w:id="406223406"/>
            <w:permEnd w:id="1910050018"/>
          </w:p>
        </w:tc>
        <w:tc>
          <w:tcPr>
            <w:tcW w:w="1350" w:type="dxa"/>
            <w:vAlign w:val="center"/>
          </w:tcPr>
          <w:p w14:paraId="0F1A7129" w14:textId="77777777" w:rsidR="002E3EBB" w:rsidRPr="002E3EBB" w:rsidRDefault="002E3EBB" w:rsidP="001B7A16">
            <w:pPr>
              <w:pStyle w:val="NoSpacing"/>
              <w:keepNext/>
              <w:keepLines/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2"/>
                <w:szCs w:val="12"/>
                <w:lang w:val="en-IN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val="en-IN"/>
              </w:rPr>
              <w:t>Training courses on basic computer operations organised</w:t>
            </w:r>
          </w:p>
        </w:tc>
        <w:tc>
          <w:tcPr>
            <w:tcW w:w="630" w:type="dxa"/>
            <w:vMerge/>
            <w:vAlign w:val="center"/>
          </w:tcPr>
          <w:p w14:paraId="0473E47A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6D10C0BC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6BED0C7" w14:textId="5F0E827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24</w:t>
            </w:r>
          </w:p>
        </w:tc>
        <w:tc>
          <w:tcPr>
            <w:tcW w:w="540" w:type="dxa"/>
            <w:vAlign w:val="center"/>
          </w:tcPr>
          <w:p w14:paraId="515C2C19" w14:textId="7F727C0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81491B3" w14:textId="68A544F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30</w:t>
            </w:r>
          </w:p>
        </w:tc>
        <w:tc>
          <w:tcPr>
            <w:tcW w:w="540" w:type="dxa"/>
            <w:vAlign w:val="center"/>
          </w:tcPr>
          <w:p w14:paraId="282658F8" w14:textId="6AE2A41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22FECDF" w14:textId="60EB3DD1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32</w:t>
            </w:r>
          </w:p>
        </w:tc>
        <w:tc>
          <w:tcPr>
            <w:tcW w:w="540" w:type="dxa"/>
            <w:vAlign w:val="center"/>
          </w:tcPr>
          <w:p w14:paraId="639F0B7D" w14:textId="3BAF6E6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34</w:t>
            </w:r>
          </w:p>
        </w:tc>
        <w:tc>
          <w:tcPr>
            <w:tcW w:w="585" w:type="dxa"/>
            <w:vAlign w:val="center"/>
          </w:tcPr>
          <w:p w14:paraId="6788AA80" w14:textId="7731FF6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</w:tbl>
    <w:permEnd w:id="1526164676"/>
    <w:permEnd w:id="974785247"/>
    <w:permEnd w:id="1637956046"/>
    <w:permEnd w:id="723983012"/>
    <w:permEnd w:id="1273053249"/>
    <w:permEnd w:id="278151158"/>
    <w:permEnd w:id="1861429843"/>
    <w:permEnd w:id="1843081808"/>
    <w:permEnd w:id="871252093"/>
    <w:p w14:paraId="40F50CA7" w14:textId="77777777" w:rsidR="00B505CC" w:rsidRPr="00C7138F" w:rsidRDefault="00B505CC" w:rsidP="00217F38">
      <w:pPr>
        <w:spacing w:before="120"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C7138F">
        <w:rPr>
          <w:rFonts w:ascii="Arial" w:hAnsi="Arial" w:cs="Arial"/>
          <w:b/>
          <w:sz w:val="16"/>
          <w:szCs w:val="16"/>
        </w:rPr>
        <w:t>6.2.3</w:t>
      </w:r>
      <w:r w:rsidRPr="00C7138F">
        <w:rPr>
          <w:rFonts w:ascii="Arial" w:hAnsi="Arial" w:cs="Arial"/>
          <w:b/>
          <w:sz w:val="16"/>
          <w:szCs w:val="16"/>
        </w:rPr>
        <w:tab/>
      </w:r>
      <w:r w:rsidRPr="00C7138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015B4B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C7138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015B4B">
        <w:rPr>
          <w:rFonts w:ascii="Arial" w:hAnsi="Arial" w:cs="Arial"/>
          <w:b/>
          <w:sz w:val="16"/>
          <w:szCs w:val="16"/>
          <w:lang w:val="en-GB"/>
        </w:rPr>
        <w:t>Schemes</w:t>
      </w:r>
      <w:r w:rsidRPr="00C7138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5FF88AC5" w14:textId="77777777" w:rsidR="002E3EBB" w:rsidRPr="00101E24" w:rsidRDefault="002E3EBB" w:rsidP="002E3EBB">
      <w:pPr>
        <w:spacing w:after="40" w:line="240" w:lineRule="auto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2E3EBB" w:rsidRPr="00C5287B" w14:paraId="691D12F1" w14:textId="77777777" w:rsidTr="00115DE8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96D5" w14:textId="77777777" w:rsidR="002E3EBB" w:rsidRPr="004A4C1A" w:rsidRDefault="002E3EBB" w:rsidP="00115DE8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F78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3C43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43F29C9F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F6823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AE187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D794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2E3EBB" w:rsidRPr="00C5287B" w14:paraId="079BB42A" w14:textId="77777777" w:rsidTr="00115DE8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A103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B46D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640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81E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30E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91A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C31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2E3EBB" w:rsidRPr="00C5287B" w14:paraId="03876D3F" w14:textId="77777777" w:rsidTr="00115DE8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52FF" w14:textId="77777777" w:rsidR="002E3EBB" w:rsidRPr="004A4C1A" w:rsidRDefault="002E3EBB" w:rsidP="00115DE8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F320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0173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EC5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291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F498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1C60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6B7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E3EBB" w:rsidRPr="00C5287B" w14:paraId="66CFAEB8" w14:textId="77777777" w:rsidTr="00115DE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B74A" w14:textId="77777777" w:rsidR="002E3EBB" w:rsidRPr="00C5287B" w:rsidRDefault="002E3EBB" w:rsidP="00115DE8">
            <w:pPr>
              <w:spacing w:before="40" w:after="40" w:line="240" w:lineRule="auto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94EF" w14:textId="77777777" w:rsidR="002E3EBB" w:rsidRPr="00C5287B" w:rsidRDefault="002E3EBB" w:rsidP="00115DE8">
            <w:pPr>
              <w:spacing w:before="40" w:after="40" w:line="240" w:lineRule="auto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62D3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15DC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97A0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B4F6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010E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F0F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D9E0630" w14:textId="77777777" w:rsidR="00CE0849" w:rsidRPr="00C7138F" w:rsidRDefault="00CE0849" w:rsidP="00CE0849">
      <w:pPr>
        <w:spacing w:before="120" w:after="120" w:line="288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6.3</w:t>
      </w:r>
      <w:r w:rsidRPr="00C7138F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</w:rPr>
        <w:t>Maritime Affairs Unit</w:t>
      </w:r>
    </w:p>
    <w:p w14:paraId="526030F5" w14:textId="1E19F04F" w:rsidR="00553CA3" w:rsidRPr="000B1D1E" w:rsidRDefault="00CE0849" w:rsidP="000B1D1E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b/>
          <w:sz w:val="16"/>
          <w:szCs w:val="16"/>
          <w:lang w:val="en-GB"/>
        </w:rPr>
        <w:t>6.3</w:t>
      </w:r>
      <w:r w:rsidRPr="00C7138F">
        <w:rPr>
          <w:rFonts w:ascii="Arial" w:hAnsi="Arial" w:cs="Arial"/>
          <w:b/>
          <w:sz w:val="16"/>
          <w:szCs w:val="16"/>
          <w:lang w:val="en-GB"/>
        </w:rPr>
        <w:t>.1</w:t>
      </w:r>
      <w:r w:rsidRPr="00C7138F">
        <w:rPr>
          <w:rFonts w:ascii="Arial" w:hAnsi="Arial" w:cs="Arial"/>
          <w:b/>
          <w:sz w:val="16"/>
          <w:szCs w:val="16"/>
          <w:lang w:val="en-GB"/>
        </w:rPr>
        <w:tab/>
      </w:r>
      <w:r w:rsidRPr="00C7138F">
        <w:rPr>
          <w:rFonts w:ascii="Arial" w:hAnsi="Arial" w:cs="Arial"/>
          <w:b/>
          <w:sz w:val="16"/>
          <w:szCs w:val="16"/>
        </w:rPr>
        <w:t>Recent Achievements</w:t>
      </w:r>
      <w:r w:rsidRPr="001B7A16">
        <w:rPr>
          <w:rFonts w:ascii="Arial" w:hAnsi="Arial" w:cs="Arial"/>
          <w:sz w:val="16"/>
          <w:szCs w:val="16"/>
        </w:rPr>
        <w:t>:</w:t>
      </w:r>
      <w:r w:rsidR="00584E7C">
        <w:rPr>
          <w:rFonts w:ascii="Arial" w:hAnsi="Arial" w:cs="Arial"/>
          <w:sz w:val="16"/>
          <w:szCs w:val="16"/>
        </w:rPr>
        <w:t xml:space="preserve"> </w:t>
      </w:r>
      <w:permStart w:id="1687183135" w:edGrp="everyone"/>
      <w:r w:rsidR="002A23DF" w:rsidRPr="002A23DF">
        <w:rPr>
          <w:rFonts w:ascii="Arial" w:hAnsi="Arial" w:cs="Arial"/>
          <w:sz w:val="16"/>
          <w:szCs w:val="16"/>
          <w:lang w:bidi="bn-BD"/>
        </w:rPr>
        <w:t>Ever since the establishment</w:t>
      </w:r>
      <w:r w:rsidR="006824D5">
        <w:rPr>
          <w:rFonts w:ascii="Arial" w:hAnsi="Arial" w:cs="Arial"/>
          <w:sz w:val="16"/>
          <w:szCs w:val="16"/>
          <w:lang w:bidi="bn-BD"/>
        </w:rPr>
        <w:t xml:space="preserve"> of Bangladesh’s right </w:t>
      </w:r>
      <w:r w:rsidR="006824D5" w:rsidRPr="002A23DF">
        <w:rPr>
          <w:rFonts w:ascii="Arial" w:hAnsi="Arial" w:cs="Arial"/>
          <w:sz w:val="16"/>
          <w:szCs w:val="16"/>
          <w:lang w:bidi="bn-BD"/>
        </w:rPr>
        <w:t>over the vast area of the Bay of Bengal</w:t>
      </w:r>
      <w:r w:rsidR="006824D5">
        <w:rPr>
          <w:rFonts w:ascii="Arial" w:hAnsi="Arial" w:cs="Arial"/>
          <w:sz w:val="16"/>
          <w:szCs w:val="16"/>
          <w:lang w:bidi="bn-BD"/>
        </w:rPr>
        <w:t xml:space="preserve"> through</w:t>
      </w:r>
      <w:r w:rsidR="002A23DF" w:rsidRPr="002A23DF">
        <w:rPr>
          <w:rFonts w:ascii="Arial" w:hAnsi="Arial" w:cs="Arial"/>
          <w:sz w:val="16"/>
          <w:szCs w:val="16"/>
          <w:lang w:bidi="bn-BD"/>
        </w:rPr>
        <w:t xml:space="preserve"> </w:t>
      </w:r>
      <w:r w:rsidR="006824D5">
        <w:rPr>
          <w:rFonts w:ascii="Arial" w:hAnsi="Arial" w:cs="Arial"/>
          <w:sz w:val="16"/>
          <w:szCs w:val="16"/>
          <w:lang w:bidi="bn-BD"/>
        </w:rPr>
        <w:t>the</w:t>
      </w:r>
      <w:r w:rsidR="002A23DF" w:rsidRPr="002A23DF">
        <w:rPr>
          <w:rFonts w:ascii="Arial" w:hAnsi="Arial" w:cs="Arial"/>
          <w:sz w:val="16"/>
          <w:szCs w:val="16"/>
          <w:lang w:bidi="bn-BD"/>
        </w:rPr>
        <w:t xml:space="preserve"> International Court of Arbitration, </w:t>
      </w:r>
      <w:r w:rsidR="006824D5">
        <w:rPr>
          <w:rFonts w:ascii="Arial" w:hAnsi="Arial" w:cs="Arial"/>
          <w:sz w:val="16"/>
          <w:szCs w:val="16"/>
          <w:lang w:bidi="bn-BD"/>
        </w:rPr>
        <w:t>Blue Economy</w:t>
      </w:r>
      <w:r w:rsidR="002A23DF" w:rsidRPr="002A23DF">
        <w:rPr>
          <w:rFonts w:ascii="Arial" w:hAnsi="Arial" w:cs="Arial"/>
          <w:sz w:val="16"/>
          <w:szCs w:val="16"/>
          <w:lang w:bidi="bn-BD"/>
        </w:rPr>
        <w:t xml:space="preserve"> </w:t>
      </w:r>
      <w:r w:rsidR="00F53A1F">
        <w:rPr>
          <w:rFonts w:ascii="Arial" w:hAnsi="Arial" w:cs="Arial"/>
          <w:sz w:val="16"/>
          <w:szCs w:val="16"/>
          <w:lang w:bidi="bn-BD"/>
        </w:rPr>
        <w:t>was</w:t>
      </w:r>
      <w:r w:rsidR="002A23DF" w:rsidRPr="002A23DF">
        <w:rPr>
          <w:rFonts w:ascii="Arial" w:hAnsi="Arial" w:cs="Arial"/>
          <w:sz w:val="16"/>
          <w:szCs w:val="16"/>
          <w:lang w:bidi="bn-BD"/>
        </w:rPr>
        <w:t xml:space="preserve"> given top priority for its development as a new area of </w:t>
      </w:r>
      <w:r w:rsidR="006824D5">
        <w:rPr>
          <w:rFonts w:ascii="Arial" w:hAnsi="Arial" w:cs="Arial"/>
          <w:sz w:val="16"/>
          <w:szCs w:val="16"/>
          <w:lang w:bidi="bn-BD"/>
        </w:rPr>
        <w:t>opportunity</w:t>
      </w:r>
      <w:r w:rsidR="002A23DF" w:rsidRPr="002A23DF">
        <w:rPr>
          <w:rFonts w:ascii="Arial" w:hAnsi="Arial" w:cs="Arial"/>
          <w:sz w:val="16"/>
          <w:szCs w:val="16"/>
          <w:lang w:bidi="bn-BD"/>
        </w:rPr>
        <w:t xml:space="preserve">. </w:t>
      </w:r>
      <w:proofErr w:type="gramStart"/>
      <w:r w:rsidR="002A23DF" w:rsidRPr="002A23DF">
        <w:rPr>
          <w:rFonts w:ascii="Arial" w:hAnsi="Arial" w:cs="Arial"/>
          <w:sz w:val="16"/>
          <w:szCs w:val="16"/>
          <w:lang w:bidi="bn-BD"/>
        </w:rPr>
        <w:t>'Territorial Waters and Maritime Zones Act, 1974'</w:t>
      </w:r>
      <w:r w:rsidR="0069045F">
        <w:rPr>
          <w:rFonts w:ascii="Arial" w:hAnsi="Arial" w:cs="Arial"/>
          <w:sz w:val="16"/>
          <w:szCs w:val="16"/>
          <w:lang w:bidi="bn-BD"/>
        </w:rPr>
        <w:t xml:space="preserve"> ha</w:t>
      </w:r>
      <w:r w:rsidR="00F53A1F">
        <w:rPr>
          <w:rFonts w:ascii="Arial" w:hAnsi="Arial" w:cs="Arial"/>
          <w:sz w:val="16"/>
          <w:szCs w:val="16"/>
          <w:lang w:bidi="bn-BD"/>
        </w:rPr>
        <w:t>d</w:t>
      </w:r>
      <w:r w:rsidR="0069045F">
        <w:rPr>
          <w:rFonts w:ascii="Arial" w:hAnsi="Arial" w:cs="Arial"/>
          <w:sz w:val="16"/>
          <w:szCs w:val="16"/>
          <w:lang w:bidi="bn-BD"/>
        </w:rPr>
        <w:t xml:space="preserve"> been</w:t>
      </w:r>
      <w:r w:rsidR="002A23DF" w:rsidRPr="002A23DF">
        <w:rPr>
          <w:rFonts w:ascii="Arial" w:hAnsi="Arial" w:cs="Arial"/>
          <w:sz w:val="16"/>
          <w:szCs w:val="16"/>
          <w:lang w:bidi="bn-BD"/>
        </w:rPr>
        <w:t xml:space="preserve"> amended and updated, and </w:t>
      </w:r>
      <w:proofErr w:type="spellStart"/>
      <w:r w:rsidR="002A23DF" w:rsidRPr="002A23DF">
        <w:rPr>
          <w:rFonts w:ascii="Arial" w:hAnsi="Arial" w:cs="Arial"/>
          <w:sz w:val="16"/>
          <w:szCs w:val="16"/>
          <w:lang w:bidi="bn-BD"/>
        </w:rPr>
        <w:t>gazetted</w:t>
      </w:r>
      <w:proofErr w:type="spellEnd"/>
      <w:r w:rsidR="002A23DF" w:rsidRPr="002A23DF">
        <w:rPr>
          <w:rFonts w:ascii="Arial" w:hAnsi="Arial" w:cs="Arial"/>
          <w:sz w:val="16"/>
          <w:szCs w:val="16"/>
          <w:lang w:bidi="bn-BD"/>
        </w:rPr>
        <w:t xml:space="preserve"> on 7th December 2021.</w:t>
      </w:r>
      <w:proofErr w:type="gramEnd"/>
    </w:p>
    <w:permEnd w:id="1687183135"/>
    <w:p w14:paraId="4F4318D2" w14:textId="77777777" w:rsidR="00CE0849" w:rsidRPr="00C7138F" w:rsidRDefault="00CE0849" w:rsidP="00CE4135">
      <w:pPr>
        <w:spacing w:before="120" w:after="120" w:line="288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GB"/>
        </w:rPr>
        <w:t>6.3</w:t>
      </w:r>
      <w:r w:rsidRPr="00C7138F">
        <w:rPr>
          <w:rFonts w:ascii="Arial" w:hAnsi="Arial" w:cs="Arial"/>
          <w:b/>
          <w:sz w:val="16"/>
          <w:szCs w:val="16"/>
          <w:lang w:val="en-GB"/>
        </w:rPr>
        <w:t>.2</w:t>
      </w:r>
      <w:r w:rsidRPr="00C7138F">
        <w:rPr>
          <w:rFonts w:ascii="Arial" w:hAnsi="Arial" w:cs="Arial"/>
          <w:b/>
          <w:sz w:val="16"/>
          <w:szCs w:val="16"/>
          <w:lang w:val="en-GB"/>
        </w:rPr>
        <w:tab/>
      </w:r>
      <w:r w:rsidRPr="00C7138F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91"/>
        <w:gridCol w:w="135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CE0849" w:rsidRPr="002E3EBB" w14:paraId="615AED65" w14:textId="77777777" w:rsidTr="00E52F26">
        <w:trPr>
          <w:tblHeader/>
        </w:trPr>
        <w:tc>
          <w:tcPr>
            <w:tcW w:w="1791" w:type="dxa"/>
            <w:vMerge w:val="restart"/>
          </w:tcPr>
          <w:p w14:paraId="5C1C06C1" w14:textId="77777777" w:rsidR="00CE0849" w:rsidRPr="002E3EBB" w:rsidRDefault="00CE0849" w:rsidP="00E52F2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Activities</w:t>
            </w:r>
          </w:p>
        </w:tc>
        <w:tc>
          <w:tcPr>
            <w:tcW w:w="1350" w:type="dxa"/>
            <w:vMerge w:val="restart"/>
          </w:tcPr>
          <w:p w14:paraId="3A3C0B7B" w14:textId="77777777" w:rsidR="00CE0849" w:rsidRPr="002E3EBB" w:rsidRDefault="00CE0849" w:rsidP="00E52F2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14:paraId="2C9140B5" w14:textId="77777777" w:rsidR="00CE0849" w:rsidRPr="002E3EBB" w:rsidRDefault="00CE0849" w:rsidP="00E52F2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14:paraId="5B6C1D1E" w14:textId="77777777" w:rsidR="00CE0849" w:rsidRPr="002E3EBB" w:rsidRDefault="00CE0849" w:rsidP="00E52F2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14:paraId="5DA5FF08" w14:textId="77777777" w:rsidR="00CE0849" w:rsidRPr="002E3EBB" w:rsidRDefault="00CE0849" w:rsidP="00E52F2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14:paraId="4435CEC4" w14:textId="77777777" w:rsidR="00CE0849" w:rsidRPr="002E3EBB" w:rsidRDefault="00CE0849" w:rsidP="00E52F2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14:paraId="5F4A0E84" w14:textId="77777777" w:rsidR="00CE0849" w:rsidRPr="002E3EBB" w:rsidRDefault="00CE0849" w:rsidP="00E52F2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14:paraId="371BCB93" w14:textId="77777777" w:rsidR="00CE0849" w:rsidRPr="002E3EBB" w:rsidRDefault="00CE0849" w:rsidP="00E52F2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14:paraId="405D9647" w14:textId="77777777" w:rsidR="00CE0849" w:rsidRPr="002E3EBB" w:rsidRDefault="00CE0849" w:rsidP="00E52F2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Medium Term Targets</w:t>
            </w:r>
          </w:p>
        </w:tc>
      </w:tr>
      <w:tr w:rsidR="002E3EBB" w:rsidRPr="002E3EBB" w14:paraId="5610E0B9" w14:textId="77777777" w:rsidTr="00E52F26">
        <w:trPr>
          <w:trHeight w:val="51"/>
          <w:tblHeader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14:paraId="78522018" w14:textId="77777777" w:rsidR="002E3EBB" w:rsidRPr="002E3EBB" w:rsidRDefault="002E3EBB" w:rsidP="001B7A1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01A621D9" w14:textId="77777777" w:rsidR="002E3EBB" w:rsidRPr="002E3EBB" w:rsidRDefault="002E3EBB" w:rsidP="001B7A1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5D6D2F50" w14:textId="77777777" w:rsidR="002E3EBB" w:rsidRPr="002E3EBB" w:rsidRDefault="002E3EBB" w:rsidP="001B7A1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40BCF3B8" w14:textId="77777777" w:rsidR="002E3EBB" w:rsidRPr="002E3EBB" w:rsidRDefault="002E3EBB" w:rsidP="001B7A1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AF1D" w14:textId="2D5943A5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0BA23" w14:textId="068C763C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62198F2" w14:textId="0A748FD0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1F559A7" w14:textId="73578279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2C7D1810" w14:textId="39744CCD" w:rsidR="002E3EBB" w:rsidRPr="002E3EBB" w:rsidRDefault="002E3EBB" w:rsidP="001B7A16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CE0849" w:rsidRPr="002E3EBB" w14:paraId="7F107114" w14:textId="77777777" w:rsidTr="00E52F26">
        <w:trPr>
          <w:trHeight w:val="51"/>
          <w:tblHeader/>
        </w:trPr>
        <w:tc>
          <w:tcPr>
            <w:tcW w:w="1791" w:type="dxa"/>
            <w:tcBorders>
              <w:bottom w:val="single" w:sz="4" w:space="0" w:color="auto"/>
            </w:tcBorders>
          </w:tcPr>
          <w:p w14:paraId="6089FAE9" w14:textId="77777777" w:rsidR="00CE0849" w:rsidRPr="002E3EBB" w:rsidRDefault="00CE0849" w:rsidP="00E52F2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6BB774" w14:textId="77777777" w:rsidR="00CE0849" w:rsidRPr="002E3EBB" w:rsidRDefault="00CE0849" w:rsidP="00E52F2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769ABD1" w14:textId="77777777" w:rsidR="00CE0849" w:rsidRPr="002E3EBB" w:rsidRDefault="00CE0849" w:rsidP="00E52F2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F14020" w14:textId="77777777" w:rsidR="00CE0849" w:rsidRPr="002E3EBB" w:rsidRDefault="00CE0849" w:rsidP="00E52F2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35E53E" w14:textId="77777777" w:rsidR="00CE0849" w:rsidRPr="002E3EBB" w:rsidRDefault="00CE0849" w:rsidP="00E52F2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BA83849" w14:textId="77777777" w:rsidR="00CE0849" w:rsidRPr="002E3EBB" w:rsidRDefault="00CE0849" w:rsidP="00E52F2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F8454A2" w14:textId="77777777" w:rsidR="00CE0849" w:rsidRPr="002E3EBB" w:rsidRDefault="00CE0849" w:rsidP="00E52F2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AFBE78" w14:textId="77777777" w:rsidR="00CE0849" w:rsidRPr="002E3EBB" w:rsidRDefault="00CE0849" w:rsidP="00E52F2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2ABF8E" w14:textId="77777777" w:rsidR="00CE0849" w:rsidRPr="002E3EBB" w:rsidRDefault="00CE0849" w:rsidP="00E52F2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03B31B" w14:textId="77777777" w:rsidR="00CE0849" w:rsidRPr="002E3EBB" w:rsidRDefault="00CE0849" w:rsidP="00E52F2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2FAEAD9" w14:textId="77777777" w:rsidR="00CE0849" w:rsidRPr="002E3EBB" w:rsidRDefault="00CE0849" w:rsidP="00E52F2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2E3EBB" w:rsidRPr="002E3EBB" w14:paraId="0599310E" w14:textId="77777777" w:rsidTr="00135EE9">
        <w:tc>
          <w:tcPr>
            <w:tcW w:w="1791" w:type="dxa"/>
            <w:vMerge w:val="restart"/>
          </w:tcPr>
          <w:p w14:paraId="34CEFBD6" w14:textId="77777777" w:rsidR="002E3EBB" w:rsidRPr="002E3EBB" w:rsidRDefault="002E3EBB" w:rsidP="0069045F">
            <w:pPr>
              <w:pStyle w:val="NoSpacing"/>
              <w:numPr>
                <w:ilvl w:val="0"/>
                <w:numId w:val="15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permStart w:id="1405554210" w:edGrp="everyone" w:colFirst="0" w:colLast="0"/>
            <w:permStart w:id="1144011290" w:edGrp="everyone" w:colFirst="1" w:colLast="1"/>
            <w:permStart w:id="1646533035" w:edGrp="everyone" w:colFirst="2" w:colLast="2"/>
            <w:permStart w:id="450188580" w:edGrp="everyone" w:colFirst="3" w:colLast="3"/>
            <w:permStart w:id="1303187858" w:edGrp="everyone" w:colFirst="4" w:colLast="4"/>
            <w:permStart w:id="1810970863" w:edGrp="everyone" w:colFirst="5" w:colLast="5"/>
            <w:permStart w:id="976372734" w:edGrp="everyone" w:colFirst="6" w:colLast="6"/>
            <w:permStart w:id="1970430074" w:edGrp="everyone" w:colFirst="7" w:colLast="7"/>
            <w:permStart w:id="1853839695" w:edGrp="everyone" w:colFirst="8" w:colLast="8"/>
            <w:permStart w:id="863256924" w:edGrp="everyone" w:colFirst="9" w:colLast="9"/>
            <w:permStart w:id="1158494239" w:edGrp="everyone" w:colFirst="10" w:colLast="10"/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t xml:space="preserve">Development of Blue Economy Sector and making necessary </w:t>
            </w:r>
            <w:r w:rsidRPr="002E3EBB">
              <w:rPr>
                <w:rFonts w:ascii="Arial" w:hAnsi="Arial" w:cs="Arial"/>
                <w:sz w:val="12"/>
                <w:szCs w:val="12"/>
                <w:lang w:bidi="bn-IN"/>
              </w:rPr>
              <w:lastRenderedPageBreak/>
              <w:t>coordination regarding resource extraction, conservation and sustainable use of biodiversity in Bangladesh's maritime boundaries</w:t>
            </w:r>
          </w:p>
        </w:tc>
        <w:tc>
          <w:tcPr>
            <w:tcW w:w="1350" w:type="dxa"/>
            <w:vAlign w:val="center"/>
          </w:tcPr>
          <w:p w14:paraId="03A0060E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lastRenderedPageBreak/>
              <w:t xml:space="preserve">Organized conference, meeting, seminar, workshop, training </w:t>
            </w:r>
            <w:r w:rsidRPr="002E3EBB">
              <w:rPr>
                <w:rFonts w:ascii="Arial" w:hAnsi="Arial" w:cs="Arial"/>
                <w:sz w:val="12"/>
                <w:szCs w:val="12"/>
              </w:rPr>
              <w:lastRenderedPageBreak/>
              <w:t>program</w:t>
            </w:r>
          </w:p>
        </w:tc>
        <w:tc>
          <w:tcPr>
            <w:tcW w:w="630" w:type="dxa"/>
            <w:vMerge w:val="restart"/>
            <w:vAlign w:val="center"/>
          </w:tcPr>
          <w:p w14:paraId="2D14FB3D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vAlign w:val="center"/>
          </w:tcPr>
          <w:p w14:paraId="18F716D3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E3EBB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5A3350F3" w14:textId="3ADF44A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8</w:t>
            </w:r>
          </w:p>
        </w:tc>
        <w:tc>
          <w:tcPr>
            <w:tcW w:w="540" w:type="dxa"/>
            <w:vAlign w:val="center"/>
          </w:tcPr>
          <w:p w14:paraId="7DB5723C" w14:textId="4C77A096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4EC6095" w14:textId="7A30CA1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6B420679" w14:textId="601DECA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EFF41B2" w14:textId="38F204B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01883FAE" w14:textId="37AC447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85" w:type="dxa"/>
            <w:vAlign w:val="center"/>
          </w:tcPr>
          <w:p w14:paraId="62FFACE8" w14:textId="3163B2E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6CB6F561" w14:textId="77777777" w:rsidTr="00135EE9">
        <w:tc>
          <w:tcPr>
            <w:tcW w:w="1791" w:type="dxa"/>
            <w:vMerge/>
          </w:tcPr>
          <w:p w14:paraId="60FB8CD2" w14:textId="77777777" w:rsidR="002E3EBB" w:rsidRPr="002E3EBB" w:rsidRDefault="002E3EBB" w:rsidP="001B7A16">
            <w:pPr>
              <w:pStyle w:val="NoSpacing"/>
              <w:numPr>
                <w:ilvl w:val="0"/>
                <w:numId w:val="15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645938974" w:edGrp="everyone" w:colFirst="1" w:colLast="1"/>
            <w:permStart w:id="2075998514" w:edGrp="everyone" w:colFirst="4" w:colLast="4"/>
            <w:permStart w:id="1921015196" w:edGrp="everyone" w:colFirst="5" w:colLast="5"/>
            <w:permStart w:id="1328117342" w:edGrp="everyone" w:colFirst="6" w:colLast="6"/>
            <w:permStart w:id="712712548" w:edGrp="everyone" w:colFirst="7" w:colLast="7"/>
            <w:permStart w:id="504979512" w:edGrp="everyone" w:colFirst="8" w:colLast="8"/>
            <w:permStart w:id="2118275156" w:edGrp="everyone" w:colFirst="9" w:colLast="9"/>
            <w:permStart w:id="1157921521" w:edGrp="everyone" w:colFirst="10" w:colLast="10"/>
            <w:permEnd w:id="1405554210"/>
            <w:permEnd w:id="1144011290"/>
            <w:permEnd w:id="1646533035"/>
            <w:permEnd w:id="450188580"/>
            <w:permEnd w:id="1303187858"/>
            <w:permEnd w:id="1810970863"/>
            <w:permEnd w:id="976372734"/>
            <w:permEnd w:id="1970430074"/>
            <w:permEnd w:id="1853839695"/>
            <w:permEnd w:id="863256924"/>
            <w:permEnd w:id="1158494239"/>
          </w:p>
        </w:tc>
        <w:tc>
          <w:tcPr>
            <w:tcW w:w="1350" w:type="dxa"/>
            <w:vAlign w:val="center"/>
          </w:tcPr>
          <w:p w14:paraId="2D5650F9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3EBB">
              <w:rPr>
                <w:rFonts w:ascii="Arial" w:hAnsi="Arial" w:cs="Arial"/>
                <w:sz w:val="12"/>
                <w:szCs w:val="12"/>
              </w:rPr>
              <w:t>Participated in conference, meeting, seminar, workshop, training program</w:t>
            </w:r>
          </w:p>
        </w:tc>
        <w:tc>
          <w:tcPr>
            <w:tcW w:w="630" w:type="dxa"/>
            <w:vMerge/>
            <w:vAlign w:val="center"/>
          </w:tcPr>
          <w:p w14:paraId="636D1D86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6C1278F1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BB69889" w14:textId="2258DBD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540" w:type="dxa"/>
            <w:vAlign w:val="center"/>
          </w:tcPr>
          <w:p w14:paraId="4706714C" w14:textId="2D9A8E88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D354CEB" w14:textId="3CC64BC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40" w:type="dxa"/>
            <w:vAlign w:val="center"/>
          </w:tcPr>
          <w:p w14:paraId="60D4CB2E" w14:textId="770DEA89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E838E8F" w14:textId="66CC3EF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40" w:type="dxa"/>
            <w:vAlign w:val="center"/>
          </w:tcPr>
          <w:p w14:paraId="7800DE89" w14:textId="44991FA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85" w:type="dxa"/>
            <w:vAlign w:val="center"/>
          </w:tcPr>
          <w:p w14:paraId="54661EC3" w14:textId="4A3B036F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7BA78163" w14:textId="77777777" w:rsidTr="00135EE9">
        <w:tc>
          <w:tcPr>
            <w:tcW w:w="1791" w:type="dxa"/>
            <w:vMerge/>
          </w:tcPr>
          <w:p w14:paraId="41F08293" w14:textId="77777777" w:rsidR="002E3EBB" w:rsidRPr="002E3EBB" w:rsidRDefault="002E3EBB" w:rsidP="001B7A16">
            <w:pPr>
              <w:pStyle w:val="NoSpacing"/>
              <w:numPr>
                <w:ilvl w:val="0"/>
                <w:numId w:val="14"/>
              </w:numPr>
              <w:spacing w:before="40" w:after="40" w:line="264" w:lineRule="auto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992570800" w:edGrp="everyone" w:colFirst="1" w:colLast="1"/>
            <w:permStart w:id="864505118" w:edGrp="everyone" w:colFirst="4" w:colLast="4"/>
            <w:permStart w:id="302084747" w:edGrp="everyone" w:colFirst="5" w:colLast="5"/>
            <w:permStart w:id="753162773" w:edGrp="everyone" w:colFirst="6" w:colLast="6"/>
            <w:permStart w:id="1477136514" w:edGrp="everyone" w:colFirst="7" w:colLast="7"/>
            <w:permStart w:id="1163548322" w:edGrp="everyone" w:colFirst="8" w:colLast="8"/>
            <w:permStart w:id="691755081" w:edGrp="everyone" w:colFirst="9" w:colLast="9"/>
            <w:permStart w:id="1575094671" w:edGrp="everyone" w:colFirst="10" w:colLast="10"/>
            <w:permEnd w:id="645938974"/>
            <w:permEnd w:id="2075998514"/>
            <w:permEnd w:id="1921015196"/>
            <w:permEnd w:id="1328117342"/>
            <w:permEnd w:id="712712548"/>
            <w:permEnd w:id="504979512"/>
            <w:permEnd w:id="2118275156"/>
            <w:permEnd w:id="1157921521"/>
          </w:p>
        </w:tc>
        <w:tc>
          <w:tcPr>
            <w:tcW w:w="1350" w:type="dxa"/>
            <w:vAlign w:val="center"/>
          </w:tcPr>
          <w:p w14:paraId="42CE1074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Arranged various meeting, workshop, and training program, and cooperation establishment activities with different states and organizations</w:t>
            </w:r>
          </w:p>
        </w:tc>
        <w:tc>
          <w:tcPr>
            <w:tcW w:w="630" w:type="dxa"/>
            <w:vMerge/>
            <w:vAlign w:val="center"/>
          </w:tcPr>
          <w:p w14:paraId="7659FDD1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756B264C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AA916B0" w14:textId="45F56FB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8</w:t>
            </w:r>
          </w:p>
        </w:tc>
        <w:tc>
          <w:tcPr>
            <w:tcW w:w="540" w:type="dxa"/>
            <w:vAlign w:val="center"/>
          </w:tcPr>
          <w:p w14:paraId="33D83920" w14:textId="4BE996E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9145CA4" w14:textId="1E55960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6D32B526" w14:textId="6BEB785D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D5C6E23" w14:textId="415FA51A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40" w:type="dxa"/>
            <w:vAlign w:val="center"/>
          </w:tcPr>
          <w:p w14:paraId="6DFA0DF4" w14:textId="0D4DBE13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5</w:t>
            </w:r>
          </w:p>
        </w:tc>
        <w:tc>
          <w:tcPr>
            <w:tcW w:w="585" w:type="dxa"/>
            <w:vAlign w:val="center"/>
          </w:tcPr>
          <w:p w14:paraId="2CF6304B" w14:textId="6B9B057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  <w:tr w:rsidR="002E3EBB" w:rsidRPr="002E3EBB" w14:paraId="0B1AAF99" w14:textId="77777777" w:rsidTr="00135EE9">
        <w:trPr>
          <w:trHeight w:val="53"/>
        </w:trPr>
        <w:tc>
          <w:tcPr>
            <w:tcW w:w="1791" w:type="dxa"/>
            <w:vMerge/>
          </w:tcPr>
          <w:p w14:paraId="641BB27E" w14:textId="77777777" w:rsidR="002E3EBB" w:rsidRPr="002E3EBB" w:rsidRDefault="002E3EBB" w:rsidP="001B7A16">
            <w:pPr>
              <w:pStyle w:val="NoSpacing"/>
              <w:numPr>
                <w:ilvl w:val="0"/>
                <w:numId w:val="14"/>
              </w:numPr>
              <w:spacing w:before="40" w:after="40" w:line="264" w:lineRule="auto"/>
              <w:rPr>
                <w:rFonts w:ascii="Arial" w:hAnsi="Arial" w:cs="Arial"/>
                <w:sz w:val="12"/>
                <w:szCs w:val="12"/>
                <w:lang w:bidi="bn-BD"/>
              </w:rPr>
            </w:pPr>
            <w:bookmarkStart w:id="0" w:name="_GoBack" w:colFirst="1" w:colLast="11"/>
            <w:permStart w:id="1013742171" w:edGrp="everyone" w:colFirst="1" w:colLast="1"/>
            <w:permStart w:id="1829322525" w:edGrp="everyone" w:colFirst="4" w:colLast="4"/>
            <w:permStart w:id="461063896" w:edGrp="everyone" w:colFirst="5" w:colLast="5"/>
            <w:permStart w:id="1290633162" w:edGrp="everyone" w:colFirst="6" w:colLast="6"/>
            <w:permStart w:id="902976828" w:edGrp="everyone" w:colFirst="7" w:colLast="7"/>
            <w:permStart w:id="1537278734" w:edGrp="everyone" w:colFirst="8" w:colLast="8"/>
            <w:permStart w:id="631140019" w:edGrp="everyone" w:colFirst="9" w:colLast="9"/>
            <w:permStart w:id="372664337" w:edGrp="everyone" w:colFirst="10" w:colLast="10"/>
            <w:permStart w:id="1646675697" w:edGrp="everyone" w:colFirst="11" w:colLast="11"/>
            <w:permEnd w:id="992570800"/>
            <w:permEnd w:id="864505118"/>
            <w:permEnd w:id="302084747"/>
            <w:permEnd w:id="753162773"/>
            <w:permEnd w:id="1477136514"/>
            <w:permEnd w:id="1163548322"/>
            <w:permEnd w:id="691755081"/>
            <w:permEnd w:id="1575094671"/>
          </w:p>
        </w:tc>
        <w:tc>
          <w:tcPr>
            <w:tcW w:w="1350" w:type="dxa"/>
            <w:vAlign w:val="center"/>
          </w:tcPr>
          <w:p w14:paraId="159B6B9C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E3EBB">
              <w:rPr>
                <w:rFonts w:ascii="Arial" w:hAnsi="Arial" w:cs="Arial"/>
                <w:sz w:val="12"/>
                <w:szCs w:val="12"/>
                <w:lang w:bidi="bn-BD"/>
              </w:rPr>
              <w:t>Participated in various meeting, workshop, and training program, and cooperation establishment activities with different states and organizations</w:t>
            </w:r>
          </w:p>
        </w:tc>
        <w:tc>
          <w:tcPr>
            <w:tcW w:w="630" w:type="dxa"/>
            <w:vMerge/>
            <w:vAlign w:val="center"/>
          </w:tcPr>
          <w:p w14:paraId="067BFF5D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14:paraId="5E005565" w14:textId="77777777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DD8EFE3" w14:textId="73CA847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540" w:type="dxa"/>
            <w:vAlign w:val="center"/>
          </w:tcPr>
          <w:p w14:paraId="1677BC65" w14:textId="48D2CDEB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A833BDF" w14:textId="5468DBF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40" w:type="dxa"/>
            <w:vAlign w:val="center"/>
          </w:tcPr>
          <w:p w14:paraId="679C90EF" w14:textId="43756585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C710021" w14:textId="7A819A64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40" w:type="dxa"/>
            <w:vAlign w:val="center"/>
          </w:tcPr>
          <w:p w14:paraId="161EF3FE" w14:textId="590CF712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  <w:r w:rsidRPr="002E3EBB">
              <w:rPr>
                <w:rFonts w:ascii="Arial" w:hAnsi="Arial"/>
                <w:sz w:val="12"/>
                <w:szCs w:val="12"/>
                <w:lang w:val="en-GB" w:bidi="bn-IN"/>
              </w:rPr>
              <w:t>6</w:t>
            </w:r>
          </w:p>
        </w:tc>
        <w:tc>
          <w:tcPr>
            <w:tcW w:w="585" w:type="dxa"/>
            <w:vAlign w:val="center"/>
          </w:tcPr>
          <w:p w14:paraId="3C831072" w14:textId="462E2910" w:rsidR="002E3EBB" w:rsidRPr="002E3EBB" w:rsidRDefault="002E3EBB" w:rsidP="001B7A16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IN"/>
              </w:rPr>
            </w:pPr>
          </w:p>
        </w:tc>
      </w:tr>
    </w:tbl>
    <w:bookmarkEnd w:id="0"/>
    <w:permEnd w:id="1013742171"/>
    <w:permEnd w:id="1829322525"/>
    <w:permEnd w:id="461063896"/>
    <w:permEnd w:id="1290633162"/>
    <w:permEnd w:id="902976828"/>
    <w:permEnd w:id="1537278734"/>
    <w:permEnd w:id="631140019"/>
    <w:permEnd w:id="372664337"/>
    <w:permEnd w:id="1646675697"/>
    <w:p w14:paraId="19CF2D51" w14:textId="77777777" w:rsidR="001B7A16" w:rsidRDefault="00CE0849" w:rsidP="00CE0849">
      <w:pPr>
        <w:spacing w:before="120" w:after="0" w:line="288" w:lineRule="auto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</w:rPr>
        <w:t>6.3</w:t>
      </w:r>
      <w:r w:rsidRPr="00C7138F">
        <w:rPr>
          <w:rFonts w:ascii="Arial" w:hAnsi="Arial" w:cs="Arial"/>
          <w:b/>
          <w:sz w:val="16"/>
          <w:szCs w:val="16"/>
        </w:rPr>
        <w:t>.3</w:t>
      </w:r>
      <w:r w:rsidRPr="00C7138F">
        <w:rPr>
          <w:rFonts w:ascii="Arial" w:hAnsi="Arial" w:cs="Arial"/>
          <w:b/>
          <w:sz w:val="16"/>
          <w:szCs w:val="16"/>
        </w:rPr>
        <w:tab/>
      </w:r>
      <w:r w:rsidRPr="00C7138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C7138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>
        <w:rPr>
          <w:rFonts w:ascii="Arial" w:hAnsi="Arial" w:cs="Arial"/>
          <w:b/>
          <w:sz w:val="16"/>
          <w:szCs w:val="16"/>
          <w:lang w:val="en-GB"/>
        </w:rPr>
        <w:t>Schemes</w:t>
      </w:r>
      <w:r w:rsidRPr="00C7138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  <w:r w:rsidR="00F17371">
        <w:rPr>
          <w:rFonts w:ascii="Arial" w:hAnsi="Arial" w:cs="Arial"/>
          <w:b/>
          <w:sz w:val="16"/>
          <w:szCs w:val="16"/>
          <w:lang w:val="en-GB"/>
        </w:rPr>
        <w:t>:</w:t>
      </w:r>
    </w:p>
    <w:p w14:paraId="3AEFEE9A" w14:textId="77777777" w:rsidR="002E3EBB" w:rsidRPr="00101E24" w:rsidRDefault="002E3EBB" w:rsidP="002E3EBB">
      <w:pPr>
        <w:spacing w:after="40" w:line="240" w:lineRule="auto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2E3EBB" w:rsidRPr="00C5287B" w14:paraId="0292BEFA" w14:textId="77777777" w:rsidTr="00115DE8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6C7A" w14:textId="77777777" w:rsidR="002E3EBB" w:rsidRPr="004A4C1A" w:rsidRDefault="002E3EBB" w:rsidP="00115DE8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58B0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4602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3D888E0C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E3B9A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433C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28CA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2E3EBB" w:rsidRPr="00C5287B" w14:paraId="50DCB155" w14:textId="77777777" w:rsidTr="00115DE8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3E62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CF9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EFF" w14:textId="77777777" w:rsidR="002E3EBB" w:rsidRPr="004A4C1A" w:rsidRDefault="002E3EBB" w:rsidP="00115DE8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EB80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768C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CC06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E30F" w14:textId="77777777" w:rsidR="002E3EBB" w:rsidRPr="004A4C1A" w:rsidRDefault="002E3EBB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2E3EBB" w:rsidRPr="00C5287B" w14:paraId="4D1A46AB" w14:textId="77777777" w:rsidTr="00115DE8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DF86" w14:textId="77777777" w:rsidR="002E3EBB" w:rsidRPr="004A4C1A" w:rsidRDefault="002E3EBB" w:rsidP="00115DE8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2C2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0677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E2D6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341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3AA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C6F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9B2" w14:textId="77777777" w:rsidR="002E3EBB" w:rsidRPr="004A4C1A" w:rsidRDefault="002E3EBB" w:rsidP="00115DE8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E3EBB" w:rsidRPr="00C5287B" w14:paraId="2E7AFD80" w14:textId="77777777" w:rsidTr="00115DE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245" w14:textId="459F8445" w:rsidR="002E3EBB" w:rsidRPr="00C5287B" w:rsidRDefault="002E3EBB" w:rsidP="00115DE8">
            <w:pPr>
              <w:spacing w:before="40" w:after="40" w:line="240" w:lineRule="auto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Not applicable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23DE" w14:textId="77777777" w:rsidR="002E3EBB" w:rsidRPr="00C5287B" w:rsidRDefault="002E3EBB" w:rsidP="00115DE8">
            <w:pPr>
              <w:spacing w:before="40" w:after="40" w:line="240" w:lineRule="auto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B55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23FF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B87D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7EDB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8387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C86F" w14:textId="77777777" w:rsidR="002E3EBB" w:rsidRPr="00C5287B" w:rsidRDefault="002E3EBB" w:rsidP="00115DE8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9E1C6D9" w14:textId="77777777" w:rsidR="00CE0849" w:rsidRPr="007E4E03" w:rsidRDefault="00CE0849" w:rsidP="00CE0849">
      <w:pPr>
        <w:spacing w:before="120" w:after="120" w:line="300" w:lineRule="auto"/>
        <w:rPr>
          <w:rFonts w:ascii="Arial" w:hAnsi="Arial" w:cs="Arial"/>
          <w:sz w:val="16"/>
          <w:szCs w:val="16"/>
        </w:rPr>
      </w:pPr>
    </w:p>
    <w:sectPr w:rsidR="00CE0849" w:rsidRPr="007E4E03" w:rsidSect="003F384D">
      <w:headerReference w:type="even" r:id="rId8"/>
      <w:headerReference w:type="default" r:id="rId9"/>
      <w:pgSz w:w="11909" w:h="16834" w:code="9"/>
      <w:pgMar w:top="2160" w:right="1440" w:bottom="1800" w:left="2160" w:header="180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80CAA" w14:textId="77777777" w:rsidR="008C1AD5" w:rsidRDefault="008C1AD5">
      <w:pPr>
        <w:spacing w:after="0" w:line="240" w:lineRule="auto"/>
      </w:pPr>
      <w:r>
        <w:separator/>
      </w:r>
    </w:p>
  </w:endnote>
  <w:endnote w:type="continuationSeparator" w:id="0">
    <w:p w14:paraId="0F1FC8A3" w14:textId="77777777" w:rsidR="008C1AD5" w:rsidRDefault="008C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8CDD6" w14:textId="77777777" w:rsidR="008C1AD5" w:rsidRDefault="008C1AD5">
      <w:pPr>
        <w:spacing w:after="0" w:line="240" w:lineRule="auto"/>
      </w:pPr>
      <w:r>
        <w:separator/>
      </w:r>
    </w:p>
  </w:footnote>
  <w:footnote w:type="continuationSeparator" w:id="0">
    <w:p w14:paraId="5B7BC13E" w14:textId="77777777" w:rsidR="008C1AD5" w:rsidRDefault="008C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B471" w14:textId="77777777" w:rsidR="006824D5" w:rsidRDefault="006824D5" w:rsidP="00A10E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164</w:t>
    </w:r>
    <w:r>
      <w:rPr>
        <w:rStyle w:val="PageNumber"/>
      </w:rPr>
      <w:fldChar w:fldCharType="end"/>
    </w:r>
  </w:p>
  <w:p w14:paraId="21EFF765" w14:textId="77777777" w:rsidR="006824D5" w:rsidRDefault="00682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C9F5" w14:textId="2E555988" w:rsidR="006824D5" w:rsidRPr="00825E43" w:rsidRDefault="006824D5" w:rsidP="00A10E3E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825E43">
      <w:rPr>
        <w:rStyle w:val="PageNumber"/>
        <w:rFonts w:ascii="Arial" w:hAnsi="Arial"/>
        <w:sz w:val="16"/>
        <w:szCs w:val="16"/>
      </w:rPr>
      <w:fldChar w:fldCharType="begin"/>
    </w:r>
    <w:r w:rsidRPr="00825E43">
      <w:rPr>
        <w:rStyle w:val="PageNumber"/>
        <w:rFonts w:ascii="Arial" w:hAnsi="Arial"/>
        <w:sz w:val="16"/>
        <w:szCs w:val="16"/>
      </w:rPr>
      <w:instrText xml:space="preserve">PAGE  </w:instrText>
    </w:r>
    <w:r w:rsidRPr="00825E43">
      <w:rPr>
        <w:rStyle w:val="PageNumber"/>
        <w:rFonts w:ascii="Arial" w:hAnsi="Arial"/>
        <w:sz w:val="16"/>
        <w:szCs w:val="16"/>
      </w:rPr>
      <w:fldChar w:fldCharType="separate"/>
    </w:r>
    <w:r w:rsidR="002E3EBB">
      <w:rPr>
        <w:rStyle w:val="PageNumber"/>
        <w:rFonts w:ascii="Arial" w:hAnsi="Arial"/>
        <w:noProof/>
        <w:sz w:val="16"/>
        <w:szCs w:val="16"/>
      </w:rPr>
      <w:t>12</w:t>
    </w:r>
    <w:r w:rsidRPr="00825E43">
      <w:rPr>
        <w:rStyle w:val="PageNumber"/>
        <w:rFonts w:ascii="Arial" w:hAnsi="Arial"/>
        <w:sz w:val="16"/>
        <w:szCs w:val="16"/>
      </w:rPr>
      <w:fldChar w:fldCharType="end"/>
    </w:r>
  </w:p>
  <w:p w14:paraId="20048B48" w14:textId="77777777" w:rsidR="006824D5" w:rsidRDefault="00682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EA3"/>
    <w:multiLevelType w:val="hybridMultilevel"/>
    <w:tmpl w:val="8EBA19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>
    <w:nsid w:val="1491297D"/>
    <w:multiLevelType w:val="hybridMultilevel"/>
    <w:tmpl w:val="FE2A2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E7105"/>
    <w:multiLevelType w:val="hybridMultilevel"/>
    <w:tmpl w:val="A6E89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0F16865"/>
    <w:multiLevelType w:val="hybridMultilevel"/>
    <w:tmpl w:val="8A30E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450D7"/>
    <w:multiLevelType w:val="hybridMultilevel"/>
    <w:tmpl w:val="EF40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BC2"/>
    <w:multiLevelType w:val="hybridMultilevel"/>
    <w:tmpl w:val="5FB8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06C67"/>
    <w:multiLevelType w:val="hybridMultilevel"/>
    <w:tmpl w:val="133E7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15E65F3"/>
    <w:multiLevelType w:val="hybridMultilevel"/>
    <w:tmpl w:val="0EC4D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3350535"/>
    <w:multiLevelType w:val="hybridMultilevel"/>
    <w:tmpl w:val="D96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CC0"/>
    <w:multiLevelType w:val="multilevel"/>
    <w:tmpl w:val="B5089B7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NikoshBAN" w:hint="default"/>
        <w:b/>
        <w:bCs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4941FC7"/>
    <w:multiLevelType w:val="hybridMultilevel"/>
    <w:tmpl w:val="159C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A5C36"/>
    <w:multiLevelType w:val="hybridMultilevel"/>
    <w:tmpl w:val="0426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05198"/>
    <w:multiLevelType w:val="hybridMultilevel"/>
    <w:tmpl w:val="024C8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B51251"/>
    <w:multiLevelType w:val="multilevel"/>
    <w:tmpl w:val="A262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C3A4717"/>
    <w:multiLevelType w:val="hybridMultilevel"/>
    <w:tmpl w:val="D43217A4"/>
    <w:lvl w:ilvl="0" w:tplc="6EBA581A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D64F0"/>
    <w:multiLevelType w:val="hybridMultilevel"/>
    <w:tmpl w:val="1458BF42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45724"/>
    <w:multiLevelType w:val="hybridMultilevel"/>
    <w:tmpl w:val="5FB8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ZoG9qeDQqP8NGe+pgn79K9FR0c=" w:salt="6tNHRyrLWnXB4yrjG5Q2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B3"/>
    <w:rsid w:val="00002056"/>
    <w:rsid w:val="000044D7"/>
    <w:rsid w:val="00007078"/>
    <w:rsid w:val="00015B4B"/>
    <w:rsid w:val="000260AF"/>
    <w:rsid w:val="00037503"/>
    <w:rsid w:val="00040BAA"/>
    <w:rsid w:val="00064BB1"/>
    <w:rsid w:val="0007446B"/>
    <w:rsid w:val="00074B3C"/>
    <w:rsid w:val="00086A31"/>
    <w:rsid w:val="000B1D1E"/>
    <w:rsid w:val="000C1A34"/>
    <w:rsid w:val="000C4735"/>
    <w:rsid w:val="000C56C9"/>
    <w:rsid w:val="000F076D"/>
    <w:rsid w:val="000F384B"/>
    <w:rsid w:val="00103470"/>
    <w:rsid w:val="00121022"/>
    <w:rsid w:val="00121A01"/>
    <w:rsid w:val="00121E94"/>
    <w:rsid w:val="00131E9D"/>
    <w:rsid w:val="00131FC8"/>
    <w:rsid w:val="00135EE9"/>
    <w:rsid w:val="00135FF1"/>
    <w:rsid w:val="001404A6"/>
    <w:rsid w:val="00143545"/>
    <w:rsid w:val="0015328F"/>
    <w:rsid w:val="00154F8F"/>
    <w:rsid w:val="001625A1"/>
    <w:rsid w:val="001741CA"/>
    <w:rsid w:val="00184FA5"/>
    <w:rsid w:val="00191942"/>
    <w:rsid w:val="001B7A16"/>
    <w:rsid w:val="001C400D"/>
    <w:rsid w:val="001D42E8"/>
    <w:rsid w:val="001E56D3"/>
    <w:rsid w:val="001E7DE3"/>
    <w:rsid w:val="001F3A96"/>
    <w:rsid w:val="002003BD"/>
    <w:rsid w:val="00200AA6"/>
    <w:rsid w:val="00215EED"/>
    <w:rsid w:val="00217F38"/>
    <w:rsid w:val="0023288B"/>
    <w:rsid w:val="00232C80"/>
    <w:rsid w:val="002363CF"/>
    <w:rsid w:val="002540FA"/>
    <w:rsid w:val="00255EA9"/>
    <w:rsid w:val="002632FD"/>
    <w:rsid w:val="0026431E"/>
    <w:rsid w:val="002956A8"/>
    <w:rsid w:val="00295B41"/>
    <w:rsid w:val="002A0AA9"/>
    <w:rsid w:val="002A23DF"/>
    <w:rsid w:val="002A5613"/>
    <w:rsid w:val="002A642E"/>
    <w:rsid w:val="002C7EF7"/>
    <w:rsid w:val="002E3EBB"/>
    <w:rsid w:val="002F1670"/>
    <w:rsid w:val="00312D88"/>
    <w:rsid w:val="003140B0"/>
    <w:rsid w:val="003208DD"/>
    <w:rsid w:val="00323211"/>
    <w:rsid w:val="00340DCA"/>
    <w:rsid w:val="0036026C"/>
    <w:rsid w:val="00364EEF"/>
    <w:rsid w:val="00370CD7"/>
    <w:rsid w:val="00383B95"/>
    <w:rsid w:val="00387FB5"/>
    <w:rsid w:val="00387FB8"/>
    <w:rsid w:val="00390704"/>
    <w:rsid w:val="003954F6"/>
    <w:rsid w:val="003A05B6"/>
    <w:rsid w:val="003A4B27"/>
    <w:rsid w:val="003C0132"/>
    <w:rsid w:val="003C1197"/>
    <w:rsid w:val="003C3BC1"/>
    <w:rsid w:val="003C5D9E"/>
    <w:rsid w:val="003D4F35"/>
    <w:rsid w:val="003E3C95"/>
    <w:rsid w:val="003F384D"/>
    <w:rsid w:val="003F46BE"/>
    <w:rsid w:val="0042348D"/>
    <w:rsid w:val="004357B5"/>
    <w:rsid w:val="00445CCE"/>
    <w:rsid w:val="0044774E"/>
    <w:rsid w:val="0046679E"/>
    <w:rsid w:val="0047395E"/>
    <w:rsid w:val="00475365"/>
    <w:rsid w:val="004A0FD3"/>
    <w:rsid w:val="004A1BE8"/>
    <w:rsid w:val="004A33E1"/>
    <w:rsid w:val="004B2493"/>
    <w:rsid w:val="004C7413"/>
    <w:rsid w:val="004D6A3A"/>
    <w:rsid w:val="004E1366"/>
    <w:rsid w:val="004F54D6"/>
    <w:rsid w:val="005115CC"/>
    <w:rsid w:val="00514321"/>
    <w:rsid w:val="0054044E"/>
    <w:rsid w:val="0055349B"/>
    <w:rsid w:val="00553CA3"/>
    <w:rsid w:val="00555E51"/>
    <w:rsid w:val="00564F70"/>
    <w:rsid w:val="00584E7C"/>
    <w:rsid w:val="00586F56"/>
    <w:rsid w:val="00587FD1"/>
    <w:rsid w:val="00592566"/>
    <w:rsid w:val="00592FDE"/>
    <w:rsid w:val="005959D0"/>
    <w:rsid w:val="005964C5"/>
    <w:rsid w:val="005A24CB"/>
    <w:rsid w:val="005A493A"/>
    <w:rsid w:val="005A6F2F"/>
    <w:rsid w:val="005B6BB2"/>
    <w:rsid w:val="005C3C1D"/>
    <w:rsid w:val="005D4561"/>
    <w:rsid w:val="005D541B"/>
    <w:rsid w:val="005F465E"/>
    <w:rsid w:val="006131DA"/>
    <w:rsid w:val="00614481"/>
    <w:rsid w:val="00617A5F"/>
    <w:rsid w:val="006265E7"/>
    <w:rsid w:val="00631C81"/>
    <w:rsid w:val="00637A79"/>
    <w:rsid w:val="00641EC0"/>
    <w:rsid w:val="00645D26"/>
    <w:rsid w:val="0065497E"/>
    <w:rsid w:val="00661013"/>
    <w:rsid w:val="006665AB"/>
    <w:rsid w:val="00670E42"/>
    <w:rsid w:val="00675751"/>
    <w:rsid w:val="006824D5"/>
    <w:rsid w:val="00685E44"/>
    <w:rsid w:val="0069045F"/>
    <w:rsid w:val="006A3493"/>
    <w:rsid w:val="006B666A"/>
    <w:rsid w:val="006C1097"/>
    <w:rsid w:val="006C2D5C"/>
    <w:rsid w:val="006D6BE0"/>
    <w:rsid w:val="006E24E7"/>
    <w:rsid w:val="00701B2E"/>
    <w:rsid w:val="007126C2"/>
    <w:rsid w:val="007308A0"/>
    <w:rsid w:val="007331A4"/>
    <w:rsid w:val="00737BD9"/>
    <w:rsid w:val="007433CB"/>
    <w:rsid w:val="00775F3B"/>
    <w:rsid w:val="007834D1"/>
    <w:rsid w:val="00785D92"/>
    <w:rsid w:val="00790DD3"/>
    <w:rsid w:val="0079766E"/>
    <w:rsid w:val="007A6590"/>
    <w:rsid w:val="007B7205"/>
    <w:rsid w:val="007E7F18"/>
    <w:rsid w:val="007F17F4"/>
    <w:rsid w:val="00801CC9"/>
    <w:rsid w:val="00804AC3"/>
    <w:rsid w:val="00807FD3"/>
    <w:rsid w:val="008104E4"/>
    <w:rsid w:val="00813A31"/>
    <w:rsid w:val="00830366"/>
    <w:rsid w:val="0083591B"/>
    <w:rsid w:val="0085080E"/>
    <w:rsid w:val="00852298"/>
    <w:rsid w:val="00855A7A"/>
    <w:rsid w:val="00864DE7"/>
    <w:rsid w:val="00883678"/>
    <w:rsid w:val="00895732"/>
    <w:rsid w:val="008A61EB"/>
    <w:rsid w:val="008C1AD5"/>
    <w:rsid w:val="008C2D82"/>
    <w:rsid w:val="008C6065"/>
    <w:rsid w:val="008C6CB5"/>
    <w:rsid w:val="008C732E"/>
    <w:rsid w:val="008F4BE0"/>
    <w:rsid w:val="00903052"/>
    <w:rsid w:val="00903660"/>
    <w:rsid w:val="00911770"/>
    <w:rsid w:val="00912604"/>
    <w:rsid w:val="0092352E"/>
    <w:rsid w:val="0092360B"/>
    <w:rsid w:val="00927620"/>
    <w:rsid w:val="00935479"/>
    <w:rsid w:val="009463E4"/>
    <w:rsid w:val="009769FA"/>
    <w:rsid w:val="00977500"/>
    <w:rsid w:val="00982088"/>
    <w:rsid w:val="009840B3"/>
    <w:rsid w:val="009B0E91"/>
    <w:rsid w:val="009B1B15"/>
    <w:rsid w:val="009B1C52"/>
    <w:rsid w:val="009B5438"/>
    <w:rsid w:val="009B556C"/>
    <w:rsid w:val="009C33E9"/>
    <w:rsid w:val="009C3507"/>
    <w:rsid w:val="009C6E8A"/>
    <w:rsid w:val="009D1934"/>
    <w:rsid w:val="009D20BE"/>
    <w:rsid w:val="009D6A3D"/>
    <w:rsid w:val="009E44A9"/>
    <w:rsid w:val="00A10E3E"/>
    <w:rsid w:val="00A243D4"/>
    <w:rsid w:val="00A256EF"/>
    <w:rsid w:val="00A34524"/>
    <w:rsid w:val="00A37CA5"/>
    <w:rsid w:val="00A40501"/>
    <w:rsid w:val="00A741A9"/>
    <w:rsid w:val="00A752B7"/>
    <w:rsid w:val="00A83EED"/>
    <w:rsid w:val="00A92EEA"/>
    <w:rsid w:val="00AA7ADE"/>
    <w:rsid w:val="00AC2CF7"/>
    <w:rsid w:val="00AD17E8"/>
    <w:rsid w:val="00AD3204"/>
    <w:rsid w:val="00AD627C"/>
    <w:rsid w:val="00AD634C"/>
    <w:rsid w:val="00AE4944"/>
    <w:rsid w:val="00AF3CB9"/>
    <w:rsid w:val="00AF5ED3"/>
    <w:rsid w:val="00AF643F"/>
    <w:rsid w:val="00B02AE0"/>
    <w:rsid w:val="00B167A8"/>
    <w:rsid w:val="00B224E2"/>
    <w:rsid w:val="00B2751B"/>
    <w:rsid w:val="00B3703A"/>
    <w:rsid w:val="00B45D36"/>
    <w:rsid w:val="00B505CC"/>
    <w:rsid w:val="00B528E2"/>
    <w:rsid w:val="00B554F5"/>
    <w:rsid w:val="00B70BD9"/>
    <w:rsid w:val="00B758FE"/>
    <w:rsid w:val="00B80FE1"/>
    <w:rsid w:val="00B853F1"/>
    <w:rsid w:val="00B86C54"/>
    <w:rsid w:val="00B930D7"/>
    <w:rsid w:val="00B948D2"/>
    <w:rsid w:val="00BA0664"/>
    <w:rsid w:val="00BC51EF"/>
    <w:rsid w:val="00BE0772"/>
    <w:rsid w:val="00BF5B5E"/>
    <w:rsid w:val="00BF5CED"/>
    <w:rsid w:val="00BF6425"/>
    <w:rsid w:val="00C0571B"/>
    <w:rsid w:val="00C13423"/>
    <w:rsid w:val="00C21ED7"/>
    <w:rsid w:val="00C243AD"/>
    <w:rsid w:val="00C3741B"/>
    <w:rsid w:val="00C40517"/>
    <w:rsid w:val="00C47D37"/>
    <w:rsid w:val="00C54B2C"/>
    <w:rsid w:val="00C67843"/>
    <w:rsid w:val="00C76A0C"/>
    <w:rsid w:val="00C86044"/>
    <w:rsid w:val="00CA3D64"/>
    <w:rsid w:val="00CA484F"/>
    <w:rsid w:val="00CA7334"/>
    <w:rsid w:val="00CB6A07"/>
    <w:rsid w:val="00CC5C44"/>
    <w:rsid w:val="00CC66D3"/>
    <w:rsid w:val="00CC6AA0"/>
    <w:rsid w:val="00CD3EAF"/>
    <w:rsid w:val="00CE0407"/>
    <w:rsid w:val="00CE0849"/>
    <w:rsid w:val="00CE4135"/>
    <w:rsid w:val="00CE55AA"/>
    <w:rsid w:val="00CE7460"/>
    <w:rsid w:val="00CF0561"/>
    <w:rsid w:val="00CF186F"/>
    <w:rsid w:val="00CF3C3B"/>
    <w:rsid w:val="00D24151"/>
    <w:rsid w:val="00D47F7B"/>
    <w:rsid w:val="00D5241A"/>
    <w:rsid w:val="00D867F3"/>
    <w:rsid w:val="00D87851"/>
    <w:rsid w:val="00D95B93"/>
    <w:rsid w:val="00D963D7"/>
    <w:rsid w:val="00DB18D3"/>
    <w:rsid w:val="00DC33DE"/>
    <w:rsid w:val="00DC705F"/>
    <w:rsid w:val="00DD7E0A"/>
    <w:rsid w:val="00DE424A"/>
    <w:rsid w:val="00DF3698"/>
    <w:rsid w:val="00DF37CC"/>
    <w:rsid w:val="00DF6AFB"/>
    <w:rsid w:val="00E079D8"/>
    <w:rsid w:val="00E10248"/>
    <w:rsid w:val="00E154F4"/>
    <w:rsid w:val="00E24564"/>
    <w:rsid w:val="00E405A7"/>
    <w:rsid w:val="00E44264"/>
    <w:rsid w:val="00E52F26"/>
    <w:rsid w:val="00E538DC"/>
    <w:rsid w:val="00E538FC"/>
    <w:rsid w:val="00E54992"/>
    <w:rsid w:val="00E561B8"/>
    <w:rsid w:val="00E5759A"/>
    <w:rsid w:val="00E60A61"/>
    <w:rsid w:val="00E64C05"/>
    <w:rsid w:val="00E66096"/>
    <w:rsid w:val="00E82A0C"/>
    <w:rsid w:val="00E92C7B"/>
    <w:rsid w:val="00E946FC"/>
    <w:rsid w:val="00E97006"/>
    <w:rsid w:val="00EA1F81"/>
    <w:rsid w:val="00EB1C08"/>
    <w:rsid w:val="00EB21E6"/>
    <w:rsid w:val="00EE07C1"/>
    <w:rsid w:val="00EF357C"/>
    <w:rsid w:val="00EF5C61"/>
    <w:rsid w:val="00F00C27"/>
    <w:rsid w:val="00F168B4"/>
    <w:rsid w:val="00F16D7E"/>
    <w:rsid w:val="00F17371"/>
    <w:rsid w:val="00F25193"/>
    <w:rsid w:val="00F27BFC"/>
    <w:rsid w:val="00F325CD"/>
    <w:rsid w:val="00F46FE0"/>
    <w:rsid w:val="00F53A1F"/>
    <w:rsid w:val="00F569A7"/>
    <w:rsid w:val="00F608C7"/>
    <w:rsid w:val="00F630DD"/>
    <w:rsid w:val="00F654A7"/>
    <w:rsid w:val="00F65C1B"/>
    <w:rsid w:val="00F67A98"/>
    <w:rsid w:val="00F91917"/>
    <w:rsid w:val="00F9653A"/>
    <w:rsid w:val="00FA1463"/>
    <w:rsid w:val="00FB23B6"/>
    <w:rsid w:val="00FC176E"/>
    <w:rsid w:val="00FD67F0"/>
    <w:rsid w:val="00FD7216"/>
    <w:rsid w:val="00FF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E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66"/>
  </w:style>
  <w:style w:type="paragraph" w:styleId="Heading1">
    <w:name w:val="heading 1"/>
    <w:basedOn w:val="Normal"/>
    <w:next w:val="Normal"/>
    <w:link w:val="Heading1Char"/>
    <w:uiPriority w:val="9"/>
    <w:qFormat/>
    <w:rsid w:val="003C3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505CC"/>
    <w:pPr>
      <w:tabs>
        <w:tab w:val="num" w:pos="1800"/>
      </w:tabs>
      <w:spacing w:before="240" w:after="60" w:line="240" w:lineRule="auto"/>
      <w:ind w:left="1800" w:hanging="360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3B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3B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3B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CC"/>
  </w:style>
  <w:style w:type="character" w:styleId="PageNumber">
    <w:name w:val="page number"/>
    <w:basedOn w:val="DefaultParagraphFont"/>
    <w:rsid w:val="00B505CC"/>
  </w:style>
  <w:style w:type="character" w:customStyle="1" w:styleId="Heading5Char">
    <w:name w:val="Heading 5 Char"/>
    <w:basedOn w:val="DefaultParagraphFont"/>
    <w:link w:val="Heading5"/>
    <w:rsid w:val="00B505C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xText">
    <w:name w:val="Box Text"/>
    <w:basedOn w:val="Normal"/>
    <w:rsid w:val="00B505CC"/>
    <w:pPr>
      <w:spacing w:before="40" w:after="40" w:line="240" w:lineRule="auto"/>
    </w:pPr>
    <w:rPr>
      <w:rFonts w:ascii="Times New Roman" w:eastAsia="Times New Roman" w:hAnsi="Times New Roman" w:cs="Times New Roman"/>
      <w:sz w:val="17"/>
      <w:szCs w:val="20"/>
      <w:lang w:val="en-GB"/>
    </w:rPr>
  </w:style>
  <w:style w:type="paragraph" w:styleId="NormalWeb">
    <w:name w:val="Normal (Web)"/>
    <w:basedOn w:val="Normal"/>
    <w:uiPriority w:val="99"/>
    <w:rsid w:val="00B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505C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505CC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505C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B505C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qFormat/>
    <w:rsid w:val="00B505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3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C3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C3B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3B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3B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66"/>
  </w:style>
  <w:style w:type="paragraph" w:styleId="Heading1">
    <w:name w:val="heading 1"/>
    <w:basedOn w:val="Normal"/>
    <w:next w:val="Normal"/>
    <w:link w:val="Heading1Char"/>
    <w:uiPriority w:val="9"/>
    <w:qFormat/>
    <w:rsid w:val="003C3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505CC"/>
    <w:pPr>
      <w:tabs>
        <w:tab w:val="num" w:pos="1800"/>
      </w:tabs>
      <w:spacing w:before="240" w:after="60" w:line="240" w:lineRule="auto"/>
      <w:ind w:left="1800" w:hanging="360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3B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3B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3B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CC"/>
  </w:style>
  <w:style w:type="character" w:styleId="PageNumber">
    <w:name w:val="page number"/>
    <w:basedOn w:val="DefaultParagraphFont"/>
    <w:rsid w:val="00B505CC"/>
  </w:style>
  <w:style w:type="character" w:customStyle="1" w:styleId="Heading5Char">
    <w:name w:val="Heading 5 Char"/>
    <w:basedOn w:val="DefaultParagraphFont"/>
    <w:link w:val="Heading5"/>
    <w:rsid w:val="00B505C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xText">
    <w:name w:val="Box Text"/>
    <w:basedOn w:val="Normal"/>
    <w:rsid w:val="00B505CC"/>
    <w:pPr>
      <w:spacing w:before="40" w:after="40" w:line="240" w:lineRule="auto"/>
    </w:pPr>
    <w:rPr>
      <w:rFonts w:ascii="Times New Roman" w:eastAsia="Times New Roman" w:hAnsi="Times New Roman" w:cs="Times New Roman"/>
      <w:sz w:val="17"/>
      <w:szCs w:val="20"/>
      <w:lang w:val="en-GB"/>
    </w:rPr>
  </w:style>
  <w:style w:type="paragraph" w:styleId="NormalWeb">
    <w:name w:val="Normal (Web)"/>
    <w:basedOn w:val="Normal"/>
    <w:uiPriority w:val="99"/>
    <w:rsid w:val="00B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505C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505CC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505C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B505C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qFormat/>
    <w:rsid w:val="00B505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3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C3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C3B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3B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3B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4546</Words>
  <Characters>25915</Characters>
  <Application>Microsoft Office Word</Application>
  <DocSecurity>8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User</cp:lastModifiedBy>
  <cp:revision>7</cp:revision>
  <cp:lastPrinted>2019-06-08T09:42:00Z</cp:lastPrinted>
  <dcterms:created xsi:type="dcterms:W3CDTF">2023-05-28T08:38:00Z</dcterms:created>
  <dcterms:modified xsi:type="dcterms:W3CDTF">2023-08-01T04:17:00Z</dcterms:modified>
</cp:coreProperties>
</file>